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德宏州投资促进局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2020年</w:t>
      </w:r>
      <w:r>
        <w:rPr>
          <w:rFonts w:hint="eastAsia" w:ascii="方正小标宋_GBK" w:eastAsia="方正小标宋_GBK"/>
          <w:sz w:val="44"/>
          <w:szCs w:val="44"/>
        </w:rPr>
        <w:t>政府信息公开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3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《云南省政府信息公开规定》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和《德宏州人民政府办公室关于编制公布2020年政府信息公开工作年度报告的通知》要求，现向社会公布20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年度德宏州</w:t>
      </w:r>
      <w:r>
        <w:rPr>
          <w:rFonts w:hint="eastAsia" w:eastAsia="方正仿宋_GBK" w:cs="Times New Roman"/>
          <w:sz w:val="32"/>
          <w:szCs w:val="32"/>
          <w:lang w:eastAsia="zh-CN"/>
        </w:rPr>
        <w:t>投资促进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局信息公开工作年度报告。</w:t>
      </w:r>
      <w:r>
        <w:rPr>
          <w:rFonts w:hint="eastAsia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报告全文内容包括总体情况，主动公开政府信息情况，收到和处理政府信息公开申请情况，政府信息公开行政复议、行政诉讼情况，存在的主要问题及改进情况和其他需要报告的事项等6个部分。本报告中所列数据统计时限为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年12月31日。在德宏州</w:t>
      </w:r>
      <w:r>
        <w:rPr>
          <w:rFonts w:hint="eastAsia" w:eastAsia="方正仿宋_GBK" w:cs="Times New Roman"/>
          <w:sz w:val="32"/>
          <w:szCs w:val="32"/>
          <w:lang w:eastAsia="zh-CN"/>
        </w:rPr>
        <w:t>投资促进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局政府信息公开专栏网站上可下载本报告的电子版。如对本报告有疑问，请与州</w:t>
      </w:r>
      <w:r>
        <w:rPr>
          <w:rFonts w:hint="eastAsia" w:eastAsia="方正仿宋_GBK" w:cs="Times New Roman"/>
          <w:sz w:val="32"/>
          <w:szCs w:val="32"/>
          <w:lang w:eastAsia="zh-CN"/>
        </w:rPr>
        <w:t>投促局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办公室联系（地址：德宏州芒市</w:t>
      </w:r>
      <w:r>
        <w:rPr>
          <w:rFonts w:hint="eastAsia" w:eastAsia="方正仿宋_GBK" w:cs="Times New Roman"/>
          <w:sz w:val="32"/>
          <w:szCs w:val="32"/>
          <w:lang w:eastAsia="zh-CN"/>
        </w:rPr>
        <w:t>芒市大街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号，邮编：678400，联系电话：0692—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2215318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，电子邮箱：dhtcxmk@126.com）。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一、总体情况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在州委、州政府的正确领导下，州投资促进局始终高度重视政府信息公开工作，认真贯彻落实《中华人民共和国政府信息公开条例》《云南省政府信息公开规定》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《德宏州人民政府办公室关于编制公布2020年政府信息公开工作年度报告的通知》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等要求。2020年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州</w:t>
      </w:r>
      <w:r>
        <w:rPr>
          <w:rFonts w:hint="eastAsia" w:eastAsia="方正仿宋_GBK" w:cs="Times New Roman"/>
          <w:sz w:val="32"/>
          <w:szCs w:val="32"/>
          <w:lang w:eastAsia="zh-CN"/>
        </w:rPr>
        <w:t>投促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局政府信息公开专栏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从工作动态、公开目录和指南、条例规定及制度、文件及解读、预决算公开及“三公”经费支出、党风廉政、招商项目等方面发布了相关信息，发布信息合计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篇。其中，主要发布《德宏“十三五”招商引资成绩单亮了！这么多项目都落地了》《芒市鸿泰农业冷链物流项目签约仪式在芒市工业园区举行》《德宏州投资促进局召开“德宏模范机关” 创建工作动员部署会》等工作动态340篇；《中国（云南）自由贸易试验区德宏片区外商投资信息报告办法》、漫画解读《云南省加快新能源汽车产业发展和推广应用若干政策措施》、政策解读《大滇西旅游环线西北环线怎么建？》等文件及解读44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及时回应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《关于将户撒“最美乡村”建设纳入州重点招商引资项目的建议》《关于加大招商引资工作力度的提案》的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人大建议和政协提案，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并公开发布相关答复内容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及时在信息公开专栏公开了经州级财政部门批复的《德宏州投资促进局2020年预算公开》《德宏州投资促进局部门2019年度部门决算报告》，积极推进财政预算决算、行政经费等信息公开，进一步提升部门预算执行和收支审计工作情况的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二、主动公开政府信息情况</w:t>
      </w:r>
    </w:p>
    <w:tbl>
      <w:tblPr>
        <w:tblStyle w:val="10"/>
        <w:tblW w:w="9146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2057"/>
        <w:gridCol w:w="2185"/>
        <w:gridCol w:w="2210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第二十条第(一)项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本年新制作数量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本年新公开数量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对外公开总数量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规范性文件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第二十条第(五)项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其他对外管理服务事项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第二十条第(六)项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第二十条第(八)项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第二十条第(九)项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采购项目数量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七类119个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 w:cs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65800</w:t>
            </w:r>
          </w:p>
        </w:tc>
      </w:tr>
    </w:tbl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</w:t>
      </w: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三、收到和处理政府信息公开申请情况</w:t>
      </w:r>
    </w:p>
    <w:tbl>
      <w:tblPr>
        <w:tblStyle w:val="10"/>
        <w:tblW w:w="10065" w:type="dxa"/>
        <w:tblInd w:w="-9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993"/>
        <w:gridCol w:w="3118"/>
        <w:gridCol w:w="709"/>
        <w:gridCol w:w="709"/>
        <w:gridCol w:w="708"/>
        <w:gridCol w:w="709"/>
        <w:gridCol w:w="851"/>
        <w:gridCol w:w="567"/>
        <w:gridCol w:w="708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5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本列数据的第一项加第二项之和等于第三项加第四项之和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申请人情况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法人或其他组织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商业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科研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公益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法律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服务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sz w:val="22"/>
                <w:szCs w:val="22"/>
              </w:rPr>
              <w:t>三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Ansi="宋体"/>
                <w:color w:val="000000"/>
                <w:sz w:val="22"/>
                <w:szCs w:val="22"/>
              </w:rPr>
              <w:t>本年度办理结果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(一)予以公开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(二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部分公开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区分处理的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只计这一情形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不计其他情形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(三)不予公开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3.危及“三安全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一稳定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属于三类内部事务信息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6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(四)无法提供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(五)不予处理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.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信访举报投诉类申请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(六)其他处理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(七)总计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四、政府信息公开行政复议、行政诉讼情况</w:t>
      </w:r>
    </w:p>
    <w:tbl>
      <w:tblPr>
        <w:tblStyle w:val="10"/>
        <w:tblW w:w="9781" w:type="dxa"/>
        <w:tblInd w:w="-4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709"/>
        <w:gridCol w:w="709"/>
        <w:gridCol w:w="708"/>
        <w:gridCol w:w="573"/>
        <w:gridCol w:w="595"/>
        <w:gridCol w:w="627"/>
        <w:gridCol w:w="648"/>
        <w:gridCol w:w="594"/>
        <w:gridCol w:w="507"/>
        <w:gridCol w:w="709"/>
        <w:gridCol w:w="709"/>
        <w:gridCol w:w="708"/>
        <w:gridCol w:w="709"/>
        <w:gridCol w:w="567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  <w:tc>
          <w:tcPr>
            <w:tcW w:w="63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行政诉讼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复议后起诉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结果 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 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尚未 审结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存在的主要问题：一是政府信息公开工作的规范化、制度化有待进一步提高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；二是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栏目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原创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信息发布量</w:t>
      </w:r>
      <w:r>
        <w:rPr>
          <w:rFonts w:hint="eastAsia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不多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针对存在的问题，州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投资促进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局将采取以下改进措施：一是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进一步加强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政务公开工作重视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程度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，加大领导力度，加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0164F0B$01$29$00013" descr="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64F0B$01$29$00013" o:spid="_x0000_s1026" o:spt="1" alt="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0164F0B$01$29$00012" descr="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64F0B$01$29$00012" o:spid="_x0000_s1026" o:spt="1" alt="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R8+XV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0164F0B$01$29$00011" descr="nwkOiId/bBbOAe61rgYT4vXM3UaFFF0tl2W9B2ekj1Z7kYnHXrUHbs1gN35c90qvTWW8f20asYBgRV8mgWP57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64F0B$01$29$00011" o:spid="_x0000_s1026" o:spt="1" alt="nwkOiId/bBbOAe61rgYT4vXM3UaFFF0tl2W9B2ekj1Z7kYnHXrUHbs1gN35c90qvTWW8f20asYBgRV8mgWP57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3kMZY2gAAAA8BAAAPAAAAAAAAAAEAIAAAACIAAABkcnMvZG93bnJldi54bWxQSwECFAAUAAAA&#10;CACHTuJAZSpvffELAAABEQAADgAAAAAAAAABACAAAAApAQAAZHJzL2Uyb0RvYy54bWxQSwUGAAAA&#10;AAYABgBZAQAAj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gDl78/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qy9rYP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Mpi35z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MTtbZvQLAAD2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Lx2CI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CiUg22+QsAAPY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HM9d1vyCwAA9hA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LXPeO6Sd7soJEoaQkIrxAFL6lAc80e+lTT2fEY6UlH/7HOlCePMfyLTCNL/D7dXFeGGK8ow+VmKAwXGLM6GDEpTaE7gnIHbS3mpWJizJckxMdO60Sr2tleJPPyR20a8YXPBNz3I/Lmi+xTksV3JNrvLy4eMD6jb8yo+7wkKaAnnKPEVQm6xP1/RmJZMvv59JZmrdPho1FG7XeZU/YH/SirOLNMHdmtdzi9Avh2By43UcO+svG2ufjLZBKWxMjKe8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gI/bqHyVvORe3TXnsv329FR9RkFNGpPxLDWkvGhKt0H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XPeO6Sd7soJEoaQkIrxAFL6lAc80e+lTT2fEY6UlH/7HOlCePMfyLTCNL/D7dXFeGGK8ow+VmKAwXGLM6GDEpTaE7gnIHbS3mpWJizJckxMdO60Sr2tleJPPyR20a8YXPBNz3I/Lmi+xTksV3JNrvLy4eMD6jb8yo+7wkKaAnnKPEVQm6xP1/RmJZMvv59JZmrdPho1FG7XeZU/YH/SirOLNMHdmtdzi9Avh2By43UcO+svG2ufjLZBKWxMjKe8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gI/bqHyVvORe3TXnsv329FR9RkFNGpPxLDWkvGhKt0H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HeQxljaAAAADwEAAA8AAAAA&#10;AAAAAQAgAAAAIgAAAGRycy9kb3ducmV2LnhtbFBLAQIUABQAAAAIAIdO4kA/FrX1ogUAAMYIAAAO&#10;AAAAAAAAAAEAIAAAACkBAABkcnMvZTJvRG9jLnhtbFBLBQYAAAAABgAGAFkBAAA9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大人员培训力度，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压实科室责任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提高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全局主动公开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意识。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是严格落实决策、执行、管理、服务、结果“五公开”要求，全面提高政府信息公开质量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</w:rPr>
        <w:t>三是加强重点领域信息公开。按照“应公开尽公开、谁制作谁公开”原则，重点公开财政预决算、重大建设项目批准和实施等领域信息公开。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widowControl/>
        <w:shd w:val="clear" w:color="auto" w:fill="FFFFFF"/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sz w:val="32"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-669925</wp:posOffset>
            </wp:positionV>
            <wp:extent cx="1551305" cy="1544320"/>
            <wp:effectExtent l="0" t="0" r="10795" b="17780"/>
            <wp:wrapNone/>
            <wp:docPr id="16" name="KG_60164F0B$01$29$0001$N$0005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G_60164F0B$01$29$0001$N$0005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-10182225</wp:posOffset>
                </wp:positionV>
                <wp:extent cx="15120620" cy="21384260"/>
                <wp:effectExtent l="0" t="0" r="0" b="0"/>
                <wp:wrapNone/>
                <wp:docPr id="3" name="KG_Shd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387.65pt;margin-top:-801.75pt;height:1683.8pt;width:1190.6pt;z-index:251671552;v-text-anchor:middle;mso-width-relative:page;mso-height-relative:page;" fillcolor="#FFFFFF" filled="t" stroked="t" coordsize="21600,21600" o:gfxdata="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ncSId0AAAAQAQAADwAAAAAAAAABACAAAAAiAAAAZHJzL2Rvd25yZXYueG1sUEsB&#10;AhQAFAAAAAgAh07iQGjD3Y1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德宏州投资促进局</w:t>
      </w:r>
      <w:r>
        <w:rPr>
          <w:rFonts w:hint="eastAsia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widowControl/>
        <w:shd w:val="clear" w:color="auto" w:fill="FFFFFF"/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2021年1月</w:t>
      </w:r>
      <w:r>
        <w:rPr>
          <w:rFonts w:hint="eastAsia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日     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文本框 1" o:spid="_x0000_s4097" o:spt="202" type="#_x0000_t202" style="position:absolute;left:0pt;margin-left:367.6pt;margin-top:-31.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8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 xml:space="preserve">— 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/>
                    <w:sz w:val="28"/>
                    <w:szCs w:val="28"/>
                  </w:rPr>
                  <w:t xml:space="preserve"> 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文本框 2" o:spid="_x0000_s4098" o:spt="202" type="#_x0000_t202" style="position:absolute;left:0pt;margin-left:16.5pt;margin-top:-29.2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— 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 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CwLI440mOy4Tw1cDemF26cX+xYU=" w:salt="aPcJtTXUypTam5ric9q20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5BF3418-4CE0-41BA-937B-3C6090FAF674}"/>
    <w:docVar w:name="DocumentName" w:val="德宏州投资促进局2020年政府信息公开工作年度报告"/>
  </w:docVars>
  <w:rsids>
    <w:rsidRoot w:val="00EB0EAA"/>
    <w:rsid w:val="000D508A"/>
    <w:rsid w:val="0013750B"/>
    <w:rsid w:val="00217D1D"/>
    <w:rsid w:val="002942CC"/>
    <w:rsid w:val="002D1FF8"/>
    <w:rsid w:val="002E2408"/>
    <w:rsid w:val="002F158D"/>
    <w:rsid w:val="003B2FA0"/>
    <w:rsid w:val="0048631D"/>
    <w:rsid w:val="004D33B7"/>
    <w:rsid w:val="00500798"/>
    <w:rsid w:val="005100E0"/>
    <w:rsid w:val="0058748B"/>
    <w:rsid w:val="005C570B"/>
    <w:rsid w:val="005F5E90"/>
    <w:rsid w:val="0062343E"/>
    <w:rsid w:val="006A0629"/>
    <w:rsid w:val="007273FD"/>
    <w:rsid w:val="00815503"/>
    <w:rsid w:val="008A0A34"/>
    <w:rsid w:val="00A37C8C"/>
    <w:rsid w:val="00A646A6"/>
    <w:rsid w:val="00D1042D"/>
    <w:rsid w:val="00D11F31"/>
    <w:rsid w:val="00D202EB"/>
    <w:rsid w:val="00DC5809"/>
    <w:rsid w:val="00DD7A0D"/>
    <w:rsid w:val="00E15ACB"/>
    <w:rsid w:val="00EB027F"/>
    <w:rsid w:val="00EB0EAA"/>
    <w:rsid w:val="00EE3899"/>
    <w:rsid w:val="00FA2C5B"/>
    <w:rsid w:val="028B7E21"/>
    <w:rsid w:val="031B7FB8"/>
    <w:rsid w:val="053714CD"/>
    <w:rsid w:val="05961111"/>
    <w:rsid w:val="07CB4A87"/>
    <w:rsid w:val="10815558"/>
    <w:rsid w:val="15DF054C"/>
    <w:rsid w:val="161819BC"/>
    <w:rsid w:val="1D2A08A2"/>
    <w:rsid w:val="1E0A3313"/>
    <w:rsid w:val="206B1968"/>
    <w:rsid w:val="21384A1A"/>
    <w:rsid w:val="220E0C8B"/>
    <w:rsid w:val="23F579C0"/>
    <w:rsid w:val="24967A75"/>
    <w:rsid w:val="2A3B6D3C"/>
    <w:rsid w:val="2E8454A7"/>
    <w:rsid w:val="34940A80"/>
    <w:rsid w:val="3699253D"/>
    <w:rsid w:val="377113D5"/>
    <w:rsid w:val="397310AD"/>
    <w:rsid w:val="3A2D17D6"/>
    <w:rsid w:val="3D084A2D"/>
    <w:rsid w:val="402F3767"/>
    <w:rsid w:val="432F7C31"/>
    <w:rsid w:val="43627456"/>
    <w:rsid w:val="43A919A7"/>
    <w:rsid w:val="44815E9E"/>
    <w:rsid w:val="45147C54"/>
    <w:rsid w:val="453D4748"/>
    <w:rsid w:val="4A4051FF"/>
    <w:rsid w:val="4B66339C"/>
    <w:rsid w:val="4C6D103A"/>
    <w:rsid w:val="52AF242F"/>
    <w:rsid w:val="52D45B7F"/>
    <w:rsid w:val="55372208"/>
    <w:rsid w:val="570D1A49"/>
    <w:rsid w:val="57F3361B"/>
    <w:rsid w:val="5A7A5559"/>
    <w:rsid w:val="5B15017F"/>
    <w:rsid w:val="5B4152FE"/>
    <w:rsid w:val="5F155949"/>
    <w:rsid w:val="649151A5"/>
    <w:rsid w:val="66B65135"/>
    <w:rsid w:val="6BF4796B"/>
    <w:rsid w:val="6DCF033B"/>
    <w:rsid w:val="6E2C05E1"/>
    <w:rsid w:val="6F093760"/>
    <w:rsid w:val="6F360974"/>
    <w:rsid w:val="730F6E0D"/>
    <w:rsid w:val="73B24756"/>
    <w:rsid w:val="761D3AAA"/>
    <w:rsid w:val="76CE5F0A"/>
    <w:rsid w:val="782F5D87"/>
    <w:rsid w:val="79864D06"/>
    <w:rsid w:val="7D1471E9"/>
    <w:rsid w:val="7E276D1D"/>
    <w:rsid w:val="7E37070A"/>
    <w:rsid w:val="7F151B3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2021-01-27T13:32:00Z</dcterms:created>
  <dc:creator>Administrator</dc:creator>
  <cp:lastModifiedBy>州投资促进局</cp:lastModifiedBy>
  <dcterms:modified xsi:type="dcterms:W3CDTF">2021-01-31T06:33:43Z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