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6C980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德宏州退役军人</w:t>
      </w: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事务</w:t>
      </w:r>
      <w:bookmarkStart w:id="0" w:name="_GoBack"/>
      <w:bookmarkEnd w:id="0"/>
      <w:r>
        <w:rPr>
          <w:rFonts w:hint="eastAsia" w:ascii="方正小标宋简体" w:eastAsia="方正小标宋简体" w:cs="黑体"/>
          <w:sz w:val="44"/>
          <w:szCs w:val="44"/>
        </w:rPr>
        <w:t>局信息公开申请表</w:t>
      </w:r>
    </w:p>
    <w:tbl>
      <w:tblPr>
        <w:tblStyle w:val="5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06"/>
        <w:gridCol w:w="10"/>
        <w:gridCol w:w="1783"/>
        <w:gridCol w:w="513"/>
        <w:gridCol w:w="2306"/>
      </w:tblGrid>
      <w:tr w14:paraId="29D7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FC5ED8">
            <w:pPr>
              <w:autoSpaceDE w:val="0"/>
              <w:spacing w:line="400" w:lineRule="exact"/>
              <w:ind w:left="107" w:leftChars="51" w:right="113" w:firstLine="240" w:firstLineChars="100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3B0D2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78CB6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0EA51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1EBE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2E052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25B83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1B91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CAF57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E231F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130DD4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F9C5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1744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7C4B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88EE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D6B0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AC5D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BCFF2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5BB9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AF3F2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1B48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D1AE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B4141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40632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376FE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677D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2D041D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B4A8CF3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法人或者其他</w:t>
            </w:r>
          </w:p>
          <w:p w14:paraId="29FCAFA9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组织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C2F46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名    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B944A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7994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  <w:t>组织机构代码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0A02F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4DEF9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387D1D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D4CF873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2012C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法人代表人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918A6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E4159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547477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1B6A8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C8005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B4C3C1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AFAC79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2F861F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9F77B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1484A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088E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19C58B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68B169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3D5D16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E07B7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6D98F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350338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5C5D7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E83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17601B">
            <w:pPr>
              <w:autoSpaceDE w:val="0"/>
              <w:spacing w:line="400" w:lineRule="exact"/>
              <w:ind w:left="51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□商业企业       □科研机构       □社会公益组织</w:t>
            </w:r>
          </w:p>
          <w:p w14:paraId="3B62A7A2">
            <w:pPr>
              <w:autoSpaceDE w:val="0"/>
              <w:spacing w:line="400" w:lineRule="exact"/>
              <w:ind w:left="51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□法律服务机构   □其他</w:t>
            </w:r>
          </w:p>
        </w:tc>
      </w:tr>
      <w:tr w14:paraId="5CB13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35DB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8FCA46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18A28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12E5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DFDA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628A4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E93E8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353F3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0C0AB7A">
            <w:pPr>
              <w:widowControl/>
              <w:ind w:left="113" w:right="113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代理人信息</w:t>
            </w: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E18F9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A54AB3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065D3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E8FA1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5CC3E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DC34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54134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2B5939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D2253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65DA5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4CA00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ACF8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9C68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3B894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6669BF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9DD373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0D51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287F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4F093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A95F69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61C38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F6716">
            <w:pPr>
              <w:autoSpaceDE w:val="0"/>
              <w:spacing w:line="400" w:lineRule="exact"/>
              <w:ind w:right="113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10D1A894">
            <w:pPr>
              <w:autoSpaceDE w:val="0"/>
              <w:spacing w:line="480" w:lineRule="exact"/>
              <w:ind w:left="51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所需政府信息的内容描述（政府信息的名称、文号或者便于行政机关查询的其他特征性描述）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40BA3">
            <w:pPr>
              <w:autoSpaceDE w:val="0"/>
              <w:ind w:left="51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3C881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E7200">
            <w:pPr>
              <w:widowControl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FE4A10">
            <w:pPr>
              <w:autoSpaceDE w:val="0"/>
              <w:spacing w:line="340" w:lineRule="exact"/>
              <w:ind w:left="51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所需政府信息的指定提供载体形式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E0B70">
            <w:pPr>
              <w:autoSpaceDE w:val="0"/>
              <w:spacing w:line="360" w:lineRule="exact"/>
              <w:ind w:left="51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□纸质    □电子邮件    □光盘</w:t>
            </w:r>
          </w:p>
          <w:p w14:paraId="3FD8E0F6">
            <w:pPr>
              <w:autoSpaceDE w:val="0"/>
              <w:spacing w:line="360" w:lineRule="exact"/>
              <w:ind w:left="51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□若无法按照指定方式提供所需信息，也可以接受其他方式</w:t>
            </w:r>
          </w:p>
        </w:tc>
      </w:tr>
      <w:tr w14:paraId="285F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6E24CD">
            <w:pPr>
              <w:widowControl/>
              <w:jc w:val="lef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DAAFD">
            <w:pPr>
              <w:autoSpaceDE w:val="0"/>
              <w:spacing w:line="400" w:lineRule="exact"/>
              <w:ind w:left="51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获取信息的方式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88BF48">
            <w:pPr>
              <w:autoSpaceDE w:val="0"/>
              <w:spacing w:line="340" w:lineRule="exact"/>
              <w:ind w:left="51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□邮寄    □传真    □电子邮件    □自行领取</w:t>
            </w:r>
          </w:p>
          <w:p w14:paraId="1390DDEC">
            <w:pPr>
              <w:autoSpaceDE w:val="0"/>
              <w:spacing w:line="340" w:lineRule="exact"/>
              <w:ind w:left="51"/>
              <w:rPr>
                <w:rFonts w:hint="eastAsia" w:ascii="宋体" w:hAnsi="宋体" w:eastAsia="方正仿宋_GBK" w:cs="方正仿宋_GBK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□当场查阅、抄录</w:t>
            </w:r>
          </w:p>
        </w:tc>
      </w:tr>
      <w:tr w14:paraId="6450B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8087A">
            <w:pPr>
              <w:autoSpaceDE w:val="0"/>
              <w:ind w:left="51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本人（单位）承诺所获取的政府信息，未经公开单位许可，不得随意扩大公开范围。</w:t>
            </w:r>
          </w:p>
        </w:tc>
      </w:tr>
    </w:tbl>
    <w:p w14:paraId="27A8FBD4">
      <w:pPr>
        <w:spacing w:line="360" w:lineRule="auto"/>
        <w:ind w:firstLine="480" w:firstLineChars="200"/>
      </w:pPr>
      <w:r>
        <w:rPr>
          <w:rFonts w:hint="eastAsia" w:ascii="宋体" w:hAnsi="宋体" w:eastAsia="方正仿宋_GBK" w:cs="方正仿宋_GBK"/>
          <w:sz w:val="24"/>
          <w:szCs w:val="24"/>
        </w:rPr>
        <w:t xml:space="preserve">   受理号：                                   受理人：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jAyMjQ1NjAyOTY2YTA5Zjg2OGE5Zjc2OTdmMTUifQ=="/>
  </w:docVars>
  <w:rsids>
    <w:rsidRoot w:val="00E74B22"/>
    <w:rsid w:val="00027CAC"/>
    <w:rsid w:val="0003001B"/>
    <w:rsid w:val="00050AE0"/>
    <w:rsid w:val="00063B20"/>
    <w:rsid w:val="000833EC"/>
    <w:rsid w:val="000908F8"/>
    <w:rsid w:val="00093905"/>
    <w:rsid w:val="000B550D"/>
    <w:rsid w:val="000B55A5"/>
    <w:rsid w:val="000B570E"/>
    <w:rsid w:val="0010402D"/>
    <w:rsid w:val="00132C6F"/>
    <w:rsid w:val="00167481"/>
    <w:rsid w:val="00176407"/>
    <w:rsid w:val="001B3EB3"/>
    <w:rsid w:val="001C0B1E"/>
    <w:rsid w:val="00206940"/>
    <w:rsid w:val="00207B9A"/>
    <w:rsid w:val="00225349"/>
    <w:rsid w:val="00290926"/>
    <w:rsid w:val="002C0CBF"/>
    <w:rsid w:val="0030082A"/>
    <w:rsid w:val="00303E86"/>
    <w:rsid w:val="003309AA"/>
    <w:rsid w:val="00351F42"/>
    <w:rsid w:val="00353C0B"/>
    <w:rsid w:val="003550EE"/>
    <w:rsid w:val="00372DA3"/>
    <w:rsid w:val="003A1F44"/>
    <w:rsid w:val="004128F3"/>
    <w:rsid w:val="00442DAB"/>
    <w:rsid w:val="00450E34"/>
    <w:rsid w:val="00461145"/>
    <w:rsid w:val="00461A8A"/>
    <w:rsid w:val="00465C42"/>
    <w:rsid w:val="004831DE"/>
    <w:rsid w:val="00492BCD"/>
    <w:rsid w:val="004A23D4"/>
    <w:rsid w:val="004D3AAA"/>
    <w:rsid w:val="00502C98"/>
    <w:rsid w:val="00532950"/>
    <w:rsid w:val="00571F69"/>
    <w:rsid w:val="0057359F"/>
    <w:rsid w:val="00582F48"/>
    <w:rsid w:val="005D3AEE"/>
    <w:rsid w:val="006419F9"/>
    <w:rsid w:val="00684E2E"/>
    <w:rsid w:val="006A334F"/>
    <w:rsid w:val="006E67FC"/>
    <w:rsid w:val="006F190B"/>
    <w:rsid w:val="007465AA"/>
    <w:rsid w:val="007840E2"/>
    <w:rsid w:val="007B22C8"/>
    <w:rsid w:val="007F4599"/>
    <w:rsid w:val="008443B9"/>
    <w:rsid w:val="009664BB"/>
    <w:rsid w:val="009A1356"/>
    <w:rsid w:val="009E36A0"/>
    <w:rsid w:val="00A55263"/>
    <w:rsid w:val="00A838A9"/>
    <w:rsid w:val="00A84E88"/>
    <w:rsid w:val="00B024DE"/>
    <w:rsid w:val="00B05A56"/>
    <w:rsid w:val="00B11C98"/>
    <w:rsid w:val="00B27B7B"/>
    <w:rsid w:val="00BB0557"/>
    <w:rsid w:val="00BC7A35"/>
    <w:rsid w:val="00BE5165"/>
    <w:rsid w:val="00C157DC"/>
    <w:rsid w:val="00C9562F"/>
    <w:rsid w:val="00C957D1"/>
    <w:rsid w:val="00CB6B6C"/>
    <w:rsid w:val="00D177EA"/>
    <w:rsid w:val="00D51EAA"/>
    <w:rsid w:val="00D93FE6"/>
    <w:rsid w:val="00DE170C"/>
    <w:rsid w:val="00DE3FB5"/>
    <w:rsid w:val="00E32F6D"/>
    <w:rsid w:val="00E36AAC"/>
    <w:rsid w:val="00E513BE"/>
    <w:rsid w:val="00E62F7D"/>
    <w:rsid w:val="00E71D39"/>
    <w:rsid w:val="00E74B22"/>
    <w:rsid w:val="00E74DAD"/>
    <w:rsid w:val="00EA4E76"/>
    <w:rsid w:val="00F55B66"/>
    <w:rsid w:val="00FC395A"/>
    <w:rsid w:val="00FC7A42"/>
    <w:rsid w:val="00FE21F8"/>
    <w:rsid w:val="2E770DEB"/>
    <w:rsid w:val="311766EA"/>
    <w:rsid w:val="70824805"/>
    <w:rsid w:val="73AD7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333333"/>
      <w:u w:val="none"/>
    </w:rPr>
  </w:style>
  <w:style w:type="character" w:customStyle="1" w:styleId="8">
    <w:name w:val="批注框文本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339</Words>
  <Characters>339</Characters>
  <Lines>3</Lines>
  <Paragraphs>1</Paragraphs>
  <TotalTime>0</TotalTime>
  <ScaleCrop>false</ScaleCrop>
  <LinksUpToDate>false</LinksUpToDate>
  <CharactersWithSpaces>451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2016-06-02T14:10:00Z</dcterms:created>
  <dc:creator>szf101</dc:creator>
  <cp:lastModifiedBy>HP</cp:lastModifiedBy>
  <cp:lastPrinted>2015-04-17T07:52:00Z</cp:lastPrinted>
  <dcterms:modified xsi:type="dcterms:W3CDTF">2024-08-27T03:36:49Z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CBE3C7E42FCC4A5A989DFB970E65173B_13</vt:lpwstr>
  </property>
</Properties>
</file>