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F68" w:rsidRDefault="000B5F68" w:rsidP="00177679">
      <w:pPr>
        <w:widowControl/>
        <w:spacing w:line="480" w:lineRule="auto"/>
        <w:jc w:val="center"/>
        <w:rPr>
          <w:rFonts w:ascii="宋体" w:hAnsi="宋体" w:cs="宋体"/>
          <w:b/>
          <w:bCs/>
          <w:kern w:val="0"/>
          <w:sz w:val="24"/>
          <w:szCs w:val="24"/>
        </w:rPr>
      </w:pPr>
    </w:p>
    <w:p w:rsidR="000B5F68" w:rsidRDefault="000B5F68" w:rsidP="00177679">
      <w:pPr>
        <w:widowControl/>
        <w:spacing w:line="480" w:lineRule="auto"/>
        <w:jc w:val="center"/>
        <w:rPr>
          <w:rFonts w:ascii="宋体" w:hAnsi="宋体" w:cs="宋体"/>
          <w:b/>
          <w:bCs/>
          <w:kern w:val="0"/>
          <w:sz w:val="24"/>
          <w:szCs w:val="24"/>
        </w:rPr>
      </w:pPr>
    </w:p>
    <w:p w:rsidR="000B5F68" w:rsidRDefault="000B5F68" w:rsidP="00177679">
      <w:pPr>
        <w:widowControl/>
        <w:spacing w:line="480" w:lineRule="auto"/>
        <w:jc w:val="center"/>
        <w:rPr>
          <w:rFonts w:ascii="宋体" w:hAnsi="宋体" w:cs="宋体"/>
          <w:b/>
          <w:bCs/>
          <w:kern w:val="0"/>
          <w:sz w:val="24"/>
          <w:szCs w:val="24"/>
        </w:rPr>
      </w:pPr>
    </w:p>
    <w:p w:rsidR="00177679" w:rsidRPr="000B5F68" w:rsidRDefault="00177679" w:rsidP="00177679">
      <w:pPr>
        <w:widowControl/>
        <w:spacing w:line="480" w:lineRule="auto"/>
        <w:jc w:val="center"/>
        <w:rPr>
          <w:rFonts w:ascii="宋体" w:hAnsi="宋体" w:cs="宋体"/>
          <w:b/>
          <w:bCs/>
          <w:kern w:val="0"/>
          <w:sz w:val="44"/>
          <w:szCs w:val="44"/>
        </w:rPr>
      </w:pPr>
      <w:r w:rsidRPr="000B5F68">
        <w:rPr>
          <w:rFonts w:ascii="宋体" w:hAnsi="宋体" w:cs="宋体" w:hint="eastAsia"/>
          <w:b/>
          <w:bCs/>
          <w:kern w:val="0"/>
          <w:sz w:val="44"/>
          <w:szCs w:val="44"/>
        </w:rPr>
        <w:t>承  诺  书</w:t>
      </w:r>
    </w:p>
    <w:p w:rsidR="00177679" w:rsidRPr="000B5F68" w:rsidRDefault="00177679" w:rsidP="00177679">
      <w:pPr>
        <w:widowControl/>
        <w:spacing w:line="480" w:lineRule="auto"/>
        <w:jc w:val="center"/>
        <w:rPr>
          <w:rFonts w:ascii="宋体" w:hAnsi="宋体" w:cs="宋体"/>
          <w:kern w:val="0"/>
          <w:sz w:val="32"/>
          <w:szCs w:val="32"/>
        </w:rPr>
      </w:pPr>
      <w:r w:rsidRPr="000B5F68">
        <w:rPr>
          <w:rFonts w:ascii="宋体" w:hAnsi="宋体" w:cs="宋体" w:hint="eastAsia"/>
          <w:kern w:val="0"/>
          <w:sz w:val="32"/>
          <w:szCs w:val="32"/>
        </w:rPr>
        <w:t>（</w:t>
      </w:r>
      <w:r w:rsidRPr="00FE102E">
        <w:rPr>
          <w:rFonts w:ascii="华文楷体" w:eastAsia="华文楷体" w:hAnsi="华文楷体" w:cs="宋体" w:hint="eastAsia"/>
          <w:kern w:val="0"/>
          <w:sz w:val="32"/>
          <w:szCs w:val="32"/>
        </w:rPr>
        <w:t>适用于申请专职律师执业</w:t>
      </w:r>
      <w:r w:rsidRPr="000B5F68">
        <w:rPr>
          <w:rFonts w:ascii="宋体" w:hAnsi="宋体" w:cs="宋体" w:hint="eastAsia"/>
          <w:kern w:val="0"/>
          <w:sz w:val="32"/>
          <w:szCs w:val="32"/>
        </w:rPr>
        <w:t>）</w:t>
      </w:r>
    </w:p>
    <w:p w:rsidR="00177679" w:rsidRPr="000B5F68" w:rsidRDefault="00177679" w:rsidP="00177679">
      <w:pPr>
        <w:widowControl/>
        <w:spacing w:line="480" w:lineRule="auto"/>
        <w:jc w:val="center"/>
        <w:rPr>
          <w:rFonts w:ascii="宋体" w:hAnsi="宋体" w:cs="宋体"/>
          <w:b/>
          <w:bCs/>
          <w:kern w:val="0"/>
          <w:sz w:val="32"/>
          <w:szCs w:val="32"/>
        </w:rPr>
      </w:pPr>
    </w:p>
    <w:p w:rsidR="00177679" w:rsidRPr="000B5F68" w:rsidRDefault="00177679" w:rsidP="00177679">
      <w:pPr>
        <w:widowControl/>
        <w:spacing w:line="480" w:lineRule="auto"/>
        <w:ind w:firstLine="48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申请人：</w:t>
      </w:r>
      <w:r w:rsidRPr="000B5F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 xml:space="preserve">       </w:t>
      </w: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，身份证</w:t>
      </w:r>
      <w:r w:rsidR="000B5F68">
        <w:rPr>
          <w:rFonts w:ascii="仿宋_GB2312" w:eastAsia="仿宋_GB2312" w:hAnsi="宋体" w:cs="宋体" w:hint="eastAsia"/>
          <w:kern w:val="0"/>
          <w:sz w:val="32"/>
          <w:szCs w:val="32"/>
        </w:rPr>
        <w:t>号</w:t>
      </w:r>
      <w:r w:rsidRPr="000B5F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 xml:space="preserve">    </w:t>
      </w:r>
      <w:r w:rsidR="00E16794" w:rsidRPr="000B5F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 xml:space="preserve">                </w:t>
      </w:r>
      <w:r w:rsidRPr="000B5F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 xml:space="preserve">  </w:t>
      </w: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， </w:t>
      </w:r>
    </w:p>
    <w:p w:rsidR="00177679" w:rsidRPr="000B5F68" w:rsidRDefault="00177679" w:rsidP="00177679">
      <w:pPr>
        <w:widowControl/>
        <w:spacing w:line="480" w:lineRule="auto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本人知悉申请</w:t>
      </w:r>
      <w:r w:rsidR="00DE1A36"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专职律师</w:t>
      </w: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执业所依据的法律法规。现就申请专职律师执业</w:t>
      </w:r>
      <w:proofErr w:type="gramStart"/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作出</w:t>
      </w:r>
      <w:proofErr w:type="gramEnd"/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下列承诺：</w:t>
      </w:r>
    </w:p>
    <w:p w:rsidR="00177679" w:rsidRPr="000B5F68" w:rsidRDefault="00177679" w:rsidP="00177679">
      <w:pPr>
        <w:widowControl/>
        <w:spacing w:line="480" w:lineRule="auto"/>
        <w:ind w:firstLine="48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（一）符合法律法规规定的专职</w:t>
      </w:r>
      <w:r w:rsidR="00DE1A36"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律师</w:t>
      </w: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执业</w:t>
      </w:r>
      <w:r w:rsidR="00DE1A36"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条件</w:t>
      </w: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；</w:t>
      </w:r>
    </w:p>
    <w:p w:rsidR="00177679" w:rsidRPr="000B5F68" w:rsidRDefault="00177679" w:rsidP="00177679">
      <w:pPr>
        <w:widowControl/>
        <w:spacing w:line="480" w:lineRule="auto"/>
        <w:ind w:firstLine="48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（二）所填写和提交的材料真实、准确；</w:t>
      </w:r>
    </w:p>
    <w:p w:rsidR="00177679" w:rsidRPr="000B5F68" w:rsidRDefault="00177679" w:rsidP="00177679">
      <w:pPr>
        <w:widowControl/>
        <w:spacing w:line="480" w:lineRule="auto"/>
        <w:ind w:firstLine="48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（三）所有本人签名都由本人亲自签署</w:t>
      </w:r>
      <w:r w:rsidR="00E16794"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；</w:t>
      </w:r>
    </w:p>
    <w:p w:rsidR="000B5F68" w:rsidRDefault="00E16794" w:rsidP="00177679">
      <w:pPr>
        <w:widowControl/>
        <w:spacing w:line="480" w:lineRule="auto"/>
        <w:ind w:firstLine="48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（四）申请人已与原工作单位终止</w:t>
      </w:r>
      <w:r w:rsidR="00FE102E">
        <w:rPr>
          <w:rFonts w:ascii="仿宋_GB2312" w:eastAsia="仿宋_GB2312" w:hAnsi="宋体" w:cs="宋体" w:hint="eastAsia"/>
          <w:kern w:val="0"/>
          <w:sz w:val="32"/>
          <w:szCs w:val="32"/>
        </w:rPr>
        <w:t>（解除）</w:t>
      </w:r>
      <w:r w:rsidR="0072134D">
        <w:rPr>
          <w:rFonts w:ascii="仿宋_GB2312" w:eastAsia="仿宋_GB2312" w:hAnsi="宋体" w:cs="宋体" w:hint="eastAsia"/>
          <w:kern w:val="0"/>
          <w:sz w:val="32"/>
          <w:szCs w:val="32"/>
        </w:rPr>
        <w:t>聘用或人事关系（该情形不包括申请人在律师事务所实习所形成的人事关系）；</w:t>
      </w:r>
    </w:p>
    <w:p w:rsidR="00E16794" w:rsidRPr="000B5F68" w:rsidRDefault="000B5F68" w:rsidP="00177679">
      <w:pPr>
        <w:widowControl/>
        <w:spacing w:line="480" w:lineRule="auto"/>
        <w:ind w:firstLine="48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（五）申请人</w:t>
      </w:r>
      <w:r w:rsidR="00DE1A36"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现无其他职业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177679" w:rsidRPr="000B5F68" w:rsidRDefault="000B5F68" w:rsidP="00177679">
      <w:pPr>
        <w:widowControl/>
        <w:spacing w:line="480" w:lineRule="auto"/>
        <w:ind w:firstLine="48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>上述承诺如有虚假，由本人承担被许可机关撤销原准予执业的决定、注销律师执业证书及其他因此产生的一切法律后果。</w:t>
      </w:r>
    </w:p>
    <w:p w:rsidR="00177679" w:rsidRPr="000B5F68" w:rsidRDefault="00177679" w:rsidP="00177679">
      <w:pPr>
        <w:widowControl/>
        <w:spacing w:line="480" w:lineRule="auto"/>
        <w:ind w:firstLine="48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     承诺人（本人签名）：</w:t>
      </w:r>
    </w:p>
    <w:p w:rsidR="00177679" w:rsidRPr="000B5F68" w:rsidRDefault="00177679" w:rsidP="00177679">
      <w:pPr>
        <w:widowControl/>
        <w:spacing w:line="480" w:lineRule="auto"/>
        <w:ind w:firstLine="48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B5F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                日  期：</w:t>
      </w:r>
    </w:p>
    <w:p w:rsidR="00177679" w:rsidRPr="000B5F68" w:rsidRDefault="00177679">
      <w:pPr>
        <w:rPr>
          <w:rFonts w:ascii="仿宋_GB2312" w:eastAsia="仿宋_GB2312"/>
          <w:sz w:val="32"/>
          <w:szCs w:val="32"/>
        </w:rPr>
      </w:pPr>
    </w:p>
    <w:sectPr w:rsidR="00177679" w:rsidRPr="000B5F68" w:rsidSect="003A0B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7679"/>
    <w:rsid w:val="000B5F68"/>
    <w:rsid w:val="000E6024"/>
    <w:rsid w:val="00177679"/>
    <w:rsid w:val="003A0BB8"/>
    <w:rsid w:val="003E380B"/>
    <w:rsid w:val="0072134D"/>
    <w:rsid w:val="0098749E"/>
    <w:rsid w:val="00A32862"/>
    <w:rsid w:val="00DE1A36"/>
    <w:rsid w:val="00E16794"/>
    <w:rsid w:val="00FC6C78"/>
    <w:rsid w:val="00FE10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67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52</Words>
  <Characters>300</Characters>
  <Application>Microsoft Office Word</Application>
  <DocSecurity>0</DocSecurity>
  <Lines>2</Lines>
  <Paragraphs>1</Paragraphs>
  <ScaleCrop>false</ScaleCrop>
  <Company>Sky123.Org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微软用户</cp:lastModifiedBy>
  <cp:revision>3</cp:revision>
  <dcterms:created xsi:type="dcterms:W3CDTF">2017-03-07T09:15:00Z</dcterms:created>
  <dcterms:modified xsi:type="dcterms:W3CDTF">2017-03-08T02:48:00Z</dcterms:modified>
</cp:coreProperties>
</file>