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德宏州农业综合行政执法支队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执法流程图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297815</wp:posOffset>
                </wp:positionV>
                <wp:extent cx="7020560" cy="5931535"/>
                <wp:effectExtent l="6350" t="6350" r="8890" b="18415"/>
                <wp:wrapNone/>
                <wp:docPr id="48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560" cy="5931535"/>
                          <a:chOff x="4686" y="172"/>
                          <a:chExt cx="12676" cy="10630"/>
                        </a:xfrm>
                      </wpg:grpSpPr>
                      <wps:wsp>
                        <wps:cNvPr id="2" name="流程图: 过程 2"/>
                        <wps:cNvSpPr/>
                        <wps:spPr>
                          <a:xfrm>
                            <a:off x="9729" y="172"/>
                            <a:ext cx="2643" cy="700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="黑体" w:hAnsi="黑体" w:eastAsia="黑体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案件来源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流程图: 过程 2"/>
                        <wps:cNvSpPr/>
                        <wps:spPr>
                          <a:xfrm>
                            <a:off x="5268" y="1772"/>
                            <a:ext cx="2117" cy="57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执法检查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流程图: 过程 3"/>
                        <wps:cNvSpPr/>
                        <wps:spPr>
                          <a:xfrm>
                            <a:off x="7668" y="1772"/>
                            <a:ext cx="2117" cy="57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受理举报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流程图: 过程 4"/>
                        <wps:cNvSpPr/>
                        <wps:spPr>
                          <a:xfrm>
                            <a:off x="10075" y="1763"/>
                            <a:ext cx="2117" cy="57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上级交办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流程图: 过程 5"/>
                        <wps:cNvSpPr/>
                        <wps:spPr>
                          <a:xfrm>
                            <a:off x="12468" y="1763"/>
                            <a:ext cx="2117" cy="57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移   送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" name="流程图: 过程 6"/>
                        <wps:cNvSpPr/>
                        <wps:spPr>
                          <a:xfrm>
                            <a:off x="14920" y="1763"/>
                            <a:ext cx="2117" cy="57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其     它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直接连接符 8"/>
                        <wps:cNvCnPr/>
                        <wps:spPr>
                          <a:xfrm>
                            <a:off x="6289" y="1372"/>
                            <a:ext cx="979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9"/>
                        <wps:cNvCnPr/>
                        <wps:spPr>
                          <a:xfrm>
                            <a:off x="6289" y="2703"/>
                            <a:ext cx="979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箭头连接符 10"/>
                        <wps:cNvCnPr/>
                        <wps:spPr>
                          <a:xfrm>
                            <a:off x="6289" y="1385"/>
                            <a:ext cx="0" cy="27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箭头连接符 11"/>
                        <wps:cNvCnPr/>
                        <wps:spPr>
                          <a:xfrm>
                            <a:off x="8727" y="1385"/>
                            <a:ext cx="0" cy="27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箭头连接符 12"/>
                        <wps:cNvCnPr/>
                        <wps:spPr>
                          <a:xfrm>
                            <a:off x="13527" y="1402"/>
                            <a:ext cx="0" cy="27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箭头连接符 14"/>
                        <wps:cNvCnPr/>
                        <wps:spPr>
                          <a:xfrm>
                            <a:off x="16085" y="1385"/>
                            <a:ext cx="0" cy="287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接箭头连接符 15"/>
                        <wps:cNvCnPr/>
                        <wps:spPr>
                          <a:xfrm>
                            <a:off x="11134" y="1420"/>
                            <a:ext cx="0" cy="27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下箭头 16"/>
                        <wps:cNvSpPr/>
                        <wps:spPr>
                          <a:xfrm>
                            <a:off x="11047" y="872"/>
                            <a:ext cx="160" cy="499"/>
                          </a:xfrm>
                          <a:prstGeom prst="downArrow">
                            <a:avLst>
                              <a:gd name="adj1" fmla="val 50000"/>
                              <a:gd name="adj2" fmla="val 13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直接连接符 17"/>
                        <wps:cNvCnPr/>
                        <wps:spPr>
                          <a:xfrm flipH="1">
                            <a:off x="6300" y="2336"/>
                            <a:ext cx="6" cy="38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流程图: 合并 26"/>
                        <wps:cNvSpPr/>
                        <wps:spPr>
                          <a:xfrm>
                            <a:off x="9850" y="2764"/>
                            <a:ext cx="2550" cy="1296"/>
                          </a:xfrm>
                          <a:prstGeom prst="flowChartMerg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both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初审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8" name="直接连接符 27"/>
                        <wps:cNvCnPr/>
                        <wps:spPr>
                          <a:xfrm>
                            <a:off x="6309" y="4060"/>
                            <a:ext cx="979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流程图: 过程 29"/>
                        <wps:cNvSpPr/>
                        <wps:spPr>
                          <a:xfrm>
                            <a:off x="5288" y="4447"/>
                            <a:ext cx="2117" cy="57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简易程序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" name="流程图: 过程 31"/>
                        <wps:cNvSpPr/>
                        <wps:spPr>
                          <a:xfrm>
                            <a:off x="10074" y="4447"/>
                            <a:ext cx="2117" cy="57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一般程序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4" name="流程图: 过程 33"/>
                        <wps:cNvSpPr/>
                        <wps:spPr>
                          <a:xfrm>
                            <a:off x="12633" y="4447"/>
                            <a:ext cx="4729" cy="57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不适行政处罚或移交处理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5" name="直接箭头连接符 34"/>
                        <wps:cNvCnPr/>
                        <wps:spPr>
                          <a:xfrm>
                            <a:off x="11134" y="5021"/>
                            <a:ext cx="0" cy="27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流程图: 过程 35"/>
                        <wps:cNvSpPr/>
                        <wps:spPr>
                          <a:xfrm>
                            <a:off x="10076" y="5293"/>
                            <a:ext cx="2117" cy="57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案件受理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7" name="直接箭头连接符 36"/>
                        <wps:cNvCnPr/>
                        <wps:spPr>
                          <a:xfrm>
                            <a:off x="11139" y="5896"/>
                            <a:ext cx="0" cy="27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流程图: 过程 37"/>
                        <wps:cNvSpPr/>
                        <wps:spPr>
                          <a:xfrm>
                            <a:off x="10068" y="6168"/>
                            <a:ext cx="2117" cy="57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初  查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9" name="直接箭头连接符 38"/>
                        <wps:cNvCnPr/>
                        <wps:spPr>
                          <a:xfrm>
                            <a:off x="11159" y="6771"/>
                            <a:ext cx="0" cy="27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流程图: 过程 39"/>
                        <wps:cNvSpPr/>
                        <wps:spPr>
                          <a:xfrm>
                            <a:off x="9010" y="7043"/>
                            <a:ext cx="4299" cy="861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立案，执法人员填写立案登记表，并按程序报批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1" name="直接箭头连接符 40"/>
                        <wps:cNvCnPr/>
                        <wps:spPr>
                          <a:xfrm>
                            <a:off x="11134" y="7919"/>
                            <a:ext cx="0" cy="27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流程图: 过程 41"/>
                        <wps:cNvSpPr/>
                        <wps:spPr>
                          <a:xfrm>
                            <a:off x="8243" y="8191"/>
                            <a:ext cx="5831" cy="861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调查取证，2名以上执法人员，出示执法证件，依法收集证据材料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" name="直接箭头连接符 7"/>
                        <wps:cNvCnPr/>
                        <wps:spPr>
                          <a:xfrm>
                            <a:off x="6309" y="5053"/>
                            <a:ext cx="0" cy="27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流程图: 过程 13"/>
                        <wps:cNvSpPr/>
                        <wps:spPr>
                          <a:xfrm>
                            <a:off x="5038" y="5439"/>
                            <a:ext cx="2550" cy="957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执法人员出示执法证件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" name="直接箭头连接符 20"/>
                        <wps:cNvCnPr>
                          <a:stCxn id="14" idx="2"/>
                        </wps:cNvCnPr>
                        <wps:spPr>
                          <a:xfrm flipH="1">
                            <a:off x="6297" y="6396"/>
                            <a:ext cx="16" cy="42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流程图: 过程 23"/>
                        <wps:cNvSpPr/>
                        <wps:spPr>
                          <a:xfrm>
                            <a:off x="4786" y="6815"/>
                            <a:ext cx="3043" cy="137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告知拟处罚的事实、理由，依据和陈述申辩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5" name="直接箭头连接符 24"/>
                        <wps:cNvCnPr/>
                        <wps:spPr>
                          <a:xfrm>
                            <a:off x="6289" y="8191"/>
                            <a:ext cx="0" cy="27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流程图: 过程 25"/>
                        <wps:cNvSpPr/>
                        <wps:spPr>
                          <a:xfrm>
                            <a:off x="4686" y="8463"/>
                            <a:ext cx="3243" cy="957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填写预定格式的行政处罚决定书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3" name="直接箭头连接符 42"/>
                        <wps:cNvCnPr/>
                        <wps:spPr>
                          <a:xfrm>
                            <a:off x="6289" y="9420"/>
                            <a:ext cx="0" cy="27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流程图: 过程 43"/>
                        <wps:cNvSpPr/>
                        <wps:spPr>
                          <a:xfrm>
                            <a:off x="5230" y="9692"/>
                            <a:ext cx="2117" cy="907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当场送达依法执行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" name="流程图: 过程 44"/>
                        <wps:cNvSpPr/>
                        <wps:spPr>
                          <a:xfrm>
                            <a:off x="8241" y="9378"/>
                            <a:ext cx="2117" cy="57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简易程序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6" name="流程图: 过程 45"/>
                        <wps:cNvSpPr/>
                        <wps:spPr>
                          <a:xfrm>
                            <a:off x="11957" y="9378"/>
                            <a:ext cx="2117" cy="57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简易程序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7" name="直接箭头连接符 46"/>
                        <wps:cNvCnPr/>
                        <wps:spPr>
                          <a:xfrm flipH="1">
                            <a:off x="9298" y="9066"/>
                            <a:ext cx="3" cy="248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接箭头连接符 48"/>
                        <wps:cNvCnPr/>
                        <wps:spPr>
                          <a:xfrm>
                            <a:off x="13016" y="9066"/>
                            <a:ext cx="11" cy="32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接箭头连接符 49"/>
                        <wps:cNvCnPr/>
                        <wps:spPr>
                          <a:xfrm flipH="1">
                            <a:off x="11141" y="9052"/>
                            <a:ext cx="17" cy="1176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流程图: 过程 50"/>
                        <wps:cNvSpPr/>
                        <wps:spPr>
                          <a:xfrm>
                            <a:off x="9820" y="10228"/>
                            <a:ext cx="2679" cy="57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拟定处罚意见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" o:spid="_x0000_s1026" o:spt="203" style="position:absolute;left:0pt;margin-left:-57pt;margin-top:23.45pt;height:467.05pt;width:552.8pt;z-index:251658240;mso-width-relative:page;mso-height-relative:page;" coordorigin="4686,172" coordsize="12676,10630" o:gfxdata="UEsDBAoAAAAAAIdO4kAAAAAAAAAAAAAAAAAEAAAAZHJzL1BLAwQUAAAACACHTuJAxhL7vtsAAAAL&#10;AQAADwAAAGRycy9kb3ducmV2LnhtbE2PQUvDQBCF74L/YRnBW7u7WkMTsylS1FMRbAXxNk2mSWh2&#10;N2S3SfvvHU/29ob3ePO9fHW2nRhpCK13BvRcgSBX+qp1tYGv3dtsCSJEdBV23pGBCwVYFbc3OWaV&#10;n9wnjdtYCy5xIUMDTYx9JmUoG7IY5r4nx97BDxYjn0MtqwEnLredfFAqkRZbxx8a7GndUHncnqyB&#10;9wmnl0f9Om6Oh/XlZ/f08b3RZMz9nVbPICKd438Y/vAZHQpm2vuTq4LoDMy0XvCYaGCRpCA4kaY6&#10;AbFnsdQKZJHL6w3FL1BLAwQUAAAACACHTuJAAAmGpDAJAACgXQAADgAAAGRycy9lMm9Eb2MueG1s&#10;7VzLjtzGFd0b8D8Q3EfNKr4bahmDkaUYUGIBSuB1DZvdTYOvkBz1yLsAARLAQJC9gaySIIs4KyeI&#10;YSD+mcjjz8i9VcVHP9gcjqyZ7kFp0WIP2XxUnTp17rmX9fijqyTWXodFGWXpTCePDF0L0yCbR+ly&#10;pv/6V89+5ulaWbF0zuIsDWf6m7DUP3ry4QeP1/k0pNkqi+dhocFJ0nK6zmf6qqry6WRSBqswYeWj&#10;LA9T2LnIioRV8LVYTuYFW8PZk3hCDcOZrLNinhdZEJYl/PWp2Kk/4edfLMKg+nSxKMNKi2c63FvF&#10;Pwv+eYGfkyeP2XRZsHwVBfI22C3uImFRChdtTvWUVUy7LKKdUyVRUGRltqgeBVkyyRaLKAj5M8DT&#10;EGPraZ4X2WXOn2U5XS/zppmgabfa6danDX75+mWhRfOZbkFPpSyBPrr+7ndv//QHzabYOut8OYWD&#10;nhf5q/xlIf+wFN/wga8WRYL/w6NoV7xd3zTtGl5VWgB/dA1q2A40fwD7bN8ktmmLlg9W0D34O8vx&#10;HF2D3cTll2XTYPWx/Dmhjgs78cfEcEzeaZP6yhO8weZ+1jnAqGxbqny3lnq1YnnIO6DERpAtReuG&#10;+uFfv73++5dvv/rvVPvx+9/DpiabjB/dtFc5LaHp9jSW71J/86HrFqOOZYondo3N52XTvCir52GW&#10;aLgx0xdxtj5fsaJ6KUYBhyF7/aKsoLOgmerD8fplFkfzZ1Ec8y/F8uI8LrTXDMbGM/4POwV+snFY&#10;nGpraHiKN6IFDMboImYVbCY5oKZMl7rG4iUM/qAq+LU3fl12L2Lwf/sugjf5lJUrcTP8DAIgSVQB&#10;P8RRMtO97q/jFO4Ue1s0LW5VVxdXHJ/l9CKbv4HOKjIx3ss8eBbBFV6wsnrJChjg8ChAWtWn8IHt&#10;N9MzuaVrq6z4Yt/f8XhAE+zVtTUQBjz7by5ZEepa/EkKOPOJZSHD8C+W7VL4UnT3XHT3pJfJeQbt&#10;ToAe84Bv4vFVXG8uiiz5DLjtDK8Ku1gawLVFK8sv55UgMmDHIDw744cBq+SsepG+ygM8OfZzmp1d&#10;Vtki4njAhhKtI9sPRgsO8jsYNgBowS/vOmxs6gBXca6oyaIZN4S4YtzYriWBVjNUPRDUuBkcNy0M&#10;u7BDcpBIuSPIWP2QMbF38W6Al4eZ1nUUZCTtvyeqPRbI2P2Q4YRwY8gQw3DhZJxmHI42NlU0g1rh&#10;J5uejwUzIC77ZiauU2+OGQo6VmGGy8sHzjMgM/ow44yamojlo1RUPANS9YFjBoI9GWF/9c0Pf/zr&#10;j9//GT6v//E3zesg5jyVYXYd29SRbhNjO9STYaO5rX9915eR8kDUGEcpBrZs2hMpphmGiSCx2FQE&#10;gI5pA0qPOf4TYc3di1QC7bK/W/3bdSuE2lt6Q3XrPXQrhObdbr3+59dv//JNO2ah29sIZNSg9aT5&#10;VatJHFdA/1QM5sbZaq0bGbGWVcGi5ao6z9IUjM2sEPH9XY7gfptoHHWzacWi+ON0rlVvcrAcWVFk&#10;a/BVZnoSzsFRCcFPwi3sdmSgHbPn3gZ7Y/5dcw7fQQUZhQrPpSAkcO43FSpgrjlVVDTeVg8qur7w&#10;MFcQ065hYRnSDldkcYJk0ZgRPbDoOhI3gIVjAEkcZgvPlZzZ43qqOaRNGNzbHNL4DT2w6JoON4AF&#10;ISYYpTiJWBBJwpTZGlVKWpyQtGgshf/950uhKzQy0ksghiX0BAiLTSSQOv9q+Tws6ZeZ82ydnnE9&#10;1sSHuLGcSznM5p+DNF4kMeTRIHeo2ZiXExfrHgNCqT0GZjR5EFyXC1Yu7FA0YioTz89dxb25SZ73&#10;q+PZjcNOJjcpqKab37vfxAppk/1bVgTkzwbDGm0RR/nP6/yizPxDYh7YBuMY0+SobVlIWhLm0OSk&#10;TAlR9TKqmqOnRqEhk062Fao63n77b42OIxXfQ+eHB6gOFyxtx1Kbm0I49VAwnkS01qM8mjqFX4TF&#10;8qD3tDHENwoI+sPPk2GCPVUKx5IGob2kANHIICkgh7dUIAxKy4BZZ0OQKCcLB8ndZtGhYkpO3R0u&#10;qAuWuh7lcB7dpp7Ib1kWCI2NnqWq9EI0yLuVLB0LGZiN0bULGrNrcg2DBjPpIkBRqBlnk+73Po94&#10;CsFAtC8tao4r2YGqT/gF6o5d1Fi8cJJXk6oyr9uXRx4N1wz4ZICqMfKDNIaIbVBOVa1iVYbI6Rgi&#10;EEb2k0nXI7vZFARnAzKxqb+VXFXChefZ2PSBCJcm8t3vrgpzQpZ03cxdFcGM7YkQV5HJKSZuzSa4&#10;3aNnu+HtjchEVvk5BDZUFPTTv7hxNMpkq2RrO90PqBqpTGxBJo7rKmVysvl+fNGnN8wZ56j48Nof&#10;FyauAa98bXCJRSFVw0uDPIeDpT9n05ir6iWwnZfAjoVLrIGCMgDVSC6RaV/XJxxzSpicojCxDhht&#10;AJkWEsPCxKP41igEOR7xt2YX2wPTTnHJQwlyGjG7P8bp6tnhEAcytzLCMeytKUjZJadjl5AD3isZ&#10;573aBoZL6JZY5tbU0qZ8fZvDTImS27yZfiyiBPxRqWT3M4koKOu4JbxUpzq/SvmiEYi5aA7rN/Bq&#10;I57XhPdxkXLEy7llZ+GD/VUj1BcFS4657a5A7ROfsGRRWz/OVE2jaGbspfuqaaQHyIeOIx/LlUuB&#10;OB7ZelPCxBiJg4KYsCQIaKN+VKiQSI7BI04X0oHED6Cq1b83EDL1i3G7+lcJmdMRMlCf1uuuAGJa&#10;RAxHRM2yQp61/Q6/yYMlzCErIfMOS+wci5DBieHQ63oQZrfAGUElvqqpR8l3oi9mWQdkibBbpbQd&#10;phKbYh0d0oXjb9XWtxlk31Ax0a1X6zoaKmlUyW6qEADV0sgwaMCRgwALQWO6KlP4PpZ4OxrQHBAt&#10;1jjRQggqEoUanHceeL0kvq11ULV0X9XoUS17fRWf+sLB8w2Hn6NNDskImsKCn0Bl/QG0slXu31ax&#10;BuoPRB927Dk5OYk731k5hpgGumo4H+3Agsj8kCksP4WLY16GAl+7Osgb3SKEMbwBtbO1YjHEAsAt&#10;cdRLa8KLHgPem6KO+6cOu3H2d1UswGeMivW9eoUyg8JLYvDTFhSwNrMsUlErrr5fGwWyK3wZcD5n&#10;yyXLcZ3x7nfY7i6s/uT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pAsAAFtDb250ZW50X1R5cGVzXS54bWxQSwECFAAKAAAAAACHTuJAAAAAAAAA&#10;AAAAAAAABgAAAAAAAAAAABAAAACGCgAAX3JlbHMvUEsBAhQAFAAAAAgAh07iQIoUZjzRAAAAlAEA&#10;AAsAAAAAAAAAAQAgAAAAqgoAAF9yZWxzLy5yZWxzUEsBAhQACgAAAAAAh07iQAAAAAAAAAAAAAAA&#10;AAQAAAAAAAAAAAAQAAAAAAAAAGRycy9QSwECFAAUAAAACACHTuJAxhL7vtsAAAALAQAADwAAAAAA&#10;AAABACAAAAAiAAAAZHJzL2Rvd25yZXYueG1sUEsBAhQAFAAAAAgAh07iQAAJhqQwCQAAoF0AAA4A&#10;AAAAAAAAAQAgAAAAKgEAAGRycy9lMm9Eb2MueG1sUEsFBgAAAAAGAAYAWQEAAMwMAAAAAA==&#10;">
                <o:lock v:ext="edit" aspectratio="f"/>
                <v:shape id="_x0000_s1026" o:spid="_x0000_s1026" o:spt="109" type="#_x0000_t109" style="position:absolute;left:9729;top:172;height:700;width:2643;v-text-anchor:middle;" fillcolor="#FFFFFF [3201]" filled="t" stroked="t" coordsize="21600,21600" o:gfxdata="UEsDBAoAAAAAAIdO4kAAAAAAAAAAAAAAAAAEAAAAZHJzL1BLAwQUAAAACACHTuJAC4Hlu7UAAADa&#10;AAAADwAAAGRycy9kb3ducmV2LnhtbEWPzQrCMBCE74LvEFbwIpoqolJNeygUvPp7Xpq1LTab0kSr&#10;b28EweMwM98wu/RlGvGkztWWFcxnEQjiwuqaSwXnUz7dgHAeWWNjmRS8yUGaDAc7jLXt+UDPoy9F&#10;gLCLUUHlfRtL6YqKDLqZbYmDd7OdQR9kV0rdYR/gppGLKFpJgzWHhQpbyioq7seHUTBZOcKlW/cm&#10;uxS5taVpT9lVqfFoHm1BeHr5f/jX3msFC/heCTdAJh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4Hlu7UAAADaAAAADwAA&#10;AAAAAAABACAAAAAiAAAAZHJzL2Rvd25yZXYueG1sUEsBAhQAFAAAAAgAh07iQDMvBZ47AAAAOQAA&#10;ABAAAAAAAAAAAQAgAAAABAEAAGRycy9zaGFwZXhtbC54bWxQSwUGAAAAAAYABgBbAQAArg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="黑体" w:hAnsi="黑体" w:eastAsia="黑体"/>
                            <w:color w:val="000000"/>
                            <w:kern w:val="2"/>
                            <w:sz w:val="20"/>
                            <w:szCs w:val="20"/>
                          </w:rPr>
                          <w:t>案件来源</w:t>
                        </w:r>
                      </w:p>
                    </w:txbxContent>
                  </v:textbox>
                </v:shape>
                <v:shape id="流程图: 过程 2" o:spid="_x0000_s1026" o:spt="109" type="#_x0000_t109" style="position:absolute;left:5268;top:1772;height:574;width:2117;v-text-anchor:middle;" fillcolor="#FFFFFF [3201]" filled="t" stroked="t" coordsize="21600,21600" o:gfxdata="UEsDBAoAAAAAAIdO4kAAAAAAAAAAAAAAAAAEAAAAZHJzL1BLAwQUAAAACACHTuJAZM1AILYAAADa&#10;AAAADwAAAGRycy9kb3ducmV2LnhtbEWPSwvCMBCE74L/IazgRTT1gUpt6qEgePV5Xpq1LTab0kSr&#10;/94IgsdhZr5hku3L1OJJrassK5hOIhDEudUVFwrOp914DcJ5ZI21ZVLwJgfbtN9LMNa24wM9j74Q&#10;AcIuRgWl900spctLMugmtiEO3s22Bn2QbSF1i12Am1rOomgpDVYcFkpsKCspvx8fRsFo6QgXbtWZ&#10;7JLvrC1Mc8quSg0H02gDwtPL/8O/9l4rmMP3SrgBMv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TNQCC2AAAA2g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执法检查</w:t>
                        </w:r>
                      </w:p>
                    </w:txbxContent>
                  </v:textbox>
                </v:shape>
                <v:shape id="流程图: 过程 3" o:spid="_x0000_s1026" o:spt="109" type="#_x0000_t109" style="position:absolute;left:7668;top:1772;height:574;width:2117;v-text-anchor:middle;" fillcolor="#FFFFFF [3201]" filled="t" stroked="t" coordsize="21600,21600" o:gfxdata="UEsDBAoAAAAAAIdO4kAAAAAAAAAAAAAAAAAEAAAAZHJzL1BLAwQUAAAACACHTuJA6yTYVLUAAADa&#10;AAAADwAAAGRycy9kb3ducmV2LnhtbEWPzQrCMBCE74LvEFbwIpoqolJNeygUvPp7Xpq1LTab0kSr&#10;b28EweMwM98wu/RlGvGkztWWFcxnEQjiwuqaSwXnUz7dgHAeWWNjmRS8yUGaDAc7jLXt+UDPoy9F&#10;gLCLUUHlfRtL6YqKDLqZbYmDd7OdQR9kV0rdYR/gppGLKFpJgzWHhQpbyioq7seHUTBZOcKlW/cm&#10;uxS5taVpT9lVqfFoHm1BeHr5f/jX3msFS/heCTdAJh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6yTYVLUAAADaAAAADwAA&#10;AAAAAAABACAAAAAiAAAAZHJzL2Rvd25yZXYueG1sUEsBAhQAFAAAAAgAh07iQDMvBZ47AAAAOQAA&#10;ABAAAAAAAAAAAQAgAAAABAEAAGRycy9zaGFwZXhtbC54bWxQSwUGAAAAAAYABgBbAQAArg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dark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受理举报</w:t>
                        </w:r>
                      </w:p>
                    </w:txbxContent>
                  </v:textbox>
                </v:shape>
                <v:shape id="流程图: 过程 4" o:spid="_x0000_s1026" o:spt="109" type="#_x0000_t109" style="position:absolute;left:10075;top:1763;height:574;width:2117;v-text-anchor:middle;" fillcolor="#FFFFFF [3201]" filled="t" stroked="t" coordsize="21600,21600" o:gfxdata="UEsDBAoAAAAAAIdO4kAAAAAAAAAAAAAAAAAEAAAAZHJzL1BLAwQUAAAACACHTuJAhGh9z7UAAADa&#10;AAAADwAAAGRycy9kb3ducmV2LnhtbEWPSwvCMBCE74L/IazgRTRVfFGbeigIXn2el2Zti82mNNHq&#10;vzeC4HGYmW+YZPsytXhS6yrLCqaTCARxbnXFhYLzaTdeg3AeWWNtmRS8ycE27fcSjLXt+EDPoy9E&#10;gLCLUUHpfRNL6fKSDLqJbYiDd7OtQR9kW0jdYhfgppazKFpKgxWHhRIbykrK78eHUTBaOsK5W3Um&#10;u+Q7awvTnLKrUsPBNNqA8PTy//CvvdcKFvC9Em6ATD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Gh9z7UAAADaAAAADwAA&#10;AAAAAAABACAAAAAiAAAAZHJzL2Rvd25yZXYueG1sUEsBAhQAFAAAAAgAh07iQDMvBZ47AAAAOQAA&#10;ABAAAAAAAAAAAQAgAAAABAEAAGRycy9zaGFwZXhtbC54bWxQSwUGAAAAAAYABgBbAQAArg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dark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上级交办</w:t>
                        </w:r>
                      </w:p>
                    </w:txbxContent>
                  </v:textbox>
                </v:shape>
                <v:shape id="流程图: 过程 5" o:spid="_x0000_s1026" o:spt="109" type="#_x0000_t109" style="position:absolute;left:12468;top:1763;height:574;width:2117;v-text-anchor:middle;" fillcolor="#FFFFFF [3201]" filled="t" stroked="t" coordsize="21600,21600" o:gfxdata="UEsDBAoAAAAAAIdO4kAAAAAAAAAAAAAAAAAEAAAAZHJzL1BLAwQUAAAACACHTuJAdLrjuLUAAADa&#10;AAAADwAAAGRycy9kb3ducmV2LnhtbEWPzQrCMBCE74LvEFbwIpoqUqU29VAQvPp7Xpq1LTab0kSr&#10;b28EweMwM98w6fZlGvGkztWWFcxnEQjiwuqaSwXn0266BuE8ssbGMil4k4NtNhykmGjb84GeR1+K&#10;AGGXoILK+zaR0hUVGXQz2xIH72Y7gz7IrpS6wz7ATSMXURRLgzWHhQpbyisq7seHUTCJHeHSrXqT&#10;X4qdtaVpT/lVqfFoHm1AeHr5f/jX3msFMXyvhBsgs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LrjuLUAAADaAAAADwAA&#10;AAAAAAABACAAAAAiAAAAZHJzL2Rvd25yZXYueG1sUEsBAhQAFAAAAAgAh07iQDMvBZ47AAAAOQAA&#10;ABAAAAAAAAAAAQAgAAAABAEAAGRycy9zaGFwZXhtbC54bWxQSwUGAAAAAAYABgBbAQAArg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dark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移   送</w:t>
                        </w:r>
                      </w:p>
                    </w:txbxContent>
                  </v:textbox>
                </v:shape>
                <v:shape id="流程图: 过程 6" o:spid="_x0000_s1026" o:spt="109" type="#_x0000_t109" style="position:absolute;left:14920;top:1763;height:574;width:2117;v-text-anchor:middle;" fillcolor="#FFFFFF [3201]" filled="t" stroked="t" coordsize="21600,21600" o:gfxdata="UEsDBAoAAAAAAIdO4kAAAAAAAAAAAAAAAAAEAAAAZHJzL1BLAwQUAAAACACHTuJAG/ZGI7UAAADa&#10;AAAADwAAAGRycy9kb3ducmV2LnhtbEWPzQrCMBCE74LvEFbwIpoqYqUaeygIXv09L83aFptNaWKr&#10;b28EweMwM98w2/RlatFR6yrLCuazCARxbnXFhYLLeT9dg3AeWWNtmRS8yUG6Gw62mGjb85G6ky9E&#10;gLBLUEHpfZNI6fKSDLqZbYiDd7etQR9kW0jdYh/gppaLKFpJgxWHhRIbykrKH6enUTBZOcKli3uT&#10;XfO9tYVpztlNqfFoHm1AeHr5f/jXPmgFMXyvhBsgd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/ZGI7UAAADaAAAADwAA&#10;AAAAAAABACAAAAAiAAAAZHJzL2Rvd25yZXYueG1sUEsBAhQAFAAAAAgAh07iQDMvBZ47AAAAOQAA&#10;ABAAAAAAAAAAAQAgAAAABAEAAGRycy9zaGFwZXhtbC54bWxQSwUGAAAAAAYABgBbAQAArg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dark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其     它</w:t>
                        </w:r>
                      </w:p>
                    </w:txbxContent>
                  </v:textbox>
                </v:shape>
                <v:line id="直接连接符 8" o:spid="_x0000_s1026" o:spt="20" style="position:absolute;left:6289;top:1372;height:0;width:9796;" filled="f" stroked="t" coordsize="21600,21600" o:gfxdata="UEsDBAoAAAAAAIdO4kAAAAAAAAAAAAAAAAAEAAAAZHJzL1BLAwQUAAAACACHTuJAzoIf/rwAAADa&#10;AAAADwAAAGRycy9kb3ducmV2LnhtbEWPQWsCMRSE7wX/Q3hCbzWrh6qr0YMgVBDarh48PjbPzerm&#10;ZZvE3e2/bwqFHoeZ+YZZbwfbiI58qB0rmE4yEMSl0zVXCs6n/csCRIjIGhvHpOCbAmw3o6c15tr1&#10;/EldESuRIBxyVGBibHMpQ2nIYpi4ljh5V+ctxiR9JbXHPsFtI2dZ9iot1pwWDLa0M1Tei4dNFJ5/&#10;XYfGXz7ej2ZR9Dc6dHNS6nk8zVYgIg3xP/zXftMKlvB7Jd0Au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CH/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9" o:spid="_x0000_s1026" o:spt="20" style="position:absolute;left:6289;top:2703;height:0;width:9796;" filled="f" stroked="t" coordsize="21600,21600" o:gfxdata="UEsDBAoAAAAAAIdO4kAAAAAAAAAAAAAAAAAEAAAAZHJzL1BLAwQUAAAACACHTuJA67sapL0AAADb&#10;AAAADwAAAGRycy9kb3ducmV2LnhtbEWPQU/DMAyF75P4D5GRuK3pOLCpW7YDEhJISEDZYUer8Zpu&#10;jVOS0JZ/jw9I3J7l58/v7Q6z79VIMXWBDayKEhRxE2zHrYHj59NyAyplZIt9YDLwQwkO+5vFDisb&#10;Jv6gsc6tEginCg24nIdK69Q48piKMBDL7hyixyxjbLWNOAnc9/q+LB+0x47lg8OBHh011/rbC4XX&#10;X+e5j6f3t1e3qacLvYxrMubudlVuQWWa87/57/rZSnxJL11EgN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uxqk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直接箭头连接符 10" o:spid="_x0000_s1026" o:spt="32" type="#_x0000_t32" style="position:absolute;left:6289;top:1385;height:272;width:0;" filled="f" stroked="t" coordsize="21600,21600" o:gfxdata="UEsDBAoAAAAAAIdO4kAAAAAAAAAAAAAAAAAEAAAAZHJzL1BLAwQUAAAACACHTuJAf8BIabsAAADb&#10;AAAADwAAAGRycy9kb3ducmV2LnhtbEVP22rCQBB9L/gPyxR8KbqJFKmpG7EtYupb1Q8YsmOuOxuy&#10;W5P8fbdQ6NscznW2u9G04k69qywriJcRCOLc6ooLBdfLYfECwnlkja1lUjCRg106e9hiou3AX3Q/&#10;+0KEEHYJKii97xIpXV6SQbe0HXHgbrY36APsC6l7HEK4aeUqitbSYMWhocSO3kvKm/O3UXCrP9dv&#10;z3l9OrrJPGWbfWM/2kap+WMcvYLwNPp/8Z8702F+DL+/hANk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8BIa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直接箭头连接符 11" o:spid="_x0000_s1026" o:spt="32" type="#_x0000_t32" style="position:absolute;left:8727;top:1385;height:272;width:0;" filled="f" stroked="t" coordsize="21600,21600" o:gfxdata="UEsDBAoAAAAAAIdO4kAAAAAAAAAAAAAAAAAEAAAAZHJzL1BLAwQUAAAACACHTuJAjxLWHrsAAADb&#10;AAAADwAAAGRycy9kb3ducmV2LnhtbEVPzWrCQBC+F3yHZQQv0mwUEZu6ilZKtbfGPsCQHZOY7GzI&#10;bmPy9q4g9DYf3++st72pRUetKy0rmEUxCOLM6pJzBb/nz9cVCOeRNdaWScFADrab0csaE21v/ENd&#10;6nMRQtglqKDwvkmkdFlBBl1kG+LAXWxr0AfY5lK3eAvhppbzOF5KgyWHhgIb+igoq9I/o+ByPS33&#10;i+z6/eUGMz2+7Sp7qCulJuNZ/A7CU+//xU/3UYf5c3j8Eg6Qm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xLWH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直接箭头连接符 12" o:spid="_x0000_s1026" o:spt="32" type="#_x0000_t32" style="position:absolute;left:13527;top:1402;height:272;width:0;" filled="f" stroked="t" coordsize="21600,21600" o:gfxdata="UEsDBAoAAAAAAIdO4kAAAAAAAAAAAAAAAAAEAAAAZHJzL1BLAwQUAAAACACHTuJA4F5zhbkAAADb&#10;AAAADwAAAGRycy9kb3ducmV2LnhtbEVPyYoCMRC9C/MPoQa8iKZdkLGno4yKjHob9QOKTtlrKk0n&#10;bn8/EQRv9XhrJYu7qcWVWldYVjAcRCCIU6sLzhScjpv+FwjnkTXWlknBgxws5h+dBGNtb/xH14PP&#10;RAhhF6OC3PsmltKlORl0A9sQB+5sW4M+wDaTusVbCDe1HEXRVBosODTk2NAqp7Q6XIyCc7mbLidp&#10;uf91D9Pbzn4qu64rpbqfw+gbhKe7f4tf7q0O88fw/CUcIO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Bec4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直接箭头连接符 14" o:spid="_x0000_s1026" o:spt="32" type="#_x0000_t32" style="position:absolute;left:16085;top:1385;height:287;width:0;" filled="f" stroked="t" coordsize="21600,21600" o:gfxdata="UEsDBAoAAAAAAIdO4kAAAAAAAAAAAAAAAAAEAAAAZHJzL1BLAwQUAAAACACHTuJAAPtOarkAAADb&#10;AAAADwAAAGRycy9kb3ducmV2LnhtbEVP22oCMRB9F/oPYQq+iGYVlbrdKFWRqm9VP2DYjHvNZNnE&#10;2983guDbHM51ksXd1OJKrSssKxgOIhDEqdUFZwpOx03/C4TzyBpry6TgQQ4W849OgrG2N/6j68Fn&#10;IoSwi1FB7n0TS+nSnAy6gW2IA3e2rUEfYJtJ3eIthJtajqJoKg0WHBpybGiVU1odLkbBudxNl+O0&#10;3P+6h+ltZz+VXdeVUt3PYfQNwtPdv8Uv91aH+RN4/hIOkP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D7Tm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直接箭头连接符 15" o:spid="_x0000_s1026" o:spt="32" type="#_x0000_t32" style="position:absolute;left:11134;top:1420;height:272;width:0;" filled="f" stroked="t" coordsize="21600,21600" o:gfxdata="UEsDBAoAAAAAAIdO4kAAAAAAAAAAAAAAAAAEAAAAZHJzL1BLAwQUAAAACACHTuJA8CnQHbsAAADb&#10;AAAADwAAAGRycy9kb3ducmV2LnhtbEVPzWrCQBC+C32HZQpeim4iEtrUVdqKaL3V+gBDdkxisrMh&#10;u5rk7V1B8DYf3+8sVr2pxZVaV1pWEE8jEMSZ1SXnCo7/m8k7COeRNdaWScFADlbLl9ECU207/qPr&#10;wecihLBLUUHhfZNK6bKCDLqpbYgDd7KtQR9gm0vdYhfCTS1nUZRIgyWHhgIb+ikoqw4Xo+B0/k2+&#10;59l5v3WDedt9fFV2XVdKjV/j6BOEp94/xQ/3Tof5Cdx/CQfI5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CnQH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下箭头 16" o:spid="_x0000_s1026" o:spt="67" type="#_x0000_t67" style="position:absolute;left:11047;top:872;height:499;width:160;v-text-anchor:middle;" fillcolor="#000000 [3213]" filled="t" stroked="t" coordsize="21600,21600" o:gfxdata="UEsDBAoAAAAAAIdO4kAAAAAAAAAAAAAAAAAEAAAAZHJzL1BLAwQUAAAACACHTuJAOyYPL7wAAADb&#10;AAAADwAAAGRycy9kb3ducmV2LnhtbEWPwW7CMBBE70j9B2sr9dY4oRKNAoYDEmrVWwIfsNhLHBGv&#10;o9gQ2q+vkZC47Wrmzc6uNjfXiyuNofOsoMhyEMTam45bBYf97r0EESKywd4zKfilAJv1y2yFlfET&#10;13RtYitSCIcKFdgYh0rKoC05DJkfiJN28qPDmNaxlWbEKYW7Xs7zfCEddpwuWBxoa0mfm4tLNfpi&#10;3uhj7cvCff3VullM/uNHqbfXIl+CiHSLT/OD/jaJ+4T7L2kAuf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mDy+8AAAA&#10;2wAAAA8AAAAAAAAAAQAgAAAAIgAAAGRycy9kb3ducmV2LnhtbFBLAQIUABQAAAAIAIdO4kAzLwWe&#10;OwAAADkAAAAQAAAAAAAAAAEAIAAAAAsBAABkcnMvc2hhcGV4bWwueG1sUEsFBgAAAAAGAAYAWwEA&#10;ALUDAAAAAA==&#10;" adj="12251,5400">
                  <v:fill on="t" focussize="0,0"/>
                  <v:stroke weight="1pt" color="#000000 [3213]" miterlimit="8" joinstyle="miter"/>
                  <v:imagedata o:title=""/>
                  <o:lock v:ext="edit" aspectratio="f"/>
                </v:shape>
                <v:line id="直接连接符 17" o:spid="_x0000_s1026" o:spt="20" style="position:absolute;left:6300;top:2336;flip:x;height:387;width:6;" filled="f" stroked="t" coordsize="21600,21600" o:gfxdata="UEsDBAoAAAAAAIdO4kAAAAAAAAAAAAAAAAAEAAAAZHJzL1BLAwQUAAAACACHTuJArkCk6L0AAADb&#10;AAAADwAAAGRycy9kb3ducmV2LnhtbEWPzW7CQAyE75V4h5WRuJVNAFVNYEFQqYVTpfJzt7Imich6&#10;Q3YD9O3xoVJvtmY883mxerhG3agLtWcD6TgBRVx4W3Np4Hj4fH0HFSKyxcYzGfilAKvl4GWBufV3&#10;/qHbPpZKQjjkaKCKsc21DkVFDsPYt8SinX3nMMraldp2eJdw1+hJkrxphzVLQ4UtfVRUXPa9M7A5&#10;ZNMve+q3l+9sRutNlob+ejJmNEyTOahIj/hv/rveWcEXWPlFBtD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QKTo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流程图: 合并 26" o:spid="_x0000_s1026" o:spt="128" type="#_x0000_t128" style="position:absolute;left:9850;top:2764;height:1296;width:2550;v-text-anchor:middle;" fillcolor="#FFFFFF [3201]" filled="t" stroked="t" coordsize="21600,21600" o:gfxdata="UEsDBAoAAAAAAIdO4kAAAAAAAAAAAAAAAAAEAAAAZHJzL1BLAwQUAAAACACHTuJAInuHn78AAADb&#10;AAAADwAAAGRycy9kb3ducmV2LnhtbEWPzWrDMBCE74W+g9hCLyWRnUNinCg5tBRKT82Pob0t1sY2&#10;lVZGUu00Tx8FAjkOM/MNs9qcrBED+dA5VpBPMxDEtdMdNwoO+/dJASJEZI3GMSn4pwCb9ePDCkvt&#10;Rt7SsIuNSBAOJSpoY+xLKUPdksUwdT1x8o7OW4xJ+kZqj2OCWyNnWTaXFjtOCy329NpS/bv7swrO&#10;8/HtWOTf5tMs6q+fYl+9+KFS6vkpz5YgIp3iPXxrf2gFswVcv6QfINc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7h5+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both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dark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初审</w:t>
                        </w:r>
                      </w:p>
                    </w:txbxContent>
                  </v:textbox>
                </v:shape>
                <v:line id="直接连接符 27" o:spid="_x0000_s1026" o:spt="20" style="position:absolute;left:6309;top:4060;height:0;width:9796;" filled="f" stroked="t" coordsize="21600,21600" o:gfxdata="UEsDBAoAAAAAAIdO4kAAAAAAAAAAAAAAAAAEAAAAZHJzL1BLAwQUAAAACACHTuJA26HcH70AAADb&#10;AAAADwAAAGRycy9kb3ducmV2LnhtbEWPwU7DMAyG75N4h8hI3LZ0O7CpLO0BCWmTkIDCgaPVeE2h&#10;cUoS2vL2+IDE0fr9f/Z3rBc/qIli6gMb2G4KUMRtsD13Bt5eH9YHUCkjWxwCk4EfSlBXV6sjljbM&#10;/EJTkzslEE4lGnA5j6XWqXXkMW3CSCzZJUSPWcbYaRtxFrgf9K4obrXHnuWCw5HuHbWfzbcXCu+/&#10;LssQ35+fHt2hmT/oPO3JmJvrbXEHKtOS/5f/2idrYCfPiot4g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odw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流程图: 过程 29" o:spid="_x0000_s1026" o:spt="109" type="#_x0000_t109" style="position:absolute;left:5288;top:4447;height:574;width:2117;v-text-anchor:middle;" fillcolor="#FFFFFF [3201]" filled="t" stroked="t" coordsize="21600,21600" o:gfxdata="UEsDBAoAAAAAAIdO4kAAAAAAAAAAAAAAAAAEAAAAZHJzL1BLAwQUAAAACACHTuJAP33EyLQAAADb&#10;AAAADwAAAGRycy9kb3ducmV2LnhtbEVPyQrCMBC9C/5DGMGLaOpClWraQ0Hw6noemrEtNpPSRKt/&#10;bw6Cx8fbd9nbNOJFnastK5jPIhDEhdU1lwou5/10A8J5ZI2NZVLwIQdZOhzsMNG25yO9Tr4UIYRd&#10;ggoq79tESldUZNDNbEscuLvtDPoAu1LqDvsQbhq5iKJYGqw5NFTYUl5R8Tg9jYJJ7AhXbt2b/Frs&#10;rS1Ne85vSo1H82gLwtPb/8U/90ErWIb14Uv4ATL9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/fcTI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简易程序</w:t>
                        </w:r>
                      </w:p>
                    </w:txbxContent>
                  </v:textbox>
                </v:shape>
                <v:shape id="流程图: 过程 31" o:spid="_x0000_s1026" o:spt="109" type="#_x0000_t109" style="position:absolute;left:10074;top:4447;height:574;width:2117;v-text-anchor:middle;" fillcolor="#FFFFFF [3201]" filled="t" stroked="t" coordsize="21600,21600" o:gfxdata="UEsDBAoAAAAAAIdO4kAAAAAAAAAAAAAAAAAEAAAAZHJzL1BLAwQUAAAACACHTuJAoOP/JLcAAADb&#10;AAAADwAAAGRycy9kb3ducmV2LnhtbEWPSwvCMBCE74L/IazgRTT1gUo17aEgePV5Xpq1LTab0kSr&#10;/94IgsdhZr5htunL1OJJrassK5hOIhDEudUVFwrOp914DcJ5ZI21ZVLwJgdp0u9tMda24wM9j74Q&#10;AcIuRgWl900spctLMugmtiEO3s22Bn2QbSF1i12Am1rOomgpDVYcFkpsKCspvx8fRsFo6QgXbtWZ&#10;7JLvrC1Mc8quSg0H02gDwtPL/8O/9l4rmM/g+yX8AJl8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g4/8ktwAAANs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一般程序</w:t>
                        </w:r>
                      </w:p>
                    </w:txbxContent>
                  </v:textbox>
                </v:shape>
                <v:shape id="流程图: 过程 33" o:spid="_x0000_s1026" o:spt="109" type="#_x0000_t109" style="position:absolute;left:12633;top:4447;height:574;width:4729;v-text-anchor:middle;" fillcolor="#FFFFFF [3201]" filled="t" stroked="t" coordsize="21600,21600" o:gfxdata="UEsDBAoAAAAAAIdO4kAAAAAAAAAAAAAAAAAEAAAAZHJzL1BLAwQUAAAACACHTuJAQEbCy7cAAADb&#10;AAAADwAAAGRycy9kb3ducmV2LnhtbEWPSwvCMBCE74L/IazgRTT1gUpt6qEgePV5Xpq1LTab0kSr&#10;/94IgsdhZr5hku3L1OJJrassK5hOIhDEudUVFwrOp914DcJ5ZI21ZVLwJgfbtN9LMNa24wM9j74Q&#10;AcIuRgWl900spctLMugmtiEO3s22Bn2QbSF1i12Am1rOomgpDVYcFkpsKCspvx8fRsFo6QgXbtWZ&#10;7JLvrC1Mc8quSg0H02gDwtPL/8O/9l4rmC/g+yX8AJl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ARsLLtwAAANs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不适行政处罚或移交处理</w:t>
                        </w:r>
                      </w:p>
                    </w:txbxContent>
                  </v:textbox>
                </v:shape>
                <v:shape id="直接箭头连接符 34" o:spid="_x0000_s1026" o:spt="32" type="#_x0000_t32" style="position:absolute;left:11134;top:5021;height:272;width:0;" filled="f" stroked="t" coordsize="21600,21600" o:gfxdata="UEsDBAoAAAAAAIdO4kAAAAAAAAAAAAAAAAAEAAAAZHJzL1BLAwQUAAAACACHTuJAS04SCr4AAADb&#10;AAAADwAAAGRycy9kb3ducmV2LnhtbEWPW2vCQBSE3wX/w3KEvhTd2Euo0Y30gmj7Vu0POGSPue7Z&#10;kN0m+u9dQfBxmJlvmNX6ZBrRU+dKywrmswgEcWZ1ybmCv8Nm+gbCeWSNjWVScCYH63Q8WmGi7cC/&#10;1O99LgKEXYIKCu/bREqXFWTQzWxLHLyj7Qz6ILtc6g6HADeNfIqiWBosOSwU2NJnQVm9/zcKjtV3&#10;/PGSVT9bdzaPu8V7bb+aWqmHyTxagvB08vfwrb3TCp5f4fol/ACZX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04SC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流程图: 过程 35" o:spid="_x0000_s1026" o:spt="109" type="#_x0000_t109" style="position:absolute;left:10076;top:5293;height:574;width:2117;v-text-anchor:middle;" fillcolor="#FFFFFF [3201]" filled="t" stroked="t" coordsize="21600,21600" o:gfxdata="UEsDBAoAAAAAAIdO4kAAAAAAAAAAAAAAAAAEAAAAZHJzL1BLAwQUAAAACACHTuJA39j5J7YAAADb&#10;AAAADwAAAGRycy9kb3ducmV2LnhtbEWPSwvCMBCE74L/IazgRWzqgyrV6KEgePV5Xpq1LTab0kSr&#10;/94IgsdhZr5h1tuXqcWTWldZVjCJYhDEudUVFwrOp914CcJ5ZI21ZVLwJgfbTb+3xlTbjg/0PPpC&#10;BAi7FBWU3jeplC4vyaCLbEMcvJttDfog20LqFrsAN7WcxnEiDVYcFkpsKCspvx8fRsEocYRzt+hM&#10;dsl31hamOWVXpYaDSbwC4enl/+Ffe68VzBL4fgk/QG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/Y+Se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案件受理</w:t>
                        </w:r>
                      </w:p>
                    </w:txbxContent>
                  </v:textbox>
                </v:shape>
                <v:shape id="直接箭头连接符 36" o:spid="_x0000_s1026" o:spt="32" type="#_x0000_t32" style="position:absolute;left:11139;top:5896;height:272;width:0;" filled="f" stroked="t" coordsize="21600,21600" o:gfxdata="UEsDBAoAAAAAAIdO4kAAAAAAAAAAAAAAAAAEAAAAZHJzL1BLAwQUAAAACACHTuJA1NAp5r0AAADb&#10;AAAADwAAAGRycy9kb3ducmV2LnhtbEWPW4vCMBSE3xf8D+EIviyauoqXahR3F/Hy5uUHHJpjW9uc&#10;lCbe/r0RBB+HmfmGmc7vphRXql1uWUG3E4EgTqzOOVVwPCzbIxDOI2ssLZOCBzmYzxpfU4y1vfGO&#10;rnufigBhF6OCzPsqltIlGRl0HVsRB+9ka4M+yDqVusZbgJtS/kTRQBrMOSxkWNFfRkmxvxgFp/Nm&#10;8NtPztuVe5jv9XhR2P+yUKrV7EYTEJ7u/hN+t9daQW8Iry/hB8jZ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0Cnm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流程图: 过程 37" o:spid="_x0000_s1026" o:spt="109" type="#_x0000_t109" style="position:absolute;left:10068;top:6168;height:574;width:2117;v-text-anchor:middle;" fillcolor="#FFFFFF [3201]" filled="t" stroked="t" coordsize="21600,21600" o:gfxdata="UEsDBAoAAAAAAIdO4kAAAAAAAAAAAAAAAAAEAAAAZHJzL1BLAwQUAAAACACHTuJAwQvIzrQAAADb&#10;AAAADwAAAGRycy9kb3ducmV2LnhtbEVPyQrCMBC9C/5DGMGLaOpClWraQ0Hw6noemrEtNpPSRKt/&#10;bw6Cx8fbd9nbNOJFnastK5jPIhDEhdU1lwou5/10A8J5ZI2NZVLwIQdZOhzsMNG25yO9Tr4UIYRd&#10;ggoq79tESldUZNDNbEscuLvtDPoAu1LqDvsQbhq5iKJYGqw5NFTYUl5R8Tg9jYJJ7AhXbt2b/Frs&#10;rS1Ne85vSo1H82gLwtPb/8U/90ErWIax4Uv4ATL9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BC8jO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初  查</w:t>
                        </w:r>
                      </w:p>
                    </w:txbxContent>
                  </v:textbox>
                </v:shape>
                <v:shape id="直接箭头连接符 38" o:spid="_x0000_s1026" o:spt="32" type="#_x0000_t32" style="position:absolute;left:11159;top:6771;height:272;width:0;" filled="f" stroked="t" coordsize="21600,21600" o:gfxdata="UEsDBAoAAAAAAIdO4kAAAAAAAAAAAAAAAAAEAAAAZHJzL1BLAwQUAAAACACHTuJAygMYD74AAADb&#10;AAAADwAAAGRycy9kb3ducmV2LnhtbEWP3WrCQBSE7wu+w3IK3pS6iS1S06zBVorau6oPcMie/Jjs&#10;2ZBdE317t1Do5TAz3zBpdjWtGKh3tWUF8SwCQZxbXXOp4HT8en4D4TyyxtYyKbiRg2w1eUgx0Xbk&#10;HxoOvhQBwi5BBZX3XSKlyysy6Ga2Iw5eYXuDPsi+lLrHMcBNK+dRtJAGaw4LFXb0WVHeHC5GQXHe&#10;Lz5e8/P31t3M0265buymbZSaPsbROwhPV/8f/mvvtIKXJfx+CT9Ar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gMYD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流程图: 过程 39" o:spid="_x0000_s1026" o:spt="109" type="#_x0000_t109" style="position:absolute;left:9010;top:7043;height:861;width:4299;v-text-anchor:middle;" fillcolor="#FFFFFF [3201]" filled="t" stroked="t" coordsize="21600,21600" o:gfxdata="UEsDBAoAAAAAAIdO4kAAAAAAAAAAAAAAAAAEAAAAZHJzL1BLAwQUAAAACACHTuJAZ3u3tbQAAADb&#10;AAAADwAAAGRycy9kb3ducmV2LnhtbEVPuwrCMBTdBf8hXMFFNFWKSjV2KAiu1sd8aa5tsbkpTWz1&#10;780gOB7Oe5++TSN66lxtWcFyEYEgLqyuuVRwvRznWxDOI2tsLJOCDzlID+PRHhNtBz5Tn/tShBB2&#10;CSqovG8TKV1RkUG3sC1x4B62M+gD7EqpOxxCuGnkKorW0mDNoaHClrKKimf+Mgpma0cYu81gsltx&#10;tLY07SW7KzWdLKMdCE9v/xf/3CetIA7rw5fwA+Th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ne7e1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立案，执法人员填写立案登记表，并按程序报批</w:t>
                        </w:r>
                      </w:p>
                    </w:txbxContent>
                  </v:textbox>
                </v:shape>
                <v:shape id="直接箭头连接符 40" o:spid="_x0000_s1026" o:spt="32" type="#_x0000_t32" style="position:absolute;left:11134;top:7919;height:272;width:0;" filled="f" stroked="t" coordsize="21600,21600" o:gfxdata="UEsDBAoAAAAAAIdO4kAAAAAAAAAAAAAAAAAEAAAAZHJzL1BLAwQUAAAACACHTuJAbHNndLwAAADb&#10;AAAADwAAAGRycy9kb3ducmV2LnhtbEWP26rCMBRE3w/4D2ELvhw0rYhoNYoXRI9vXj5g02zb2man&#10;NPH290YQzuMwM2uY6fxpKnGnxhWWFcS9CARxanXBmYLzadMdgXAeWWNlmRS8yMF81vqZYqLtgw90&#10;P/pMBAi7BBXk3teJlC7NyaDr2Zo4eBfbGPRBNpnUDT4C3FSyH0VDabDgsJBjTauc0vJ4Mwou17/h&#10;cpBe91v3Mr+78aK066pUqtOOowkIT0//H/62d1rBIIbPl/AD5Ow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zZ3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流程图: 过程 41" o:spid="_x0000_s1026" o:spt="109" type="#_x0000_t109" style="position:absolute;left:8243;top:8191;height:861;width:5831;v-text-anchor:middle;" fillcolor="#FFFFFF [3201]" filled="t" stroked="t" coordsize="21600,21600" o:gfxdata="UEsDBAoAAAAAAIdO4kAAAAAAAAAAAAAAAAAEAAAAZHJzL1BLAwQUAAAACACHTuJA+OWMWbYAAADb&#10;AAAADwAAAGRycy9kb3ducmV2LnhtbEWPzQrCMBCE74LvEFbwIjZVRKU2eigUvPp7Xpq1LTab0kSr&#10;b28EweMwM98w6e5lGvGkztWWFcyiGARxYXXNpYLzKZ+uQTiPrLGxTAre5GC3HQ5STLTt+UDPoy9F&#10;gLBLUEHlfZtI6YqKDLrItsTBu9nOoA+yK6XusA9w08h5HC+lwZrDQoUtZRUV9+PDKJgsHeHCrXqT&#10;XYrc2tK0p+yq1Hg0izcgPL38P/xr77WCxRy+X8IPkN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jljFm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调查取证，2名以上执法人员，出示执法证件，依法收集证据材料</w:t>
                        </w:r>
                      </w:p>
                    </w:txbxContent>
                  </v:textbox>
                </v:shape>
                <v:shape id="直接箭头连接符 7" o:spid="_x0000_s1026" o:spt="32" type="#_x0000_t32" style="position:absolute;left:6309;top:5053;height:272;width:0;" filled="f" stroked="t" coordsize="21600,21600" o:gfxdata="UEsDBAoAAAAAAIdO4kAAAAAAAAAAAAAAAAAEAAAAZHJzL1BLAwQUAAAACACHTuJAlBZJIbYAAADa&#10;AAAADwAAAGRycy9kb3ducmV2LnhtbEVPyQrCMBC9C/5DGMGLaKqIaDWKC+Jyc/mAoRnb2mZSmrj9&#10;vTkIHh9vny3ephRPql1uWUG/F4EgTqzOOVVwvWy7YxDOI2ssLZOCDzlYzJuNGcbavvhEz7NPRQhh&#10;F6OCzPsqltIlGRl0PVsRB+5ma4M+wDqVusZXCDelHETRSBrMOTRkWNE6o6Q4P4yC2/0wWg2T+3Hn&#10;PqaznywLuykLpdqtfjQF4ent/+Kfe68VhK3hSrgBcv4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QWSSG2AAAA2gAAAA8A&#10;AAAAAAAAAQAgAAAAIgAAAGRycy9kb3ducmV2LnhtbFBLAQIUABQAAAAIAIdO4kAzLwWeOwAAADkA&#10;AAAQAAAAAAAAAAEAIAAAAAUBAABkcnMvc2hhcGV4bWwueG1sUEsFBgAAAAAGAAYAWwEAAK8DAAAA&#10;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流程图: 过程 13" o:spid="_x0000_s1026" o:spt="109" type="#_x0000_t109" style="position:absolute;left:5038;top:5439;height:957;width:2550;v-text-anchor:middle;" fillcolor="#FFFFFF [3201]" filled="t" stroked="t" coordsize="21600,21600" o:gfxdata="UEsDBAoAAAAAAIdO4kAAAAAAAAAAAAAAAAAEAAAAZHJzL1BLAwQUAAAACACHTuJAC/Oeq7QAAADb&#10;AAAADwAAAGRycy9kb3ducmV2LnhtbEVPSwrCMBDdC94hjOBGNFVEpZp2USi49bsemrEtNpPSRKu3&#10;N4Lgbh7vO7v0ZRrxpM7VlhXMZxEI4sLqmksF51M+3YBwHlljY5kUvMlBmgwHO4y17flAz6MvRQhh&#10;F6OCyvs2ltIVFRl0M9sSB+5mO4M+wK6UusM+hJtGLqJoJQ3WHBoqbCmrqLgfH0bBZOUIl27dm+xS&#10;5NaWpj1lV6XGo3m0BeHp5f/in3uvw/wlfH8JB8jkA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L856r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执法人员出示执法证件</w:t>
                        </w:r>
                      </w:p>
                    </w:txbxContent>
                  </v:textbox>
                </v:shape>
                <v:shape id="直接箭头连接符 20" o:spid="_x0000_s1026" o:spt="32" type="#_x0000_t32" style="position:absolute;left:6297;top:6396;flip:x;height:420;width:16;" filled="f" stroked="t" coordsize="21600,21600" o:gfxdata="UEsDBAoAAAAAAIdO4kAAAAAAAAAAAAAAAAAEAAAAZHJzL1BLAwQUAAAACACHTuJAsDPzNr4AAADb&#10;AAAADwAAAGRycy9kb3ducmV2LnhtbEWPQWvCQBSE7wX/w/KE3uomHkpJswpWA0J7qEkPHp/ZZxKa&#10;fRt218T667tCocdhZr5h8vXV9GIk5zvLCtJFAoK4trrjRsFXVTy9gPABWWNvmRT8kIf1avaQY6bt&#10;xAcay9CICGGfoYI2hCGT0tctGfQLOxBH72ydwRCla6R2OEW46eUySZ6lwY7jQosDvbVUf5cXo2A4&#10;fuxu75sCQ3Hrt7tPctW2PCn1OE+TVxCBruE//NfeawXLFO5f4g+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DPzN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流程图: 过程 23" o:spid="_x0000_s1026" o:spt="109" type="#_x0000_t109" style="position:absolute;left:4786;top:6815;height:1376;width:3043;v-text-anchor:middle;" fillcolor="#FFFFFF [3201]" filled="t" stroked="t" coordsize="21600,21600" o:gfxdata="UEsDBAoAAAAAAIdO4kAAAAAAAAAAAAAAAAAEAAAAZHJzL1BLAwQUAAAACACHTuJAxZ9UFrYAAADb&#10;AAAADwAAAGRycy9kb3ducmV2LnhtbEWPzQrCMBCE74LvEFbwIjZVRKU2eigUvPp7Xpq1LTab0kSr&#10;b28EweMwM98w6e5lGvGkztWWFcyiGARxYXXNpYLzKZ+uQTiPrLGxTAre5GC3HQ5STLTt+UDPoy9F&#10;gLBLUEHlfZtI6YqKDLrItsTBu9nOoA+yK6XusA9w08h5HC+lwZrDQoUtZRUV9+PDKJgsHeHCrXqT&#10;XYrc2tK0p+yq1Hg0izcgPL38P/xr77WC+QK+X8IPkN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WfVBa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告知拟处罚的事实、理由，依据和陈述申辩</w:t>
                        </w:r>
                      </w:p>
                    </w:txbxContent>
                  </v:textbox>
                </v:shape>
                <v:shape id="直接箭头连接符 24" o:spid="_x0000_s1026" o:spt="32" type="#_x0000_t32" style="position:absolute;left:6289;top:8191;height:272;width:0;" filled="f" stroked="t" coordsize="21600,21600" o:gfxdata="UEsDBAoAAAAAAIdO4kAAAAAAAAAAAAAAAAAEAAAAZHJzL1BLAwQUAAAACACHTuJAzpeE17wAAADb&#10;AAAADwAAAGRycy9kb3ducmV2LnhtbEWP26rCMBRE3wX/IWzhvIimiopWo+g5iJc3Lx+wabZtbbNT&#10;mhwvf28EwcdhZtYws8XDlOJGtcstK+h1IxDEidU5pwrOp3VnDMJ5ZI2lZVLwJAeLebMxw1jbOx/o&#10;dvSpCBB2MSrIvK9iKV2SkUHXtRVx8C62NuiDrFOpa7wHuCllP4pG0mDOYSHDin4zSorjv1Fwue5G&#10;q0Fy3W/c07S3k2Vh/8pCqZ9WL5qC8PTw3/CnvdUK+kN4fwk/QM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XhN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流程图: 过程 25" o:spid="_x0000_s1026" o:spt="109" type="#_x0000_t109" style="position:absolute;left:4686;top:8463;height:957;width:3243;v-text-anchor:middle;" fillcolor="#FFFFFF [3201]" filled="t" stroked="t" coordsize="21600,21600" o:gfxdata="UEsDBAoAAAAAAIdO4kAAAAAAAAAAAAAAAAAEAAAAZHJzL1BLAwQUAAAACACHTuJAWgFv+rYAAADb&#10;AAAADwAAAGRycy9kb3ducmV2LnhtbEWPzQrCMBCE74LvEFbwIpoqUqU29VAQvPp7Xpq1LTab0kSr&#10;b28EweMwM98w6fZlGvGkztWWFcxnEQjiwuqaSwXn0266BuE8ssbGMil4k4NtNhykmGjb84GeR1+K&#10;AGGXoILK+zaR0hUVGXQz2xIH72Y7gz7IrpS6wz7ATSMXURRLgzWHhQpbyisq7seHUTCJHeHSrXqT&#10;X4qdtaVpT/lVqfFoHm1AeHr5f/jX3msFixi+X8IPkN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oBb/q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填写预定格式的行政处罚决定书</w:t>
                        </w:r>
                      </w:p>
                    </w:txbxContent>
                  </v:textbox>
                </v:shape>
                <v:shape id="直接箭头连接符 42" o:spid="_x0000_s1026" o:spt="32" type="#_x0000_t32" style="position:absolute;left:6289;top:9420;height:272;width:0;" filled="f" stroked="t" coordsize="21600,21600" o:gfxdata="UEsDBAoAAAAAAIdO4kAAAAAAAAAAAAAAAAAEAAAAZHJzL1BLAwQUAAAACACHTuJA8+1cmLwAAADb&#10;AAAADwAAAGRycy9kb3ducmV2LnhtbEWP26rCMBRE3w/4D2ELvoimXhCtRlEPBy9vXj5g02zb2man&#10;NPH290YQzuMwM2uY2eJpSnGn2uWWFfS6EQjixOqcUwXn019nDMJ5ZI2lZVLwIgeLeeNnhrG2Dz7Q&#10;/ehTESDsYlSQeV/FUrokI4Ouayvi4F1sbdAHWadS1/gIcFPKfhSNpMGcw0KGFa0zSorjzSi4XHej&#10;1TC57jfuZdrbybKwv2WhVKvZi6YgPD39f/jb3moFwwF8voQfIO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PtXJ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流程图: 过程 43" o:spid="_x0000_s1026" o:spt="109" type="#_x0000_t109" style="position:absolute;left:5230;top:9692;height:907;width:2117;v-text-anchor:middle;" fillcolor="#FFFFFF [3201]" filled="t" stroked="t" coordsize="21600,21600" o:gfxdata="UEsDBAoAAAAAAIdO4kAAAAAAAAAAAAAAAAAEAAAAZHJzL1BLAwQUAAAACACHTuJAGECxtrYAAADb&#10;AAAADwAAAGRycy9kb3ducmV2LnhtbEWPzQrCMBCE74LvEFbwIpoqRaU29VAQvPp7Xpq1LTab0kSr&#10;b28EweMwM98w6fZlGvGkztWWFcxnEQjiwuqaSwXn0266BuE8ssbGMil4k4NtNhykmGjb84GeR1+K&#10;AGGXoILK+zaR0hUVGXQz2xIH72Y7gz7IrpS6wz7ATSMXUbSUBmsOCxW2lFdU3I8Po2CydISxW/Um&#10;vxQ7a0vTnvKrUuPRPNqA8PTy//CvvdcK4hi+X8IPkN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hAsba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当场送达依法执行</w:t>
                        </w:r>
                      </w:p>
                    </w:txbxContent>
                  </v:textbox>
                </v:shape>
                <v:shape id="流程图: 过程 44" o:spid="_x0000_s1026" o:spt="109" type="#_x0000_t109" style="position:absolute;left:8241;top:9378;height:574;width:2117;v-text-anchor:middle;" fillcolor="#FFFFFF [3201]" filled="t" stroked="t" coordsize="21600,21600" o:gfxdata="UEsDBAoAAAAAAIdO4kAAAAAAAAAAAAAAAAAEAAAAZHJzL1BLAwQUAAAACACHTuJAdwwULbYAAADb&#10;AAAADwAAAGRycy9kb3ducmV2LnhtbEWPSwvCMBCE74L/IazgRTRVfFGbeigIXn2el2Zti82mNNHq&#10;vzeC4HGYmW+YZPsytXhS6yrLCqaTCARxbnXFhYLzaTdeg3AeWWNtmRS8ycE27fcSjLXt+EDPoy9E&#10;gLCLUUHpfRNL6fKSDLqJbYiDd7OtQR9kW0jdYhfgppazKFpKgxWHhRIbykrK78eHUTBaOsK5W3Um&#10;u+Q7awvTnLKrUsPBNNqA8PTy//CvvdcK5gv4fgk/QKY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cMFC2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简易程序</w:t>
                        </w:r>
                      </w:p>
                    </w:txbxContent>
                  </v:textbox>
                </v:shape>
                <v:shape id="流程图: 过程 45" o:spid="_x0000_s1026" o:spt="109" type="#_x0000_t109" style="position:absolute;left:11957;top:9378;height:574;width:2117;v-text-anchor:middle;" fillcolor="#FFFFFF [3201]" filled="t" stroked="t" coordsize="21600,21600" o:gfxdata="UEsDBAoAAAAAAIdO4kAAAAAAAAAAAAAAAAAEAAAAZHJzL1BLAwQUAAAACACHTuJAh96KWrYAAADb&#10;AAAADwAAAGRycy9kb3ducmV2LnhtbEWPzQrCMBCE74LvEFbwIpoqUqU29VAQvPp7Xpq1LTab0kSr&#10;b28EweMwM98w6fZlGvGkztWWFcxnEQjiwuqaSwXn0266BuE8ssbGMil4k4NtNhykmGjb84GeR1+K&#10;AGGXoILK+zaR0hUVGXQz2xIH72Y7gz7IrpS6wz7ATSMXURRLgzWHhQpbyisq7seHUTCJHeHSrXqT&#10;X4qdtaVpT/lVqfFoHm1AeHr5f/jX3msFyxi+X8IPkN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feilq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简易程序</w:t>
                        </w:r>
                      </w:p>
                    </w:txbxContent>
                  </v:textbox>
                </v:shape>
                <v:shape id="直接箭头连接符 46" o:spid="_x0000_s1026" o:spt="32" type="#_x0000_t32" style="position:absolute;left:9298;top:9066;flip:x;height:248;width:3;" filled="f" stroked="t" coordsize="21600,21600" o:gfxdata="UEsDBAoAAAAAAIdO4kAAAAAAAAAAAAAAAAAEAAAAZHJzL1BLAwQUAAAACACHTuJAjUkreb8AAADb&#10;AAAADwAAAGRycy9kb3ducmV2LnhtbEWPT2vCQBTE74LfYXlCb3WjlLZENwH/BArtoSY9eHxmn0kw&#10;+zbsbtX66buFgsdhZn7DLPOr6cWZnO8sK5hNExDEtdUdNwq+quLxFYQPyBp7y6Tghzzk2Xi0xFTb&#10;C+/oXIZGRAj7FBW0IQyplL5uyaCf2oE4ekfrDIYoXSO1w0uEm17Ok+RZGuw4LrQ40Lql+lR+GwXD&#10;/mN7e18VGIpbv9l+kqs25UGph8ksWYAIdA338H/7TSt4eoG/L/EHy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1JK3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直接箭头连接符 48" o:spid="_x0000_s1026" o:spt="32" type="#_x0000_t32" style="position:absolute;left:13016;top:9066;height:320;width:11;" filled="f" stroked="t" coordsize="21600,21600" o:gfxdata="UEsDBAoAAAAAAIdO4kAAAAAAAAAAAAAAAAAEAAAAZHJzL1BLAwQUAAAACACHTuJAkgVrcr4AAADb&#10;AAAADwAAAGRycy9kb3ducmV2LnhtbEWP3WrCQBSE7wt9h+UUvJFmo4g00VVaRfy5a+oDHLLHJCZ7&#10;NmRXY97eLRR6OczMN8xy/TCNuFPnKssKJlEMgji3uuJCwfln9/4BwnlkjY1lUjCQg/Xq9WWJqbY9&#10;f9M984UIEHYpKii9b1MpXV6SQRfZljh4F9sZ9EF2hdQd9gFuGjmN47k0WHFYKLGlTUl5nd2Mgsv1&#10;OP+a5dfT3g1mfEg+a7ttaqVGb5N4AcLTw/+H/9oHrWCWwO+X8APk6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gVrc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直接箭头连接符 49" o:spid="_x0000_s1026" o:spt="32" type="#_x0000_t32" style="position:absolute;left:11141;top:9052;flip:x;height:1176;width:17;" filled="f" stroked="t" coordsize="21600,21600" o:gfxdata="UEsDBAoAAAAAAIdO4kAAAAAAAAAAAAAAAAAEAAAAZHJzL1BLAwQUAAAACACHTuJAh3kl0LkAAADb&#10;AAAADwAAAGRycy9kb3ducmV2LnhtbEVPy4rCMBTdD/gP4QruxlRBkWoURi0IutDqwuWd5k5bprkp&#10;SXx+vVkILg/nPVvcTSOu5HxtWcGgn4AgLqyuuVRwOmbfExA+IGtsLJOCB3lYzDtfM0y1vfGBrnko&#10;RQxhn6KCKoQ2ldIXFRn0fdsSR+7POoMhQldK7fAWw00jh0kylgZrjg0VtrSsqPjPL0ZBe96tn9uf&#10;DEP2bFbrPbnjKv9VqtcdJFMQge7hI367N1rBKK6PX+IPkP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d5Jd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流程图: 过程 50" o:spid="_x0000_s1026" o:spt="109" type="#_x0000_t109" style="position:absolute;left:9820;top:10228;height:574;width:2679;v-text-anchor:middle;" fillcolor="#FFFFFF [3201]" filled="t" stroked="t" coordsize="21600,21600" o:gfxdata="UEsDBAoAAAAAAIdO4kAAAAAAAAAAAAAAAAAEAAAAZHJzL1BLAwQUAAAACACHTuJAje6E87YAAADb&#10;AAAADwAAAGRycy9kb3ducmV2LnhtbEWPzQrCMBCE74LvEFbwIppWtEo1eigIXv09L83aFptNaaLV&#10;tzeC4HGYmW+Y9fZlavGk1lWWFcSTCARxbnXFhYLzaTdegnAeWWNtmRS8ycF20++tMdW24wM9j74Q&#10;AcIuRQWl900qpctLMugmtiEO3s22Bn2QbSF1i12Am1pOoyiRBisOCyU2lJWU348Po2CUOMKZW3Qm&#10;u+Q7awvTnLKrUsNBHK1AeHr5f/jX3msF8xi+X8IPkJ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3uhPO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拟定处罚意见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5293360</wp:posOffset>
                </wp:positionV>
                <wp:extent cx="0" cy="341630"/>
                <wp:effectExtent l="48895" t="0" r="52705" b="1270"/>
                <wp:wrapNone/>
                <wp:docPr id="77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2" o:spid="_x0000_s1026" o:spt="32" type="#_x0000_t32" style="position:absolute;left:0pt;margin-left:8.9pt;margin-top:416.8pt;height:26.9pt;width:0pt;z-index:251667456;mso-width-relative:page;mso-height-relative:page;" filled="f" stroked="t" coordsize="21600,21600" o:gfxdata="UEsDBAoAAAAAAIdO4kAAAAAAAAAAAAAAAAAEAAAAZHJzL1BLAwQUAAAACACHTuJAwFHMVdcAAAAJ&#10;AQAADwAAAGRycy9kb3ducmV2LnhtbE2PS0/DMBCE70j8B2uRuKDWKa3SEOJUPIR43Fr4AW68TdLY&#10;6yh2X/+ezQmOMzua/aZYnZ0VRxxC60nBbJqAQKq8aalW8PP9NslAhKjJaOsJFVwwwKq8vip0bvyJ&#10;1njcxFpwCYVcK2hi7HMpQ9Wg02HqeyS+7fzgdGQ51NIM+sTlzsr7JEml0y3xh0b3+NJg1W0OTsFu&#10;/5k+L6r913u4uLuPh6fOv9pOqdubWfIIIuI5/oVhxGd0KJlp6w9kgrCsl0weFWTzeQpiDIzGlo1s&#10;uQBZFvL/gvIXUEsDBBQAAAAIAIdO4kCkeEs48wEAAKMDAAAOAAAAZHJzL2Uyb0RvYy54bWytU0uO&#10;EzEQ3SNxB8t70vkMmVErnVkkDBsEkYADVNzubkv+qWzSySW4ABIrYAWsZs9pYOYYU3aHDJ8dohfu&#10;crnrVb3n14vLvdFsJzEoZys+GY05k1a4Wtm24q9fXT264CxEsDVoZ2XFDzLwy+XDB4vel3LqOqdr&#10;iYxAbCh7X/EuRl8WRRCdNBBGzktLh41DA5G22BY1Qk/oRhfT8Xhe9A5rj07IECi7Hg75MuM3jRTx&#10;RdMEGZmuOM0W84p53aa1WC6gbBF8p8RxDPiHKQwoS01PUGuIwN6g+gvKKIEuuCaOhDOFaxolZOZA&#10;bCbjP9i87MDLzIXECf4kU/h/sOL5boNM1RU/P+fMgqE7unl3/ePtx5uvX75/uL799j7Fnz+xs2kS&#10;q/ehpJqV3eBxF/wGE/N9gya9iRPbZ4EPJ4HlPjIxJAVlZ2eT+SxrX9zXeQzxqXSGpaDiISKotosr&#10;Zy3dosNJ1hd2z0KkzlT4syA1te5KaZ0vU1vWV3w+e0zXLYAs1WiIFBpPJINtOQPdkldFxIwYnFZ1&#10;qk44AdvtSiPbQfJLfhJr6vbbZ6n1GkI3fJePBicZFcnOWpmKX5yqoYyg9BNbs3jwpC8gup6nKY2s&#10;OdOSpknR0Ehb6pdkHoRN0dbVh6x3zpMT8kRH1yar/brP1ff/1vI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FHMVdcAAAAJAQAADwAAAAAAAAABACAAAAAiAAAAZHJzL2Rvd25yZXYueG1sUEsBAhQA&#10;FAAAAAgAh07iQKR4SzjzAQAAowMAAA4AAAAAAAAAAQAgAAAAJgEAAGRycy9lMm9Eb2MueG1sUEsF&#10;BgAAAAAGAAYAWQEAAIs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5307330</wp:posOffset>
                </wp:positionV>
                <wp:extent cx="5336540" cy="1995805"/>
                <wp:effectExtent l="6350" t="0" r="16510" b="10795"/>
                <wp:wrapNone/>
                <wp:docPr id="60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6751" cy="1995578"/>
                          <a:chOff x="2407" y="298"/>
                          <a:chExt cx="10339" cy="6508"/>
                        </a:xfrm>
                      </wpg:grpSpPr>
                      <wps:wsp>
                        <wps:cNvPr id="61" name="流程图: 过程 13"/>
                        <wps:cNvSpPr/>
                        <wps:spPr>
                          <a:xfrm>
                            <a:off x="2407" y="1424"/>
                            <a:ext cx="2293" cy="921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备案归档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2" name="流程图: 过程 1"/>
                        <wps:cNvSpPr/>
                        <wps:spPr>
                          <a:xfrm>
                            <a:off x="4964" y="1413"/>
                            <a:ext cx="3124" cy="146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处罚告知，重大处罚依据当事人申请召开听证会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3" name="流程图: 过程 2"/>
                        <wps:cNvSpPr/>
                        <wps:spPr>
                          <a:xfrm>
                            <a:off x="9881" y="1413"/>
                            <a:ext cx="2865" cy="146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重大复杂案件，集体讨论，并进行法制审核程序  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4" name="直接箭头连接符 3"/>
                        <wps:cNvCnPr/>
                        <wps:spPr>
                          <a:xfrm flipH="1">
                            <a:off x="8952" y="298"/>
                            <a:ext cx="11" cy="2553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接箭头连接符 4"/>
                        <wps:cNvCnPr>
                          <a:stCxn id="2" idx="3"/>
                        </wps:cNvCnPr>
                        <wps:spPr>
                          <a:xfrm>
                            <a:off x="8088" y="2146"/>
                            <a:ext cx="861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接箭头连接符 6"/>
                        <wps:cNvCnPr>
                          <a:stCxn id="3" idx="1"/>
                        </wps:cNvCnPr>
                        <wps:spPr>
                          <a:xfrm flipH="1">
                            <a:off x="9006" y="2146"/>
                            <a:ext cx="875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流程图: 过程 7"/>
                        <wps:cNvSpPr/>
                        <wps:spPr>
                          <a:xfrm>
                            <a:off x="7354" y="3000"/>
                            <a:ext cx="3251" cy="839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依法制作处罚决定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8" name="直接箭头连接符 20"/>
                        <wps:cNvCnPr>
                          <a:endCxn id="9" idx="0"/>
                        </wps:cNvCnPr>
                        <wps:spPr>
                          <a:xfrm>
                            <a:off x="8949" y="3920"/>
                            <a:ext cx="14" cy="42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流程图: 过程 8"/>
                        <wps:cNvSpPr/>
                        <wps:spPr>
                          <a:xfrm>
                            <a:off x="7815" y="4278"/>
                            <a:ext cx="2293" cy="818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送达执行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1" name="直接箭头连接符 10"/>
                        <wps:cNvCnPr/>
                        <wps:spPr>
                          <a:xfrm>
                            <a:off x="8935" y="5094"/>
                            <a:ext cx="14" cy="42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接连接符 11"/>
                        <wps:cNvCnPr/>
                        <wps:spPr>
                          <a:xfrm>
                            <a:off x="6630" y="5526"/>
                            <a:ext cx="431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接箭头连接符 12"/>
                        <wps:cNvCnPr/>
                        <wps:spPr>
                          <a:xfrm>
                            <a:off x="6630" y="5526"/>
                            <a:ext cx="14" cy="42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接箭头连接符 14"/>
                        <wps:cNvCnPr/>
                        <wps:spPr>
                          <a:xfrm>
                            <a:off x="10930" y="5526"/>
                            <a:ext cx="14" cy="42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流程图: 过程 15"/>
                        <wps:cNvSpPr/>
                        <wps:spPr>
                          <a:xfrm>
                            <a:off x="5522" y="5945"/>
                            <a:ext cx="2293" cy="859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结案归档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6" name="流程图: 过程 16"/>
                        <wps:cNvSpPr/>
                        <wps:spPr>
                          <a:xfrm>
                            <a:off x="9006" y="5947"/>
                            <a:ext cx="3077" cy="859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法制审核报备案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-40.5pt;margin-top:417.9pt;height:157.15pt;width:420.2pt;z-index:251666432;mso-width-relative:page;mso-height-relative:page;" coordorigin="2407,298" coordsize="10339,6508" o:gfxdata="UEsDBAoAAAAAAIdO4kAAAAAAAAAAAAAAAAAEAAAAZHJzL1BLAwQUAAAACACHTuJA+4z3ktsAAAAM&#10;AQAADwAAAGRycy9kb3ducmV2LnhtbE2PQUvDQBCF74L/YRnBW7u71miM2RQp6qkUbAXxNk2mSWh2&#10;N2S3SfvvHU96HObx3vfly7PtxEhDaL0zoOcKBLnSV62rDXzu3mYpiBDRVdh5RwYuFGBZXF/lmFV+&#10;ch80bmMtuMSFDA00MfaZlKFsyGKY+54c/w5+sBj5HGpZDThxue3knVIP0mLreKHBnlYNlcftyRp4&#10;n3B6WejXcX08rC7fu2TztdZkzO2NVs8gIp3jXxh+8RkdCmba+5OrgugMzFLNLtFAukjYgROPydM9&#10;iD1HdaI0yCKX/yWKH1BLAwQUAAAACACHTuJAVX/UvR4FAAAwIwAADgAAAGRycy9lMm9Eb2MueG1s&#10;7VpLb+REEL4j8R9avpPx+6VM9jDZDQcEkRZ+QMevsWR3W929mckRCQkkJMR9JU6AOACn5YTE/pps&#10;9mdQ3W17Hhknm41YZiTPYcaeflVXf1VfVdnHT5Z1hS4zxktKpoZ1ZBooIwlNS1JMja++fPZJaCAu&#10;MElxRUk2Na4ybjw5+fij40UTZzad0yrNGIJJCI8XzdSYC9HEkwlP5lmN+RFtMgKNOWU1FnDLiknK&#10;8AJmr6uJbZr+ZEFZ2jCaZJzDv6e60ThR8+d5logv8pxnAlVTA2QT6pup7wv5PTk5xnHBcDMvk1YM&#10;/B5S1LgksGg/1SkWGL1g5a2p6jJhlNNcHCW0ntA8L5NM7QF2Y5lbuzlj9EWj9lLEi6Lp1QSq3dLT&#10;e0+bfH55zlCZTg0f1ENwDWd08/c31z9+h6xAamfRFDF0OmPN8+actX8U+k5ueJmzWv7CVtBS6fWq&#10;12u2FCiBPz3H8QPPMlACbVYUeV4Qas0nczgeOc52zcBA0GxHfdPTdrhlOk6kB/ueqZon3cITKV8v&#10;zqIBFPGVovjjFPV8jptM6Z9LHXSKgo1oRb356+ub376/fvlPjN6+/hYukeVonan+vcJ4zEF3O7TV&#10;79pybVdrpNOZbUeO3nNkW7Kp3zKOG8bFWUZrJC+mRl7RxWyOmTjXdqCAiC8/40IP67pLATityvRZ&#10;WVXqhhUXs4qhSwzW8Ux92pU2ulUELeDc7MAEiCQYrDSvsIDLugHccFIYCFcFmH8imFp7YzRfX8RU&#10;n12LSCFPMZ9rYdQMWiF1KcBDVGU9NcL10RUBncgD17qVV2J5sVQI5fEFTa/gvJioZlSbPibJnILl&#10;SyGlXlqsSIR/CNDYd4BGyiOlAIzdjxk38l1lKZar0YbjDjOOBSjSRub6fqvlzkA7FIygkao+DNCA&#10;BxjyNPaDQBOFIXgt6X1vgcYOfa8HjTeC5uA9DbiAlsdfvnrzwy83f/5x/fOrt69/kte//4rWGWpG&#10;WkrvDELTKsqrsvkUwKK8ecvsYeSBD1tn6M7tWC2z256nJh9mKi4YLou5mFFCIDSjTK8wwFWESqIC&#10;34hjTUG+4z2agYZp7mEMhGOBy+opSZG4aiBowozRhSGJss5SA1UZ8KG8klQj5b9FVpqh/gcmAmu/&#10;Cx8qDmnZSOJDBQpitiQqSgQIlCnEa/qgN7qt3GoXnPVRYWiGkAdI7Fiu4qUVZ4V+ix4Vi4/Q2Wvo&#10;+HdDRx3tBiYg4OyhA2SmoKOj2Y1u29DZ6YAiSPeGQBS0FDaCaP/9D+R5Q0FNm3G+YyQcOJ6OhB3I&#10;C6SjXXkVx+7SzRBSR+2Dx0BYpk/DhLTP2ROwx12cZattbbgUwAJJO9aC6oFyPXr3G/22XY9EUR/x&#10;uDAQWMuJ9AIrfFltnuXqhpG29pq24BSHPI6qJrWAuD/3DkILiAYQ4dpdBasLglf1mtDaLFGN9Zqh&#10;EHiPPU7QF/ludmZR1rbHAY6505U4GjieGW0V+kZXckDJU9CX8TQsVmk1JMEtBKCKN5BXr3GL7zuQ&#10;yoIn8Tx7KyNynQ4SHVkPRC5VSWR1GscfMn9WJdhOsI1C78Py5/1KioO+0jZg7uvltkedbne2Y+Rw&#10;ALWS4J5aGhzmQ4zeMqNBqx9xcUg00NfQdjwCVDX0dw4pwf/rsqoXuWrkKslYCym9MYk9+EeAQV89&#10;2wGa9dLZ/XlIXwoD0KiayQo0jhlAgUU+aA9H0Pynz43VqwfwWobKbtpXSOR7H+v3quq/etHl5F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SBwAA&#10;W0NvbnRlbnRfVHlwZXNdLnhtbFBLAQIUAAoAAAAAAIdO4kAAAAAAAAAAAAAAAAAGAAAAAAAAAAAA&#10;EAAAAHQGAABfcmVscy9QSwECFAAUAAAACACHTuJAihRmPNEAAACUAQAACwAAAAAAAAABACAAAACY&#10;BgAAX3JlbHMvLnJlbHNQSwECFAAKAAAAAACHTuJAAAAAAAAAAAAAAAAABAAAAAAAAAAAABAAAAAA&#10;AAAAZHJzL1BLAQIUABQAAAAIAIdO4kD7jPeS2wAAAAwBAAAPAAAAAAAAAAEAIAAAACIAAABkcnMv&#10;ZG93bnJldi54bWxQSwECFAAUAAAACACHTuJAVX/UvR4FAAAwIwAADgAAAAAAAAABACAAAAAqAQAA&#10;ZHJzL2Uyb0RvYy54bWxQSwUGAAAAAAYABgBZAQAAuggAAAAA&#10;">
                <o:lock v:ext="edit" aspectratio="f"/>
                <v:shape id="流程图: 过程 13" o:spid="_x0000_s1026" o:spt="109" type="#_x0000_t109" style="position:absolute;left:2407;top:1424;height:921;width:2293;v-text-anchor:middle;" fillcolor="#FFFFFF [3201]" filled="t" stroked="t" coordsize="21600,21600" o:gfxdata="UEsDBAoAAAAAAIdO4kAAAAAAAAAAAAAAAAAEAAAAZHJzL1BLAwQUAAAACACHTuJAQ4JOTrYAAADb&#10;AAAADwAAAGRycy9kb3ducmV2LnhtbEWPzQrCMBCE74LvEFbwIjatSJVq9FAQvPp7Xpq1LTab0kSr&#10;b28EweMwM98w6+3LNOJJnastK0iiGARxYXXNpYLzaTddgnAeWWNjmRS8ycF2MxysMdO25wM9j74U&#10;AcIuQwWV920mpSsqMugi2xIH72Y7gz7IrpS6wz7ATSNncZxKgzWHhQpbyisq7seHUTBJHeHcLXqT&#10;X4qdtaVpT/lVqfEoiVcgPL38P/xr77WCNIHvl/AD5OY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OCTk6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备案归档</w:t>
                        </w:r>
                      </w:p>
                    </w:txbxContent>
                  </v:textbox>
                </v:shape>
                <v:shape id="流程图: 过程 1" o:spid="_x0000_s1026" o:spt="109" type="#_x0000_t109" style="position:absolute;left:4964;top:1413;height:1466;width:3124;v-text-anchor:middle;" fillcolor="#FFFFFF [3201]" filled="t" stroked="t" coordsize="21600,21600" o:gfxdata="UEsDBAoAAAAAAIdO4kAAAAAAAAAAAAAAAAAEAAAAZHJzL1BLAwQUAAAACACHTuJAs1DQObYAAADb&#10;AAAADwAAAGRycy9kb3ducmV2LnhtbEWPzQrCMBCE74LvEFbwIpoqUqU29VAQvPp7Xpq1LTab0kSr&#10;b28EweMwM98w6fZlGvGkztWWFcxnEQjiwuqaSwXn0266BuE8ssbGMil4k4NtNhykmGjb84GeR1+K&#10;AGGXoILK+zaR0hUVGXQz2xIH72Y7gz7IrpS6wz7ATSMXURRLgzWHhQpbyisq7seHUTCJHeHSrXqT&#10;X4qdtaVpT/lVqfFoHm1AeHr5f/jX3msF8QK+X8IPkN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NQ0Dm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处罚告知，重大处罚依据当事人申请召开听证会</w:t>
                        </w:r>
                      </w:p>
                    </w:txbxContent>
                  </v:textbox>
                </v:shape>
                <v:shape id="流程图: 过程 2" o:spid="_x0000_s1026" o:spt="109" type="#_x0000_t109" style="position:absolute;left:9881;top:1413;height:1465;width:2865;v-text-anchor:middle;" fillcolor="#FFFFFF [3201]" filled="t" stroked="t" coordsize="21600,21600" o:gfxdata="UEsDBAoAAAAAAIdO4kAAAAAAAAAAAAAAAAAEAAAAZHJzL1BLAwQUAAAACACHTuJA3Bx1orYAAADb&#10;AAAADwAAAGRycy9kb3ducmV2LnhtbEWPSwvCMBCE74L/IazgRWzqgyrV6KEgePV5Xpq1LTab0kSr&#10;/94IgsdhZr5h1tuXqcWTWldZVjCJYhDEudUVFwrOp914CcJ5ZI21ZVLwJgfbTb+3xlTbjg/0PPpC&#10;BAi7FBWU3jeplC4vyaCLbEMcvJttDfog20LqFrsAN7WcxnEiDVYcFkpsKCspvx8fRsEocYRzt+hM&#10;dsl31hamOWVXpYaDSbwC4enl/+Ffe68VJDP4fgk/QG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wcdaK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重大复杂案件，集体讨论，并进行法制审核程序   </w:t>
                        </w:r>
                      </w:p>
                    </w:txbxContent>
                  </v:textbox>
                </v:shape>
                <v:shape id="直接箭头连接符 3" o:spid="_x0000_s1026" o:spt="32" type="#_x0000_t32" style="position:absolute;left:8952;top:298;flip:x;height:2553;width:11;" filled="f" stroked="t" coordsize="21600,21600" o:gfxdata="UEsDBAoAAAAAAIdO4kAAAAAAAAAAAAAAAAAEAAAAZHJzL1BLAwQUAAAACACHTuJANi7pbr4AAADb&#10;AAAADwAAAGRycy9kb3ducmV2LnhtbEWPQWvCQBSE74X+h+UVeqsbpYQSXYU2CRTqoY0ePD6zzySY&#10;fRt2V43++m6h4HGYmW+YxWo0vTiT851lBdNJAoK4trrjRsF2U768gfABWWNvmRRcycNq+fiwwEzb&#10;C//QuQqNiBD2GSpoQxgyKX3dkkE/sQNx9A7WGQxRukZqh5cIN72cJUkqDXYcF1oc6KOl+lidjIJh&#10;ty5uX+8lhvLW58U3uU1e7ZV6fpomcxCBxnAP/7c/tYL0Ff6+x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7pb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直接箭头连接符 4" o:spid="_x0000_s1026" o:spt="32" type="#_x0000_t32" style="position:absolute;left:8088;top:2146;height:0;width:861;" filled="f" stroked="t" coordsize="21600,21600" o:gfxdata="UEsDBAoAAAAAAIdO4kAAAAAAAAAAAAAAAAAEAAAAZHJzL1BLAwQUAAAACACHTuJAWP09F70AAADb&#10;AAAADwAAAGRycy9kb3ducmV2LnhtbEWPzWrDMBCE74W+g9hCLiWRE1qTupZNk1CS9hanD7BYG/9q&#10;ZSzl7+2jQqHHYWa+YdL8anpxptE1lhXMZxEI4tLqhisFP4fP6RKE88gae8uk4EYO8uzxIcVE2wvv&#10;6Vz4SgQIuwQV1N4PiZSurMmgm9mBOHhHOxr0QY6V1CNeAtz0chFFsTTYcFiocaB1TWVXnIyCY/sV&#10;r17K9nvrbuZ59/bR2U3fKTV5mkfvIDxd/X/4r73TCuJX+P0SfoDM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/T0X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直接箭头连接符 6" o:spid="_x0000_s1026" o:spt="32" type="#_x0000_t32" style="position:absolute;left:9006;top:2146;flip:x;height:0;width:875;" filled="f" stroked="t" coordsize="21600,21600" o:gfxdata="UEsDBAoAAAAAAIdO4kAAAAAAAAAAAAAAAAAEAAAAZHJzL1BLAwQUAAAACACHTuJAqbDSgr4AAADb&#10;AAAADwAAAGRycy9kb3ducmV2LnhtbEWPQWvCQBSE7wX/w/IEb3Wjh1BSV8EmgUJ7aGMPHp/ZZxKa&#10;fRt2V4359d1CocdhZr5hNrvR9OJKzneWFayWCQji2uqOGwVfh/LxCYQPyBp7y6TgTh5229nDBjNt&#10;b/xJ1yo0IkLYZ6igDWHIpPR1Swb90g7E0TtbZzBE6RqpHd4i3PRynSSpNNhxXGhxoJeW6u/qYhQM&#10;x/dietuXGMqpz4sPcoe8Oim1mK+SZxCBxvAf/mu/agVpCr9f4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bDSg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流程图: 过程 7" o:spid="_x0000_s1026" o:spt="109" type="#_x0000_t109" style="position:absolute;left:7354;top:3000;height:839;width:3251;v-text-anchor:middle;" fillcolor="#FFFFFF [3201]" filled="t" stroked="t" coordsize="21600,21600" o:gfxdata="UEsDBAoAAAAAAIdO4kAAAAAAAAAAAAAAAAAEAAAAZHJzL1BLAwQUAAAACACHTuJAoydzobYAAADb&#10;AAAADwAAAGRycy9kb3ducmV2LnhtbEWPzQrCMBCE74LvEFbwIpoqUqWa9lAQvPp7Xpq1LTab0kSr&#10;b28EweMwM98w2+xlGvGkztWWFcxnEQjiwuqaSwXn0266BuE8ssbGMil4k4MsHQ62mGjb84GeR1+K&#10;AGGXoILK+zaR0hUVGXQz2xIH72Y7gz7IrpS6wz7ATSMXURRLgzWHhQpbyisq7seHUTCJHeHSrXqT&#10;X4qdtaVpT/lVqfFoHm1AeHr5f/jX3msF8Qq+X8IPkO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Mnc6G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依法制作处罚决定</w:t>
                        </w:r>
                      </w:p>
                    </w:txbxContent>
                  </v:textbox>
                </v:shape>
                <v:shape id="直接箭头连接符 20" o:spid="_x0000_s1026" o:spt="32" type="#_x0000_t32" style="position:absolute;left:8949;top:3920;height:420;width:14;" filled="f" stroked="t" coordsize="21600,21600" o:gfxdata="UEsDBAoAAAAAAIdO4kAAAAAAAAAAAAAAAAAEAAAAZHJzL1BLAwQUAAAACACHTuJAtvySiboAAADb&#10;AAAADwAAAGRycy9kb3ducmV2LnhtbEVPy4rCMBTdC/5DuIIbGdMOUmY6RpkH4mNnZz7g0lzb2uam&#10;JBmrf28WgsvDeS/XV9OJCznfWFaQzhMQxKXVDVcK/n43L28gfEDW2FkmBTfysF6NR0vMtR34SJci&#10;VCKGsM9RQR1Cn0vpy5oM+rntiSN3ss5giNBVUjscYrjp5GuSZNJgw7Ghxp6+ayrb4t8oOJ332dei&#10;PB+2/mZmu/fP1v50rVLTSZp8gAh0DU/xw73TCrI4Nn6JP0Cu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/JKJ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流程图: 过程 8" o:spid="_x0000_s1026" o:spt="109" type="#_x0000_t109" style="position:absolute;left:7815;top:4278;height:818;width:2293;v-text-anchor:middle;" fillcolor="#FFFFFF [3201]" filled="t" stroked="t" coordsize="21600,21600" o:gfxdata="UEsDBAoAAAAAAIdO4kAAAAAAAAAAAAAAAAAEAAAAZHJzL1BLAwQUAAAACACHTuJAvfRCSLYAAADb&#10;AAAADwAAAGRycy9kb3ducmV2LnhtbEWPzQrCMBCE74LvEFbwIjZVpGo1eigIXv09L83aFptNaaLV&#10;tzeC4HGYmW+Y9fZlavGk1lWWFUyiGARxbnXFhYLzaTdegHAeWWNtmRS8ycF20++tMdW24wM9j74Q&#10;AcIuRQWl900qpctLMugi2xAH72Zbgz7ItpC6xS7ATS2ncZxIgxWHhRIbykrK78eHUTBKHOHMzTuT&#10;XfKdtYVpTtlVqeFgEq9AeHr5f/jX3msFyRK+X8IPkJ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30Qki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送达执行</w:t>
                        </w:r>
                      </w:p>
                    </w:txbxContent>
                  </v:textbox>
                </v:shape>
                <v:shape id="直接箭头连接符 10" o:spid="_x0000_s1026" o:spt="32" type="#_x0000_t32" style="position:absolute;left:8935;top:5094;height:420;width:14;" filled="f" stroked="t" coordsize="21600,21600" o:gfxdata="UEsDBAoAAAAAAIdO4kAAAAAAAAAAAAAAAAAEAAAAZHJzL1BLAwQUAAAACACHTuJAoh+tyb8AAADb&#10;AAAADwAAAGRycy9kb3ducmV2LnhtbEWPzWrDMBCE74G+g9hCL6WRXYrTupFN0hDq5BYnD7BYG9ux&#10;tTKWmp+3rwqFHIeZ+YaZ51fTizONrrWsIJ5GIIgrq1uuFRz265d3EM4ja+wtk4IbOcizh8kcU20v&#10;vKNz6WsRIOxSVNB4P6RSuqohg25qB+LgHe1o0Ac51lKPeAlw08vXKEqkwZbDQoMDfTVUdeWPUXA8&#10;bZLlW3XafrubeS4+Fp1d9Z1ST49x9AnC09Xfw//tQiuYxfD3JfwAmf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Ifrc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line id="直接连接符 11" o:spid="_x0000_s1026" o:spt="20" style="position:absolute;left:6630;top:5526;height:0;width:4314;" filled="f" stroked="t" coordsize="21600,21600" o:gfxdata="UEsDBAoAAAAAAIdO4kAAAAAAAAAAAAAAAAAEAAAAZHJzL1BLAwQUAAAACACHTuJAqfrE6L0AAADb&#10;AAAADwAAAGRycy9kb3ducmV2LnhtbEWPwWrDMBBE74H8g9hAb7GcHOrgRsmhUEih0MbJocfF2lhu&#10;rZUjqbb791GhkOMwM2+Y7X6ynRjIh9axglWWgyCunW65UXA+vSw3IEJE1tg5JgW/FGC/m8+2WGo3&#10;8pGGKjYiQTiUqMDE2JdShtqQxZC5njh5F+ctxiR9I7XHMcFtJ9d5/igttpwWDPb0bKj+rn5sonBx&#10;vUyd//x4fzObavyi16EgpR4Wq/wJRKQp3sP/7YNWUKzh70v6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+sTo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直接箭头连接符 12" o:spid="_x0000_s1026" o:spt="32" type="#_x0000_t32" style="position:absolute;left:6630;top:5526;height:420;width:14;" filled="f" stroked="t" coordsize="21600,21600" o:gfxdata="UEsDBAoAAAAAAIdO4kAAAAAAAAAAAAAAAAAEAAAAZHJzL1BLAwQUAAAACACHTuJAPYGWJb0AAADb&#10;AAAADwAAAGRycy9kb3ducmV2LnhtbEWPW4vCMBSE3xf8D+EIviyauoqXahR3F/Hy5uUHHJpjW9uc&#10;lCbe/r0RBB+HmfmGmc7vphRXql1uWUG3E4EgTqzOOVVwPCzbIxDOI2ssLZOCBzmYzxpfU4y1vfGO&#10;rnufigBhF6OCzPsqltIlGRl0HVsRB+9ka4M+yDqVusZbgJtS/kTRQBrMOSxkWNFfRkmxvxgFp/Nm&#10;8NtPztuVe5jv9XhR2P+yUKrV7EYTEJ7u/hN+t9dawbAHry/hB8jZ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gZY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直接箭头连接符 14" o:spid="_x0000_s1026" o:spt="32" type="#_x0000_t32" style="position:absolute;left:10930;top:5526;height:420;width:14;" filled="f" stroked="t" coordsize="21600,21600" o:gfxdata="UEsDBAoAAAAAAIdO4kAAAAAAAAAAAAAAAAAEAAAAZHJzL1BLAwQUAAAACACHTuJAsmgOUbwAAADb&#10;AAAADwAAAGRycy9kb3ducmV2LnhtbEWP26rCMBRE34XzD2Ef8EU0VcRLj1GOinh58/IBm2bb1jY7&#10;pYm3vzeC4OMwM2uYyexhSnGj2uWWFXQ7EQjixOqcUwWn46o9AuE8ssbSMil4koPZ9KcxwVjbO+/p&#10;dvCpCBB2MSrIvK9iKV2SkUHXsRVx8M62NuiDrFOpa7wHuCllL4oG0mDOYSHDihYZJcXhahScL9vB&#10;vJ9cdmv3NK3N+L+wy7JQqvnbjf5AeHr4b/jT3mgFwz68v4QfIK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oDl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流程图: 过程 15" o:spid="_x0000_s1026" o:spt="109" type="#_x0000_t109" style="position:absolute;left:5522;top:5945;height:859;width:2293;v-text-anchor:middle;" fillcolor="#FFFFFF [3201]" filled="t" stroked="t" coordsize="21600,21600" o:gfxdata="UEsDBAoAAAAAAIdO4kAAAAAAAAAAAAAAAAAEAAAAZHJzL1BLAwQUAAAACACHTuJAuWDekLYAAADb&#10;AAAADwAAAGRycy9kb3ducmV2LnhtbEWPSwvCMBCE74L/IazgRTRVfFFNeygIXn2el2Zti82mNNHq&#10;vzeC4HGYmW+YbfoytXhS6yrLCqaTCARxbnXFhYLzaTdeg3AeWWNtmRS8yUGa9HtbjLXt+EDPoy9E&#10;gLCLUUHpfRNL6fKSDLqJbYiDd7OtQR9kW0jdYhfgppazKFpKgxWHhRIbykrK78eHUTBaOsK5W3Um&#10;u+Q7awvTnLKrUsPBNNqA8PTy//CvvdcKVgv4fgk/QCY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lg3pC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结案归档</w:t>
                        </w:r>
                      </w:p>
                    </w:txbxContent>
                  </v:textbox>
                </v:shape>
                <v:shape id="流程图: 过程 16" o:spid="_x0000_s1026" o:spt="109" type="#_x0000_t109" style="position:absolute;left:9006;top:5947;height:859;width:3077;v-text-anchor:middle;" fillcolor="#FFFFFF [3201]" filled="t" stroked="t" coordsize="21600,21600" o:gfxdata="UEsDBAoAAAAAAIdO4kAAAAAAAAAAAAAAAAAEAAAAZHJzL1BLAwQUAAAACACHTuJASbJA57YAAADb&#10;AAAADwAAAGRycy9kb3ducmV2LnhtbEWPzQrCMBCE74LvEFbwIpoqUqWa9lAQvPp7Xpq1LTab0kSr&#10;b28EweMwM98w2+xlGvGkztWWFcxnEQjiwuqaSwXn0266BuE8ssbGMil4k4MsHQ62mGjb84GeR1+K&#10;AGGXoILK+zaR0hUVGXQz2xIH72Y7gz7IrpS6wz7ATSMXURRLgzWHhQpbyisq7seHUTCJHeHSrXqT&#10;X4qdtaVpT/lVqfFoHm1AeHr5f/jX3msFqxi+X8IPkO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myQOe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法制审核报备案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5592445</wp:posOffset>
                </wp:positionH>
                <wp:positionV relativeFrom="paragraph">
                  <wp:posOffset>1511300</wp:posOffset>
                </wp:positionV>
                <wp:extent cx="3175" cy="215900"/>
                <wp:effectExtent l="4445" t="0" r="5080" b="0"/>
                <wp:wrapNone/>
                <wp:docPr id="59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3" cy="21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flip:x;margin-left:440.35pt;margin-top:119pt;height:17pt;width:0.25pt;z-index:251665408;mso-width-relative:page;mso-height-relative:page;" filled="f" stroked="t" coordsize="21600,21600" o:gfxdata="UEsDBAoAAAAAAIdO4kAAAAAAAAAAAAAAAAAEAAAAZHJzL1BLAwQUAAAACACHTuJAnjL55tgAAAAL&#10;AQAADwAAAGRycy9kb3ducmV2LnhtbE2PwU7DMAyG70i8Q2Qkbixph1hamk4MCbghsbF71pi2WuOM&#10;Jt3G22NO42j70+/vr5ZnP4gjjrEPZCCbKRBITXA9tQY+Ny93GkRMlpwdAqGBH4ywrK+vKlu6cKIP&#10;PK5TKziEYmkNdCkdSilj06G3cRYOSHz7CqO3icexlW60Jw73g8yVepDe9sQfOnvA5w6b/XryBlab&#10;Yv7qttPb/r24x6dVkcXpe2vM7U2mHkEkPKcLDH/6rA41O+3CRC6KwYDWasGogXyuuRQTWmc5iB1v&#10;FrkCWVfyf4f6F1BLAwQUAAAACACHTuJAxzYtjdMBAABxAwAADgAAAGRycy9lMm9Eb2MueG1srVNL&#10;jhMxEN0jcQfLe9L5kGGmlc4sJhpYIIgEHKDitrst+SeXSSeX4AJI7GDFkj23YTgGZXcIA+wQvSi5&#10;fs/1nqtX1wdr2F5G1N41fDaZciad8K12XcPfvL59dMkZJnAtGO9kw48S+fX64YPVEGo59703rYyM&#10;QBzWQ2h4n1KoqwpFLy3gxAfpKKl8tJDIjV3VRhgI3ZpqPp1eVIOPbYheSESKbsYkXxd8paRIL5VC&#10;mZhpOM2Wio3F7rKt1iuouwih1+I0BvzDFBa0o0vPUBtIwN5G/ReU1SJ69CpNhLeVV0oLWTgQm9n0&#10;DzavegiycCFxMJxlwv8HK17st5HptuHLK84cWHqju/dfvr37+P3rB7J3nz+x2ZMs0xCwpuobt40n&#10;D8M2Zs4HFS1TRodntAFFBeLFDkXk41lkeUhMUHCxmC84E5SYz5ZXj5cZuxpBMliImJ5Kb1k+NNxo&#10;lxWAGvbPMY2lP0ty2PlbbQzFoTaODQ2/WCzpnQXQLikDiY42EDt0HWdgOlpSkWJBRG90m7tzM8Zu&#10;d2Mi20NelPKdBvutLF+9AezHupLKZVBbnWiPjbYNv7zfbRyxy9KNYuXTzrfHomGJ07sW/qcdzItz&#10;3y/dv/6U9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eMvnm2AAAAAsBAAAPAAAAAAAAAAEAIAAA&#10;ACIAAABkcnMvZG93bnJldi54bWxQSwECFAAUAAAACACHTuJAxzYtjdMBAABxAwAADgAAAAAAAAAB&#10;ACAAAAAn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1492250</wp:posOffset>
                </wp:positionV>
                <wp:extent cx="3175" cy="215900"/>
                <wp:effectExtent l="4445" t="0" r="5080" b="0"/>
                <wp:wrapNone/>
                <wp:docPr id="58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3" cy="21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flip:x;margin-left:222.35pt;margin-top:117.5pt;height:17pt;width:0.25pt;z-index:251664384;mso-width-relative:page;mso-height-relative:page;" filled="f" stroked="t" coordsize="21600,21600" o:gfxdata="UEsDBAoAAAAAAIdO4kAAAAAAAAAAAAAAAAAEAAAAZHJzL1BLAwQUAAAACACHTuJA7uaLt9kAAAAL&#10;AQAADwAAAGRycy9kb3ducmV2LnhtbE2PwU7DMAyG70i8Q2Qkbixtlw1amk4MCbhNYmP3rDFttcYp&#10;TbqNt8ec4Gj70+/vL1cX14sTjqHzpCGdJSCQam87ajR87F7uHkCEaMia3hNq+MYAq+r6qjSF9Wd6&#10;x9M2NoJDKBRGQxvjUEgZ6hadCTM/IPHt04/ORB7HRtrRnDnc9TJLkqV0piP+0JoBn1usj9vJaVjv&#10;8vmr3U9vx02u8Gmdp2H62mt9e5MmjyAiXuIfDL/6rA4VOx38RDaIXoNS6p5RDdl8waWYUGqRgTjw&#10;ZpknIKtS/u9Q/QBQSwMEFAAAAAgAh07iQGr8u+XTAQAAcQMAAA4AAABkcnMvZTJvRG9jLnhtbK1T&#10;S44TMRDdI3EHy3vS+ZBhaKUzi4kGFggiAQeouO1uS/7JZdLJJbgAEjtYsWQ/t2E4BmV3CAPsEL0o&#10;2fV5rveqenV1sIbtZUTtXcNnkyln0gnfatc1/O2bm0eXnGEC14LxTjb8KJFfrR8+WA2hlnPfe9PK&#10;yAjEYT2EhvcphbqqUPTSAk58kI6CykcLia6xq9oIA6FbU82n04tq8LEN0QuJSN7NGOTrgq+UFOmV&#10;UigTMw2n3lKxsdhdttV6BXUXIfRanNqAf+jCgnb06BlqAwnYu6j/grJaRI9epYnwtvJKaSELB2Iz&#10;m/7B5nUPQRYuJA6Gs0z4/2DFy/02Mt02fEmTcmBpRncfvn57/+n77Ueyd18+s9mTLNMQsKbsa7eN&#10;pxuGbcycDypapowOz2kDigrEix2KyMezyPKQmCDnYjFfcCYoMJ8tnz5eZuxqBMlgIWJ6Jr1l+dBw&#10;o11WAGrYv8A0pv5MyW7nb7Qx5IfaODY0/GKxpDkLoF1SBhIdbSB26DrOwHS0pCLFgoje6DZX52KM&#10;3e7aRLaHvCjlOzX2W1p+egPYj3kllNOgtjrRHhttG355v9o4YpelG8XKp51vj0XD4qe5Fv6nHcyL&#10;c/9eqn/9Ke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uaLt9kAAAALAQAADwAAAAAAAAABACAA&#10;AAAiAAAAZHJzL2Rvd25yZXYueG1sUEsBAhQAFAAAAAgAh07iQGr8u+XTAQAAcQMAAA4AAAAAAAAA&#10;AQAgAAAAKA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1511300</wp:posOffset>
                </wp:positionV>
                <wp:extent cx="3175" cy="215900"/>
                <wp:effectExtent l="4445" t="0" r="5080" b="0"/>
                <wp:wrapNone/>
                <wp:docPr id="5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3" cy="21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flip:x;margin-left:12.35pt;margin-top:119pt;height:17pt;width:0.25pt;z-index:251663360;mso-width-relative:page;mso-height-relative:page;" filled="f" stroked="t" coordsize="21600,21600" o:gfxdata="UEsDBAoAAAAAAIdO4kAAAAAAAAAAAAAAAAAEAAAAZHJzL1BLAwQUAAAACACHTuJAG/GnN9cAAAAJ&#10;AQAADwAAAGRycy9kb3ducmV2LnhtbE2PwU7DMBBE70j8g7VI3KidtNAmjVNRJOBWiZbe3XibRI3X&#10;IXba8vcsJziNRvs0O1Osrq4TZxxC60lDMlEgkCpvW6o1fO5eHxYgQjRkTecJNXxjgFV5e1OY3PoL&#10;feB5G2vBIRRyo6GJsc+lDFWDzoSJ75H4dvSDM5HtUEs7mAuHu06mSj1JZ1riD43p8aXB6rQdnYb1&#10;Lpu+2f34ftpkM3xeZ0kYv/Za398lagki4jX+wfBbn6tDyZ0OfiQbRKchnc2ZZJ0ueBMD6WMK4sA6&#10;TxXIspD/F5Q/UEsDBBQAAAAIAIdO4kCC1n7X0wEAAHEDAAAOAAAAZHJzL2Uyb0RvYy54bWytU0uO&#10;EzEQ3SNxB8t70vmQmaGVziwmGlggiAQcoOK2uy35J5dJJ5fgAkjsYMWSPbdhOAZldwgD7BC9KLl+&#10;z/Weq1fXB2vYXkbU3jV8NplyJp3wrXZdw9+8vn10xRkmcC0Y72TDjxL59frhg9UQajn3vTetjIxA&#10;HNZDaHifUqirCkUvLeDEB+koqXy0kMiNXdVGGAjdmmo+nV5Ug49tiF5IRIpuxiRfF3ylpEgvlUKZ&#10;mGk4zZaKjcXusq3WK6i7CKHX4jQG/MMUFrSjS89QG0jA3kb9F5TVInr0Kk2Et5VXSgtZOBCb2fQP&#10;Nq96CLJwIXEwnGXC/wcrXuy3kem24ctLzhxYeqO791++vfv4/esHsnefP7HZZZZpCFhT9Y3bxpOH&#10;YRsz54OKlimjwzPagKIC8WKHIvLxLLI8JCYouFjMF5wJSsxnyyePlxm7GkEyWIiYnkpvWT403GiX&#10;FYAa9s8xjaU/S3LY+VttDMWhNo4NDb9YLOmdBdAuKQOJjjYQO3QdZ2A6WlKRYkFEb3Sbu3Mzxm53&#10;YyLbQ16U8p0G+60sX70B7Me6ksplUFudaI+Ntg2/ut9tHLHL0o1i5dPOt8eiYYnTuxb+px3Mi3Pf&#10;L92//pT1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vxpzfXAAAACQEAAA8AAAAAAAAAAQAgAAAA&#10;IgAAAGRycy9kb3ducmV2LnhtbFBLAQIUABQAAAAIAIdO4kCC1n7X0wEAAHEDAAAOAAAAAAAAAAEA&#10;IAAAACY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5573395</wp:posOffset>
                </wp:positionH>
                <wp:positionV relativeFrom="paragraph">
                  <wp:posOffset>546100</wp:posOffset>
                </wp:positionV>
                <wp:extent cx="3175" cy="215900"/>
                <wp:effectExtent l="4445" t="0" r="5080" b="0"/>
                <wp:wrapNone/>
                <wp:docPr id="56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3" cy="21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flip:x;margin-left:438.85pt;margin-top:43pt;height:17pt;width:0.25pt;z-index:251662336;mso-width-relative:page;mso-height-relative:page;" filled="f" stroked="t" coordsize="21600,21600" o:gfxdata="UEsDBAoAAAAAAIdO4kAAAAAAAAAAAAAAAAAEAAAAZHJzL1BLAwQUAAAACACHTuJAZUGzFtYAAAAK&#10;AQAADwAAAGRycy9kb3ducmV2LnhtbE2Py27CMBBF95X6D9YgdVec0Io8GgeVSi27SkDZm3hIIuJx&#10;GjtA/57pCnZzNUf3USwuthMnHHzrSEE8jUAgVc60VCv42X4+pyB80GR05wgV/KGHRfn4UOjcuDOt&#10;8bQJtWAT8rlW0ITQ51L6qkGr/dT1SPw7uMHqwHKopRn0mc1tJ2dRNJdWt8QJje7xo8HquBmtguU2&#10;e/kyu3F1/M5e8X2ZxX783Sn1NImjNxABL+EGw399rg4ld9q7kYwXnYI0SRJG+ZjzJgbSJJ2B2DPJ&#10;wSDLQt5PKK9QSwMEFAAAAAgAh07iQC8c6L/UAQAAcQMAAA4AAABkcnMvZTJvRG9jLnhtbK1TS44T&#10;MRDdI3EHy3vS+ZAwtNKZxUQDCwSRYA5QcdvdlvyTy6STS3ABJHawYsl+bsNwjCk7IQywQ/Si5Po9&#10;13uuXl7urWE7GVF71/DJaMyZdMK32nUNv3l3/eSCM0zgWjDeyYYfJPLL1eNHyyHUcup7b1oZGYE4&#10;rIfQ8D6lUFcVil5awJEP0lFS+WghkRu7qo0wELo11XQ8XlSDj22IXkhEiq6PSb4q+EpJkd4ohTIx&#10;03CaLRUbi91mW62WUHcRQq/FaQz4hyksaEeXnqHWkIC9j/ovKKtF9OhVGglvK6+UFrJwIDaT8R9s&#10;3vYQZOFC4mA4y4T/D1a83m0i023D5wvOHFh6o7uP375/+Pzj9hPZu69f2ORZlmkIWFP1ldvEk4dh&#10;EzPnvYqWKaPDS9qAogLxYvsi8uEsstwnJig4m01nnAlKTCfz50/nGbs6gmSwEDG9kN6yfGi40S4r&#10;ADXsXmE6lv4syWHnr7UxFIfaODY0fDGb0zsLoF1SBhIdbSB26DrOwHS0pCLFgoje6DZ352aM3fbK&#10;RLaDvCjlOw32W1m+eg3YH+tKKpdBbXWiPTbaNvziYbdxxC5LdxQrn7a+PRQNS5zetfA/7WBenId+&#10;6f71p6zu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VBsxbWAAAACgEAAA8AAAAAAAAAAQAgAAAA&#10;IgAAAGRycy9kb3ducmV2LnhtbFBLAQIUABQAAAAIAIdO4kAvHOi/1AEAAHEDAAAOAAAAAAAAAAEA&#10;IAAAACU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539750</wp:posOffset>
                </wp:positionV>
                <wp:extent cx="3175" cy="215900"/>
                <wp:effectExtent l="4445" t="0" r="5080" b="0"/>
                <wp:wrapNone/>
                <wp:docPr id="55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3" cy="21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flip:x;margin-left:326.35pt;margin-top:42.5pt;height:17pt;width:0.25pt;z-index:251661312;mso-width-relative:page;mso-height-relative:page;" filled="f" stroked="t" coordsize="21600,21600" o:gfxdata="UEsDBAoAAAAAAIdO4kAAAAAAAAAAAAAAAAAEAAAAZHJzL1BLAwQUAAAACACHTuJAmJ21yNgAAAAK&#10;AQAADwAAAGRycy9kb3ducmV2LnhtbE2PQU+DQBCF7yb+h82YeLMLVLBQlsaaqLcmtva+ZadAys4i&#10;u7T13zue9DiZL+99r1xdbS/OOPrOkYJ4FoFAqp3pqFHwuXt9WIDwQZPRvSNU8I0eVtXtTakL4y70&#10;gedtaASHkC+0gjaEoZDS1y1a7WduQOLf0Y1WBz7HRppRXzjc9jKJokxa3RE3tHrAlxbr03ayCta7&#10;fP5m9tP7aZM/4vM6j/30tVfq/i6OliACXsMfDL/6rA4VOx3cRMaLXkGWJk+MKlikvImBLJ0nIA5M&#10;xnkEsirl/wnVD1BLAwQUAAAACACHTuJA2ENTBtMBAABxAwAADgAAAGRycy9lMm9Eb2MueG1srVNL&#10;jhMxEN0jcQfLe9L5kGFopTOLiQYWCCIBB6i47W5L/sll0skluAASO1ixZD+3YTgGZXcIA+wQvSi5&#10;fs/1nqtXVwdr2F5G1N41fDaZciad8K12XcPfvrl5dMkZJnAtGO9kw48S+dX64YPVEGo59703rYyM&#10;QBzWQ2h4n1KoqwpFLy3gxAfpKKl8tJDIjV3VRhgI3ZpqPp1eVIOPbYheSESKbsYkXxd8paRIr5RC&#10;mZhpOM2Wio3F7rKt1iuouwih1+I0BvzDFBa0o0vPUBtIwN5F/ReU1SJ69CpNhLeVV0oLWTgQm9n0&#10;DzavewiycCFxMJxlwv8HK17ut5HptuHLJWcOLL3R3Yev395/+n77kezdl89s9iTLNASsqfrabePJ&#10;w7CNmfNBRcuU0eE5bUBRgXixQxH5eBZZHhITFFws5gvOBCXms+XTx8uMXY0gGSxETM+ktywfGm60&#10;ywpADfsXmMbSnyU57PyNNobiUBvHhoZfLJb0zgJol5SBREcbiB26jjMwHS2pSLEgoje6zd25GWO3&#10;uzaR7SEvSvlOg/1Wlq/eAPZjXUnlMqitTrTHRtuGX97vNo7YZelGsfJp59tj0bDE6V0L/9MO5sW5&#10;75fuX3/K+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YnbXI2AAAAAoBAAAPAAAAAAAAAAEAIAAA&#10;ACIAAABkcnMvZG93bnJldi54bWxQSwECFAAUAAAACACHTuJA2ENTBtMBAABxAwAADgAAAAAAAAAB&#10;ACAAAAAn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546100</wp:posOffset>
                </wp:positionV>
                <wp:extent cx="3175" cy="215900"/>
                <wp:effectExtent l="4445" t="0" r="5080" b="0"/>
                <wp:wrapNone/>
                <wp:docPr id="54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3" cy="21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flip:x;margin-left:223.85pt;margin-top:43pt;height:17pt;width:0.25pt;z-index:251660288;mso-width-relative:page;mso-height-relative:page;" filled="f" stroked="t" coordsize="21600,21600" o:gfxdata="UEsDBAoAAAAAAIdO4kAAAAAAAAAAAAAAAAAEAAAAZHJzL1BLAwQUAAAACACHTuJAz08AZdcAAAAK&#10;AQAADwAAAGRycy9kb3ducmV2LnhtbE2PwU7DMBBE70j8g7VI3KiTYrVJGqeiSMANiZbe3XibRI3X&#10;IXba8vcsJziu9mnmTbm+ul6ccQydJw3pLAGBVHvbUaPhc/fykIEI0ZA1vSfU8I0B1tXtTWkK6y/0&#10;gedtbASHUCiMhjbGoZAy1C06E2Z+QOLf0Y/ORD7HRtrRXDjc9XKeJAvpTEfc0JoBn1usT9vJadjs&#10;8sdXu5/eTu+5wqdNnobpa6/1/V2arEBEvMY/GH71WR0qdjr4iWwQvQallktGNWQL3sSAUtkcxIFJ&#10;LgZZlfL/hOoHUEsDBBQAAAAIAIdO4kB1icVu0wEAAHEDAAAOAAAAZHJzL2Uyb0RvYy54bWytU0uO&#10;EzEQ3SNxB8t70vlMhqGVziwmGlggiAQcoOK2uy35J5dJJ5fgAkjsYMWSPbdhOAZldwgD7BC9KLl+&#10;z/Weq1fXB2vYXkbU3jV8NplyJp3wrXZdw9+8vn10xRkmcC0Y72TDjxL59frhg9UQajn3vTetjIxA&#10;HNZDaHifUqirCkUvLeDEB+koqXy0kMiNXdVGGAjdmmo+nV5Wg49tiF5IRIpuxiRfF3ylpEgvlUKZ&#10;mGk4zZaKjcXusq3WK6i7CKHX4jQG/MMUFrSjS89QG0jA3kb9F5TVInr0Kk2Et5VXSgtZOBCb2fQP&#10;Nq96CLJwIXEwnGXC/wcrXuy3kem24csLzhxYeqO791++vfv4/esHsnefP7HZ4yzTELCm6hu3jScP&#10;wzZmzgcVLVNGh2e0AUUF4sUOReTjWWR5SExQcLGYLzgTlJjPlk8ulhm7GkEyWIiYnkpvWT403GiX&#10;FYAa9s8xjaU/S3LY+VttDMWhNo4NDb9cLOmdBdAuKQOJjjYQO3QdZ2A6WlKRYkFEb3Sbu3Mzxm53&#10;YyLbQ16U8p0G+60sX70B7Me6ksplUFudaI+Ntg2/ut9tHLHL0o1i5dPOt8eiYYnTuxb+px3Mi3Pf&#10;L92//pT1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9PAGXXAAAACgEAAA8AAAAAAAAAAQAgAAAA&#10;IgAAAGRycy9kb3ducmV2LnhtbFBLAQIUABQAAAAIAIdO4kB1icVu0wEAAHEDAAAOAAAAAAAAAAEA&#10;IAAAACY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546100</wp:posOffset>
                </wp:positionV>
                <wp:extent cx="3175" cy="215900"/>
                <wp:effectExtent l="4445" t="0" r="5080" b="0"/>
                <wp:wrapNone/>
                <wp:docPr id="52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3" cy="21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flip:x;margin-left:118.35pt;margin-top:43pt;height:17pt;width:0.25pt;z-index:251659264;mso-width-relative:page;mso-height-relative:page;" filled="f" stroked="t" coordsize="21600,21600" o:gfxdata="UEsDBAoAAAAAAIdO4kAAAAAAAAAAAAAAAAAEAAAAZHJzL1BLAwQUAAAACACHTuJAL5+7ndgAAAAK&#10;AQAADwAAAGRycy9kb3ducmV2LnhtbE2Py07DMBBF95X6D9ZUYtc6D5Q2IU5FkYAdEi3du/GQRI3H&#10;IXba8vcMK1iO5ujec8vtzfbigqPvHCmIVxEIpNqZjhoFH4fn5QaED5qM7h2hgm/0sK3ms1IXxl3p&#10;HS/70AgOIV9oBW0IQyGlr1u02q/cgMS/TzdaHfgcG2lGfeVw28skijJpdUfc0OoBn1qsz/vJKtgd&#10;8vTFHKfX81t+j4+7PPbT11Gpu0UcPYAIeAt/MPzqszpU7HRyExkvegVJmq0ZVbDJeBMDSbpOQJyY&#10;5GKQVSn/T6h+AFBLAwQUAAAACACHTuJA2jDCxtMBAABxAwAADgAAAGRycy9lMm9Eb2MueG1srVNL&#10;jhMxEN0jcQfLe9L5kGFopTOLiQYWCCIBB6i47W5L/sll0skluAASO1ixZD+3YTgGZXcIA+wQvSi5&#10;fs/1nqtXVwdr2F5G1N41fDaZciad8K12XcPfvrl5dMkZJnAtGO9kw48S+dX64YPVEGo59703rYyM&#10;QBzWQ2h4n1KoqwpFLy3gxAfpKKl8tJDIjV3VRhgI3ZpqPp1eVIOPbYheSESKbsYkXxd8paRIr5RC&#10;mZhpOM2Wio3F7rKt1iuouwih1+I0BvzDFBa0o0vPUBtIwN5F/ReU1SJ69CpNhLeVV0oLWTgQm9n0&#10;DzavewiycCFxMJxlwv8HK17ut5HptuHLOWcOLL3R3Yev395/+n77kezdl89s9iTLNASsqfrabePJ&#10;w7CNmfNBRcuU0eE5bUBRgXixQxH5eBZZHhITFFws5gvOBCXms+XTx8uMXY0gGSxETM+ktywfGm60&#10;ywpADfsXmMbSnyU57PyNNobiUBvHhoZfLJb0zgJol5SBREcbiB26jjMwHS2pSLEgoje6zd25GWO3&#10;uzaR7SEvSvlOg/1Wlq/eAPZjXUnlMqitTrTHRtuGX97vNo7YZelGsfJp59tj0bDE6V0L/9MO5sW5&#10;75fuX3/K+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vn7ud2AAAAAoBAAAPAAAAAAAAAAEAIAAA&#10;ACIAAABkcnMvZG93bnJldi54bWxQSwECFAAUAAAACACHTuJA2jDCxtMBAABxAwAADgAAAAAAAAAB&#10;ACAAAAAn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1176E"/>
    <w:rsid w:val="488B398A"/>
    <w:rsid w:val="502A6892"/>
    <w:rsid w:val="50C812C0"/>
    <w:rsid w:val="59CC4FD0"/>
    <w:rsid w:val="62932204"/>
    <w:rsid w:val="6DB86314"/>
    <w:rsid w:val="71477815"/>
    <w:rsid w:val="7D920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の野狼</cp:lastModifiedBy>
  <dcterms:modified xsi:type="dcterms:W3CDTF">2023-01-18T09:14:56Z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