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7E33">
      <w:pP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</w:pP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附</w:t>
      </w:r>
      <w:r>
        <w:rPr>
          <w:rFonts w:hint="eastAsia" w:ascii="方正黑体_GBK" w:hAnsi="仿宋" w:eastAsia="方正黑体_GBK" w:cs="仿宋"/>
          <w:sz w:val="32"/>
          <w:szCs w:val="32"/>
        </w:rPr>
        <w:t>件</w:t>
      </w:r>
      <w: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Spec="center" w:tblpY="866"/>
        <w:tblOverlap w:val="never"/>
        <w:tblW w:w="13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188"/>
        <w:gridCol w:w="1628"/>
        <w:gridCol w:w="1229"/>
        <w:gridCol w:w="1229"/>
        <w:gridCol w:w="1886"/>
        <w:gridCol w:w="2957"/>
        <w:gridCol w:w="1200"/>
      </w:tblGrid>
      <w:tr w14:paraId="3AC4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8" w:hRule="atLeast"/>
          <w:jc w:val="center"/>
        </w:trPr>
        <w:tc>
          <w:tcPr>
            <w:tcW w:w="984" w:type="dxa"/>
            <w:noWrap w:val="0"/>
            <w:vAlign w:val="center"/>
          </w:tcPr>
          <w:p w14:paraId="3203281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编号</w:t>
            </w:r>
          </w:p>
        </w:tc>
        <w:tc>
          <w:tcPr>
            <w:tcW w:w="2188" w:type="dxa"/>
            <w:noWrap w:val="0"/>
            <w:vAlign w:val="center"/>
          </w:tcPr>
          <w:p w14:paraId="25B8F75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</w:t>
            </w:r>
          </w:p>
        </w:tc>
        <w:tc>
          <w:tcPr>
            <w:tcW w:w="1628" w:type="dxa"/>
            <w:noWrap w:val="0"/>
            <w:vAlign w:val="center"/>
          </w:tcPr>
          <w:p w14:paraId="05363A4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单位所属类别</w:t>
            </w:r>
          </w:p>
        </w:tc>
        <w:tc>
          <w:tcPr>
            <w:tcW w:w="1229" w:type="dxa"/>
            <w:noWrap w:val="0"/>
            <w:vAlign w:val="center"/>
          </w:tcPr>
          <w:p w14:paraId="437E8D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1229" w:type="dxa"/>
            <w:noWrap w:val="0"/>
            <w:vAlign w:val="center"/>
          </w:tcPr>
          <w:p w14:paraId="551CFF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1886" w:type="dxa"/>
            <w:noWrap w:val="0"/>
            <w:vAlign w:val="center"/>
          </w:tcPr>
          <w:p w14:paraId="6D4A28F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要求</w:t>
            </w:r>
          </w:p>
        </w:tc>
        <w:tc>
          <w:tcPr>
            <w:tcW w:w="2957" w:type="dxa"/>
            <w:noWrap w:val="0"/>
            <w:vAlign w:val="center"/>
          </w:tcPr>
          <w:p w14:paraId="4BA141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专业</w:t>
            </w:r>
          </w:p>
        </w:tc>
        <w:tc>
          <w:tcPr>
            <w:tcW w:w="1200" w:type="dxa"/>
            <w:noWrap w:val="0"/>
            <w:vAlign w:val="center"/>
          </w:tcPr>
          <w:p w14:paraId="13A26A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 w14:paraId="4DD7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984" w:type="dxa"/>
            <w:noWrap w:val="0"/>
            <w:vAlign w:val="center"/>
          </w:tcPr>
          <w:p w14:paraId="23561B0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  <w:noWrap w:val="0"/>
            <w:vAlign w:val="center"/>
          </w:tcPr>
          <w:p w14:paraId="3C24573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sz w:val="24"/>
                <w:szCs w:val="24"/>
                <w:lang w:eastAsia="zh-CN"/>
              </w:rPr>
              <w:t>德宏州林业科学研究所（德宏州林草技术推广中心、德宏州试验林场）</w:t>
            </w:r>
          </w:p>
        </w:tc>
        <w:tc>
          <w:tcPr>
            <w:tcW w:w="1628" w:type="dxa"/>
            <w:noWrap w:val="0"/>
            <w:vAlign w:val="center"/>
          </w:tcPr>
          <w:p w14:paraId="3D1B867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事业（公益一类）</w:t>
            </w:r>
          </w:p>
        </w:tc>
        <w:tc>
          <w:tcPr>
            <w:tcW w:w="1229" w:type="dxa"/>
            <w:noWrap w:val="0"/>
            <w:vAlign w:val="center"/>
          </w:tcPr>
          <w:p w14:paraId="0CFB21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专业</w:t>
            </w:r>
          </w:p>
          <w:p w14:paraId="11AED07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技术</w:t>
            </w:r>
          </w:p>
        </w:tc>
        <w:tc>
          <w:tcPr>
            <w:tcW w:w="1229" w:type="dxa"/>
            <w:noWrap w:val="0"/>
            <w:vAlign w:val="center"/>
          </w:tcPr>
          <w:p w14:paraId="671C90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86" w:type="dxa"/>
            <w:vMerge w:val="restart"/>
            <w:noWrap w:val="0"/>
            <w:vAlign w:val="center"/>
          </w:tcPr>
          <w:p w14:paraId="34A62E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普通招生计划</w:t>
            </w:r>
          </w:p>
          <w:p w14:paraId="1CFC3C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硕士研究生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及以上</w:t>
            </w:r>
          </w:p>
          <w:p w14:paraId="05F1663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71D03D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一级学科：林业工程0829；林学0907；林业0954</w:t>
            </w:r>
          </w:p>
        </w:tc>
        <w:tc>
          <w:tcPr>
            <w:tcW w:w="1200" w:type="dxa"/>
            <w:noWrap w:val="0"/>
            <w:vAlign w:val="center"/>
          </w:tcPr>
          <w:p w14:paraId="43B8951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24"/>
                <w:szCs w:val="24"/>
              </w:rPr>
            </w:pPr>
          </w:p>
        </w:tc>
      </w:tr>
      <w:tr w14:paraId="406E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984" w:type="dxa"/>
            <w:noWrap w:val="0"/>
            <w:vAlign w:val="center"/>
          </w:tcPr>
          <w:p w14:paraId="19A2D5C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88" w:type="dxa"/>
            <w:noWrap w:val="0"/>
            <w:vAlign w:val="center"/>
          </w:tcPr>
          <w:p w14:paraId="3E98D1F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3"/>
                <w:sz w:val="24"/>
                <w:szCs w:val="24"/>
                <w:lang w:eastAsia="zh-CN"/>
              </w:rPr>
              <w:t>德宏州野生动物收容救护中心</w:t>
            </w:r>
          </w:p>
        </w:tc>
        <w:tc>
          <w:tcPr>
            <w:tcW w:w="1628" w:type="dxa"/>
            <w:noWrap w:val="0"/>
            <w:vAlign w:val="center"/>
          </w:tcPr>
          <w:p w14:paraId="7B29E4A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事业（公益一类）</w:t>
            </w:r>
          </w:p>
        </w:tc>
        <w:tc>
          <w:tcPr>
            <w:tcW w:w="1229" w:type="dxa"/>
            <w:noWrap w:val="0"/>
            <w:vAlign w:val="center"/>
          </w:tcPr>
          <w:p w14:paraId="37317A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专业</w:t>
            </w:r>
          </w:p>
          <w:p w14:paraId="7C2D67D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技术</w:t>
            </w:r>
          </w:p>
        </w:tc>
        <w:tc>
          <w:tcPr>
            <w:tcW w:w="1229" w:type="dxa"/>
            <w:noWrap w:val="0"/>
            <w:vAlign w:val="center"/>
          </w:tcPr>
          <w:p w14:paraId="49CFC2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86" w:type="dxa"/>
            <w:vMerge w:val="continue"/>
            <w:noWrap w:val="0"/>
            <w:vAlign w:val="center"/>
          </w:tcPr>
          <w:p w14:paraId="4D64AF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695DA37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一级学科：畜牧学0905；兽医学0906；兽医0952</w:t>
            </w:r>
          </w:p>
        </w:tc>
        <w:tc>
          <w:tcPr>
            <w:tcW w:w="1200" w:type="dxa"/>
            <w:noWrap w:val="0"/>
            <w:vAlign w:val="center"/>
          </w:tcPr>
          <w:p w14:paraId="4CE2F3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</w:tbl>
    <w:p w14:paraId="6C08D0BC">
      <w:pPr>
        <w:jc w:val="center"/>
      </w:pPr>
      <w:r>
        <w:rPr>
          <w:rFonts w:hint="eastAsia" w:ascii="方正小标宋_GBK" w:hAnsi="仿宋" w:eastAsia="方正小标宋_GBK" w:cs="仿宋"/>
          <w:sz w:val="36"/>
          <w:szCs w:val="36"/>
        </w:rPr>
        <w:t>德宏州林业和草原局</w:t>
      </w:r>
      <w:r>
        <w:rPr>
          <w:rFonts w:hint="eastAsia" w:ascii="方正小标宋_GBK" w:hAnsi="仿宋" w:eastAsia="方正小标宋_GBK" w:cs="仿宋"/>
          <w:sz w:val="36"/>
          <w:szCs w:val="36"/>
          <w:lang w:val="en-US" w:eastAsia="zh-CN"/>
        </w:rPr>
        <w:t>下属事业单位岗位</w:t>
      </w:r>
      <w:bookmarkStart w:id="0" w:name="_GoBack"/>
      <w:bookmarkEnd w:id="0"/>
      <w:r>
        <w:rPr>
          <w:rFonts w:hint="eastAsia" w:ascii="方正小标宋_GBK" w:hAnsi="仿宋" w:eastAsia="方正小标宋_GBK" w:cs="仿宋"/>
          <w:sz w:val="36"/>
          <w:szCs w:val="36"/>
          <w:lang w:val="en-US" w:eastAsia="zh-CN"/>
        </w:rPr>
        <w:t>计划表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34956"/>
    <w:rsid w:val="00465E02"/>
    <w:rsid w:val="005054D5"/>
    <w:rsid w:val="0092539A"/>
    <w:rsid w:val="00DA38ED"/>
    <w:rsid w:val="01BB6F20"/>
    <w:rsid w:val="01D41EAC"/>
    <w:rsid w:val="01F442DF"/>
    <w:rsid w:val="0214060F"/>
    <w:rsid w:val="02150A26"/>
    <w:rsid w:val="02E1152E"/>
    <w:rsid w:val="031949B7"/>
    <w:rsid w:val="032206E9"/>
    <w:rsid w:val="03504F2F"/>
    <w:rsid w:val="03641B30"/>
    <w:rsid w:val="038400E4"/>
    <w:rsid w:val="039E5B44"/>
    <w:rsid w:val="043068D4"/>
    <w:rsid w:val="04372FFA"/>
    <w:rsid w:val="04635ED1"/>
    <w:rsid w:val="04DE0CCC"/>
    <w:rsid w:val="04FE2E9A"/>
    <w:rsid w:val="052E34DA"/>
    <w:rsid w:val="055620F0"/>
    <w:rsid w:val="0594541B"/>
    <w:rsid w:val="06AE5A45"/>
    <w:rsid w:val="079A6880"/>
    <w:rsid w:val="07CB3447"/>
    <w:rsid w:val="08207F72"/>
    <w:rsid w:val="08347C22"/>
    <w:rsid w:val="08AC04D1"/>
    <w:rsid w:val="08FA7639"/>
    <w:rsid w:val="09101206"/>
    <w:rsid w:val="093F6FD1"/>
    <w:rsid w:val="09942B2A"/>
    <w:rsid w:val="09A338AE"/>
    <w:rsid w:val="09E03355"/>
    <w:rsid w:val="09E079E5"/>
    <w:rsid w:val="09F32834"/>
    <w:rsid w:val="0A451E23"/>
    <w:rsid w:val="0A88159A"/>
    <w:rsid w:val="0A9A4F21"/>
    <w:rsid w:val="0B4643A6"/>
    <w:rsid w:val="0C317CCB"/>
    <w:rsid w:val="0C3F15C1"/>
    <w:rsid w:val="0C926510"/>
    <w:rsid w:val="0CAC317E"/>
    <w:rsid w:val="0CCA0749"/>
    <w:rsid w:val="0CF81BFC"/>
    <w:rsid w:val="0D2A70BA"/>
    <w:rsid w:val="0D3C433F"/>
    <w:rsid w:val="0D5C3E76"/>
    <w:rsid w:val="0DAB5E68"/>
    <w:rsid w:val="0DC0555F"/>
    <w:rsid w:val="0E282464"/>
    <w:rsid w:val="0E491C03"/>
    <w:rsid w:val="0F0872C9"/>
    <w:rsid w:val="0FBA5719"/>
    <w:rsid w:val="0FBD121E"/>
    <w:rsid w:val="0FEF24F9"/>
    <w:rsid w:val="101106AB"/>
    <w:rsid w:val="10BF768D"/>
    <w:rsid w:val="11B34C5B"/>
    <w:rsid w:val="11B371C0"/>
    <w:rsid w:val="12906DB7"/>
    <w:rsid w:val="12B735D8"/>
    <w:rsid w:val="135E16C1"/>
    <w:rsid w:val="13834956"/>
    <w:rsid w:val="13F87474"/>
    <w:rsid w:val="141D59B3"/>
    <w:rsid w:val="14BF5883"/>
    <w:rsid w:val="156D4E83"/>
    <w:rsid w:val="156F3B91"/>
    <w:rsid w:val="15F16127"/>
    <w:rsid w:val="163D0D34"/>
    <w:rsid w:val="17065075"/>
    <w:rsid w:val="17301180"/>
    <w:rsid w:val="173E4FEF"/>
    <w:rsid w:val="177127E9"/>
    <w:rsid w:val="17C325BE"/>
    <w:rsid w:val="187C288C"/>
    <w:rsid w:val="18E80789"/>
    <w:rsid w:val="193426E2"/>
    <w:rsid w:val="195C45BA"/>
    <w:rsid w:val="196224C3"/>
    <w:rsid w:val="19BE0CBE"/>
    <w:rsid w:val="19C434FC"/>
    <w:rsid w:val="1A2220E2"/>
    <w:rsid w:val="1A796048"/>
    <w:rsid w:val="1AD06112"/>
    <w:rsid w:val="1B154BEA"/>
    <w:rsid w:val="1B2405EB"/>
    <w:rsid w:val="1B5D6E99"/>
    <w:rsid w:val="1B707B3C"/>
    <w:rsid w:val="1B993E4A"/>
    <w:rsid w:val="1BCF4254"/>
    <w:rsid w:val="1BE519E5"/>
    <w:rsid w:val="1C363925"/>
    <w:rsid w:val="1C9B23EC"/>
    <w:rsid w:val="1CC655BA"/>
    <w:rsid w:val="1D30743A"/>
    <w:rsid w:val="1D563716"/>
    <w:rsid w:val="1D914AFC"/>
    <w:rsid w:val="1DE050D8"/>
    <w:rsid w:val="1DE22931"/>
    <w:rsid w:val="1E27382A"/>
    <w:rsid w:val="1E446F5A"/>
    <w:rsid w:val="1E823ED5"/>
    <w:rsid w:val="1EA16271"/>
    <w:rsid w:val="1EC65D72"/>
    <w:rsid w:val="1ECF6AF0"/>
    <w:rsid w:val="1ED8715E"/>
    <w:rsid w:val="1F221705"/>
    <w:rsid w:val="1F2A32D3"/>
    <w:rsid w:val="1FDF7ADD"/>
    <w:rsid w:val="1FEB59F5"/>
    <w:rsid w:val="200C253C"/>
    <w:rsid w:val="209F41ED"/>
    <w:rsid w:val="20DB6B90"/>
    <w:rsid w:val="20EE69AD"/>
    <w:rsid w:val="21640FC3"/>
    <w:rsid w:val="21D6214C"/>
    <w:rsid w:val="2214528A"/>
    <w:rsid w:val="221B08DA"/>
    <w:rsid w:val="223873F9"/>
    <w:rsid w:val="22F2377D"/>
    <w:rsid w:val="230A5FEF"/>
    <w:rsid w:val="2326758D"/>
    <w:rsid w:val="232B4029"/>
    <w:rsid w:val="23395197"/>
    <w:rsid w:val="23DF4BE8"/>
    <w:rsid w:val="23F47569"/>
    <w:rsid w:val="241277F3"/>
    <w:rsid w:val="24197A2D"/>
    <w:rsid w:val="243B2CF5"/>
    <w:rsid w:val="247D184B"/>
    <w:rsid w:val="24850715"/>
    <w:rsid w:val="249754C0"/>
    <w:rsid w:val="25455CA0"/>
    <w:rsid w:val="25756FEE"/>
    <w:rsid w:val="25B70E6A"/>
    <w:rsid w:val="260A1F11"/>
    <w:rsid w:val="264E791F"/>
    <w:rsid w:val="26B94B50"/>
    <w:rsid w:val="26E57EBE"/>
    <w:rsid w:val="26F37494"/>
    <w:rsid w:val="27711ED8"/>
    <w:rsid w:val="27D80629"/>
    <w:rsid w:val="27FF175D"/>
    <w:rsid w:val="280A1F0E"/>
    <w:rsid w:val="282D7AAB"/>
    <w:rsid w:val="2852483E"/>
    <w:rsid w:val="28B168C7"/>
    <w:rsid w:val="28DC283A"/>
    <w:rsid w:val="290F01CC"/>
    <w:rsid w:val="29615C5E"/>
    <w:rsid w:val="29AD5CED"/>
    <w:rsid w:val="29CC06FA"/>
    <w:rsid w:val="2A010BB7"/>
    <w:rsid w:val="2AED5DD5"/>
    <w:rsid w:val="2AF44208"/>
    <w:rsid w:val="2B1B6410"/>
    <w:rsid w:val="2B316514"/>
    <w:rsid w:val="2B7E0E5E"/>
    <w:rsid w:val="2C3200D3"/>
    <w:rsid w:val="2CC73AA3"/>
    <w:rsid w:val="2CFB17B1"/>
    <w:rsid w:val="2D222145"/>
    <w:rsid w:val="2D2567A2"/>
    <w:rsid w:val="2DDD7671"/>
    <w:rsid w:val="2DDF28B9"/>
    <w:rsid w:val="2DE422BB"/>
    <w:rsid w:val="2EF85920"/>
    <w:rsid w:val="2F7D7E1E"/>
    <w:rsid w:val="2F9F34EB"/>
    <w:rsid w:val="2FDD1A16"/>
    <w:rsid w:val="3017011E"/>
    <w:rsid w:val="301D2C81"/>
    <w:rsid w:val="303C67E6"/>
    <w:rsid w:val="324C7E30"/>
    <w:rsid w:val="32505428"/>
    <w:rsid w:val="325E0A68"/>
    <w:rsid w:val="32A431D9"/>
    <w:rsid w:val="32EB6642"/>
    <w:rsid w:val="32F17032"/>
    <w:rsid w:val="32F50FD4"/>
    <w:rsid w:val="33A44B96"/>
    <w:rsid w:val="33D04D94"/>
    <w:rsid w:val="34265082"/>
    <w:rsid w:val="34433E5F"/>
    <w:rsid w:val="34A3675E"/>
    <w:rsid w:val="34BF41BB"/>
    <w:rsid w:val="34C97EAD"/>
    <w:rsid w:val="355C311B"/>
    <w:rsid w:val="357B0684"/>
    <w:rsid w:val="35FA683A"/>
    <w:rsid w:val="36441937"/>
    <w:rsid w:val="365C7142"/>
    <w:rsid w:val="367B025F"/>
    <w:rsid w:val="368763B3"/>
    <w:rsid w:val="368F78F5"/>
    <w:rsid w:val="36CA39E1"/>
    <w:rsid w:val="37085EB4"/>
    <w:rsid w:val="375B373D"/>
    <w:rsid w:val="37722C3C"/>
    <w:rsid w:val="37B959CE"/>
    <w:rsid w:val="384E2E53"/>
    <w:rsid w:val="38A53C52"/>
    <w:rsid w:val="391A61D4"/>
    <w:rsid w:val="39407932"/>
    <w:rsid w:val="39563392"/>
    <w:rsid w:val="398D3192"/>
    <w:rsid w:val="399D01D8"/>
    <w:rsid w:val="39CD3D98"/>
    <w:rsid w:val="39FE547F"/>
    <w:rsid w:val="3A1B2E93"/>
    <w:rsid w:val="3A650B66"/>
    <w:rsid w:val="3A7A36E0"/>
    <w:rsid w:val="3A8103A0"/>
    <w:rsid w:val="3A8B587C"/>
    <w:rsid w:val="3B4E1E61"/>
    <w:rsid w:val="3BB17E8A"/>
    <w:rsid w:val="3C79711E"/>
    <w:rsid w:val="3D085CB9"/>
    <w:rsid w:val="3D0A7614"/>
    <w:rsid w:val="3DF82BC3"/>
    <w:rsid w:val="3E23008A"/>
    <w:rsid w:val="3F126280"/>
    <w:rsid w:val="3F14361A"/>
    <w:rsid w:val="3F2D2354"/>
    <w:rsid w:val="3F7675BE"/>
    <w:rsid w:val="3FAB4EA5"/>
    <w:rsid w:val="3FEE4FE9"/>
    <w:rsid w:val="3FEF2025"/>
    <w:rsid w:val="40884876"/>
    <w:rsid w:val="40CA3438"/>
    <w:rsid w:val="40FC74A2"/>
    <w:rsid w:val="41602D01"/>
    <w:rsid w:val="426A142C"/>
    <w:rsid w:val="427608A7"/>
    <w:rsid w:val="42785F7B"/>
    <w:rsid w:val="42AF4DA3"/>
    <w:rsid w:val="43281684"/>
    <w:rsid w:val="43586CFA"/>
    <w:rsid w:val="436C0F06"/>
    <w:rsid w:val="43EC2E35"/>
    <w:rsid w:val="43F56D16"/>
    <w:rsid w:val="44451FFA"/>
    <w:rsid w:val="444D1536"/>
    <w:rsid w:val="448D2F56"/>
    <w:rsid w:val="44CD6BAA"/>
    <w:rsid w:val="453554AF"/>
    <w:rsid w:val="45B71100"/>
    <w:rsid w:val="45D80B66"/>
    <w:rsid w:val="45E90575"/>
    <w:rsid w:val="460516C4"/>
    <w:rsid w:val="461A5A0C"/>
    <w:rsid w:val="463649B3"/>
    <w:rsid w:val="467A0AE4"/>
    <w:rsid w:val="46925B97"/>
    <w:rsid w:val="46DB3F64"/>
    <w:rsid w:val="472378C1"/>
    <w:rsid w:val="475778AF"/>
    <w:rsid w:val="476E068A"/>
    <w:rsid w:val="47B77C6E"/>
    <w:rsid w:val="47BF5B08"/>
    <w:rsid w:val="47FE2DB4"/>
    <w:rsid w:val="48663BF3"/>
    <w:rsid w:val="48B14268"/>
    <w:rsid w:val="48C93DF5"/>
    <w:rsid w:val="48CB627E"/>
    <w:rsid w:val="48EA0138"/>
    <w:rsid w:val="494A63E9"/>
    <w:rsid w:val="495E4854"/>
    <w:rsid w:val="498F1AE3"/>
    <w:rsid w:val="49B80797"/>
    <w:rsid w:val="49C94C45"/>
    <w:rsid w:val="49FB2277"/>
    <w:rsid w:val="4A251DD0"/>
    <w:rsid w:val="4A280227"/>
    <w:rsid w:val="4A7B0A01"/>
    <w:rsid w:val="4AA1786F"/>
    <w:rsid w:val="4AE67D2B"/>
    <w:rsid w:val="4AEA0BCE"/>
    <w:rsid w:val="4BBC13E6"/>
    <w:rsid w:val="4BBF3C85"/>
    <w:rsid w:val="4BC34144"/>
    <w:rsid w:val="4BDD50D6"/>
    <w:rsid w:val="4C9E2348"/>
    <w:rsid w:val="4CBD1238"/>
    <w:rsid w:val="4CDC7CC4"/>
    <w:rsid w:val="4CFA21C3"/>
    <w:rsid w:val="4D4B1129"/>
    <w:rsid w:val="4DCF4C11"/>
    <w:rsid w:val="4DF46FB8"/>
    <w:rsid w:val="4EA262CE"/>
    <w:rsid w:val="4EE006E7"/>
    <w:rsid w:val="4F653BE8"/>
    <w:rsid w:val="4FAC429F"/>
    <w:rsid w:val="4FB12D8B"/>
    <w:rsid w:val="4FC633DF"/>
    <w:rsid w:val="4FCC73D2"/>
    <w:rsid w:val="50064C9B"/>
    <w:rsid w:val="501331EA"/>
    <w:rsid w:val="504C2B9B"/>
    <w:rsid w:val="50804A6F"/>
    <w:rsid w:val="50C62206"/>
    <w:rsid w:val="50F57892"/>
    <w:rsid w:val="51143CF4"/>
    <w:rsid w:val="51291EE1"/>
    <w:rsid w:val="513E2E63"/>
    <w:rsid w:val="51A22E60"/>
    <w:rsid w:val="51C06E0A"/>
    <w:rsid w:val="51DE253F"/>
    <w:rsid w:val="51E75FE8"/>
    <w:rsid w:val="53441324"/>
    <w:rsid w:val="53D77504"/>
    <w:rsid w:val="54895158"/>
    <w:rsid w:val="55024085"/>
    <w:rsid w:val="55C763B2"/>
    <w:rsid w:val="56220DFB"/>
    <w:rsid w:val="56A86DC3"/>
    <w:rsid w:val="57220F2E"/>
    <w:rsid w:val="574A5863"/>
    <w:rsid w:val="5756505F"/>
    <w:rsid w:val="57574B0C"/>
    <w:rsid w:val="58023805"/>
    <w:rsid w:val="58294257"/>
    <w:rsid w:val="584844DF"/>
    <w:rsid w:val="58D11CB1"/>
    <w:rsid w:val="58D96BD7"/>
    <w:rsid w:val="59081800"/>
    <w:rsid w:val="590F18B1"/>
    <w:rsid w:val="59C10FCC"/>
    <w:rsid w:val="5A1E5700"/>
    <w:rsid w:val="5ABA342E"/>
    <w:rsid w:val="5AC24BF0"/>
    <w:rsid w:val="5B1526D5"/>
    <w:rsid w:val="5B576957"/>
    <w:rsid w:val="5B7D1F3F"/>
    <w:rsid w:val="5BB6099F"/>
    <w:rsid w:val="5C436A37"/>
    <w:rsid w:val="5C80094E"/>
    <w:rsid w:val="5CA332AA"/>
    <w:rsid w:val="5CDF4587"/>
    <w:rsid w:val="5D0C3063"/>
    <w:rsid w:val="5D1E1EA2"/>
    <w:rsid w:val="5D903659"/>
    <w:rsid w:val="5D9C1E4A"/>
    <w:rsid w:val="5DCC61C4"/>
    <w:rsid w:val="5DE81F67"/>
    <w:rsid w:val="5EA908EC"/>
    <w:rsid w:val="5F6A5FB6"/>
    <w:rsid w:val="5FAC37DA"/>
    <w:rsid w:val="5FD65656"/>
    <w:rsid w:val="602F5D8E"/>
    <w:rsid w:val="60653EA5"/>
    <w:rsid w:val="607D38B0"/>
    <w:rsid w:val="608C7163"/>
    <w:rsid w:val="60AE6527"/>
    <w:rsid w:val="612973AC"/>
    <w:rsid w:val="616B7B01"/>
    <w:rsid w:val="618C2A9F"/>
    <w:rsid w:val="623F1CCF"/>
    <w:rsid w:val="62463EA8"/>
    <w:rsid w:val="630C0266"/>
    <w:rsid w:val="633227F6"/>
    <w:rsid w:val="637B1564"/>
    <w:rsid w:val="63984CA9"/>
    <w:rsid w:val="63A03C8B"/>
    <w:rsid w:val="63B9605A"/>
    <w:rsid w:val="63D1678A"/>
    <w:rsid w:val="63F60652"/>
    <w:rsid w:val="64041FAD"/>
    <w:rsid w:val="644C410B"/>
    <w:rsid w:val="647A34B1"/>
    <w:rsid w:val="64A1557D"/>
    <w:rsid w:val="65276985"/>
    <w:rsid w:val="65457D03"/>
    <w:rsid w:val="65521388"/>
    <w:rsid w:val="655545F8"/>
    <w:rsid w:val="65591986"/>
    <w:rsid w:val="65786EEA"/>
    <w:rsid w:val="65820CBC"/>
    <w:rsid w:val="66B57DF0"/>
    <w:rsid w:val="67036191"/>
    <w:rsid w:val="67DA305A"/>
    <w:rsid w:val="68697404"/>
    <w:rsid w:val="68D77B74"/>
    <w:rsid w:val="69006884"/>
    <w:rsid w:val="69380EFB"/>
    <w:rsid w:val="695D3C41"/>
    <w:rsid w:val="696335FA"/>
    <w:rsid w:val="69AB200E"/>
    <w:rsid w:val="6A011B20"/>
    <w:rsid w:val="6B85235B"/>
    <w:rsid w:val="6B8A430C"/>
    <w:rsid w:val="6BE8270A"/>
    <w:rsid w:val="6BFB68AF"/>
    <w:rsid w:val="6C304380"/>
    <w:rsid w:val="6C412B74"/>
    <w:rsid w:val="6C5512FF"/>
    <w:rsid w:val="6C8645E9"/>
    <w:rsid w:val="6D4043AA"/>
    <w:rsid w:val="6D571355"/>
    <w:rsid w:val="6DD91626"/>
    <w:rsid w:val="6E2D2FEB"/>
    <w:rsid w:val="6E796E8F"/>
    <w:rsid w:val="6ED74E87"/>
    <w:rsid w:val="6EE977E8"/>
    <w:rsid w:val="6F97112E"/>
    <w:rsid w:val="6FB26EB5"/>
    <w:rsid w:val="70CB0B5D"/>
    <w:rsid w:val="70FE5DA4"/>
    <w:rsid w:val="71211B27"/>
    <w:rsid w:val="721B5690"/>
    <w:rsid w:val="721B5AA3"/>
    <w:rsid w:val="72212833"/>
    <w:rsid w:val="726233F1"/>
    <w:rsid w:val="72835D29"/>
    <w:rsid w:val="72924B55"/>
    <w:rsid w:val="73166B84"/>
    <w:rsid w:val="737975B1"/>
    <w:rsid w:val="73B05C95"/>
    <w:rsid w:val="73B84E41"/>
    <w:rsid w:val="74186533"/>
    <w:rsid w:val="742C160A"/>
    <w:rsid w:val="74CB2DB1"/>
    <w:rsid w:val="74EE1B35"/>
    <w:rsid w:val="754F3E92"/>
    <w:rsid w:val="75A72271"/>
    <w:rsid w:val="75BE1D45"/>
    <w:rsid w:val="7686496A"/>
    <w:rsid w:val="76B35083"/>
    <w:rsid w:val="76F04F31"/>
    <w:rsid w:val="76FB4C62"/>
    <w:rsid w:val="77047C7A"/>
    <w:rsid w:val="777328F7"/>
    <w:rsid w:val="789410B8"/>
    <w:rsid w:val="789A4E14"/>
    <w:rsid w:val="7955042E"/>
    <w:rsid w:val="79B84702"/>
    <w:rsid w:val="79C4479F"/>
    <w:rsid w:val="7A066DA7"/>
    <w:rsid w:val="7A150A96"/>
    <w:rsid w:val="7A793699"/>
    <w:rsid w:val="7AB62FD3"/>
    <w:rsid w:val="7B0163D7"/>
    <w:rsid w:val="7B214C08"/>
    <w:rsid w:val="7B552A03"/>
    <w:rsid w:val="7B9442C5"/>
    <w:rsid w:val="7BB574FF"/>
    <w:rsid w:val="7BC803E2"/>
    <w:rsid w:val="7BDE6754"/>
    <w:rsid w:val="7C087F0A"/>
    <w:rsid w:val="7C0F1634"/>
    <w:rsid w:val="7C3301B3"/>
    <w:rsid w:val="7C382899"/>
    <w:rsid w:val="7C7A1D6B"/>
    <w:rsid w:val="7C89260A"/>
    <w:rsid w:val="7CDA2E24"/>
    <w:rsid w:val="7D082D83"/>
    <w:rsid w:val="7DE02835"/>
    <w:rsid w:val="7E277D94"/>
    <w:rsid w:val="7E8B40D5"/>
    <w:rsid w:val="7EAA229F"/>
    <w:rsid w:val="7EF6035E"/>
    <w:rsid w:val="7FA23D65"/>
    <w:rsid w:val="7FE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177</Words>
  <Characters>195</Characters>
  <Lines>0</Lines>
  <Paragraphs>0</Paragraphs>
  <TotalTime>0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2026-04-24T01:15:00Z</dcterms:created>
  <dc:creator>谭东斌</dc:creator>
  <cp:lastModifiedBy>谭东斌</cp:lastModifiedBy>
  <dcterms:modified xsi:type="dcterms:W3CDTF">2026-04-24T01:43:10Z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9E156D02185047E5ABDFF3C8F667C96D_11</vt:lpwstr>
  </property>
  <property fmtid="{D5CDD505-2E9C-101B-9397-08002B2CF9AE}" pid="4" name="KSOTemplateDocerSaveRecord">
    <vt:lpwstr>eyJoZGlkIjoiZWYxYTZiYzJiODBiMjk5MmMxNWYzMTFkZmQwZTNjYzgiLCJ1c2VySWQiOiIxNTYxODg5NzIxIn0=</vt:lpwstr>
  </property>
</Properties>
</file>