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611F">
      <w:pPr>
        <w:rPr>
          <w:rFonts w:hint="eastAsia" w:ascii="方正黑体_GBK" w:hAnsi="仿宋" w:eastAsia="方正黑体_GBK" w:cs="仿宋"/>
          <w:sz w:val="32"/>
          <w:szCs w:val="32"/>
          <w:lang w:eastAsia="zh-CN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附件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2</w:t>
      </w:r>
    </w:p>
    <w:p w14:paraId="6AFE0147">
      <w:pPr>
        <w:widowControl/>
        <w:spacing w:line="500" w:lineRule="exact"/>
        <w:ind w:left="3200" w:hanging="3200" w:hangingChars="1000"/>
        <w:jc w:val="center"/>
        <w:rPr>
          <w:rFonts w:hint="eastAsia" w:ascii="方正小标宋_GBK" w:eastAsia="方正小标宋_GBK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eastAsia="方正小标宋_GBK"/>
          <w:bCs/>
          <w:sz w:val="32"/>
          <w:szCs w:val="32"/>
        </w:rPr>
        <w:t>德宏州林业和草原局下属事业单位公开</w:t>
      </w:r>
      <w:r>
        <w:rPr>
          <w:rFonts w:hint="eastAsia" w:ascii="方正小标宋_GBK" w:eastAsia="方正小标宋_GBK"/>
          <w:bCs/>
          <w:sz w:val="32"/>
          <w:szCs w:val="32"/>
          <w:lang w:eastAsia="zh-CN"/>
        </w:rPr>
        <w:t>引进研究生</w:t>
      </w:r>
    </w:p>
    <w:p w14:paraId="2D6B16BA">
      <w:pPr>
        <w:widowControl/>
        <w:spacing w:line="500" w:lineRule="exact"/>
        <w:ind w:left="3200" w:hanging="3200" w:hangingChars="1000"/>
        <w:jc w:val="center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 w:ascii="方正小标宋_GBK" w:eastAsia="方正小标宋_GBK"/>
          <w:bCs/>
          <w:sz w:val="32"/>
          <w:szCs w:val="32"/>
        </w:rPr>
        <w:t>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82"/>
        <w:gridCol w:w="1118"/>
        <w:gridCol w:w="1140"/>
        <w:gridCol w:w="179"/>
        <w:gridCol w:w="952"/>
        <w:gridCol w:w="175"/>
        <w:gridCol w:w="1481"/>
        <w:gridCol w:w="11"/>
        <w:gridCol w:w="1988"/>
      </w:tblGrid>
      <w:tr w14:paraId="11991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op w:val="single" w:color="auto" w:sz="12" w:space="0"/>
            </w:tcBorders>
            <w:noWrap w:val="0"/>
            <w:vAlign w:val="center"/>
          </w:tcPr>
          <w:p w14:paraId="25B2D1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姓</w:t>
            </w:r>
            <w:r>
              <w:rPr>
                <w:rFonts w:hint="default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名</w:t>
            </w:r>
          </w:p>
        </w:tc>
        <w:tc>
          <w:tcPr>
            <w:tcW w:w="1382" w:type="dxa"/>
            <w:tcBorders>
              <w:top w:val="single" w:color="auto" w:sz="12" w:space="0"/>
            </w:tcBorders>
            <w:noWrap w:val="0"/>
            <w:vAlign w:val="center"/>
          </w:tcPr>
          <w:p w14:paraId="71A619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color="auto" w:sz="12" w:space="0"/>
            </w:tcBorders>
            <w:noWrap w:val="0"/>
            <w:vAlign w:val="center"/>
          </w:tcPr>
          <w:p w14:paraId="696761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性</w:t>
            </w:r>
            <w:r>
              <w:rPr>
                <w:rFonts w:hint="default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别</w:t>
            </w:r>
          </w:p>
        </w:tc>
        <w:tc>
          <w:tcPr>
            <w:tcW w:w="1140" w:type="dxa"/>
            <w:tcBorders>
              <w:top w:val="single" w:color="auto" w:sz="12" w:space="0"/>
            </w:tcBorders>
            <w:noWrap w:val="0"/>
            <w:vAlign w:val="center"/>
          </w:tcPr>
          <w:p w14:paraId="0E531A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AF9A49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民</w:t>
            </w:r>
            <w:r>
              <w:rPr>
                <w:rFonts w:hint="default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族</w:t>
            </w:r>
          </w:p>
        </w:tc>
        <w:tc>
          <w:tcPr>
            <w:tcW w:w="165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BA518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1548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</w:tr>
      <w:tr w14:paraId="3C0E7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 w14:paraId="55E1B15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出生</w:t>
            </w:r>
          </w:p>
          <w:p w14:paraId="6B7DD3F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年月</w:t>
            </w:r>
          </w:p>
        </w:tc>
        <w:tc>
          <w:tcPr>
            <w:tcW w:w="1382" w:type="dxa"/>
            <w:noWrap w:val="0"/>
            <w:vAlign w:val="center"/>
          </w:tcPr>
          <w:p w14:paraId="6484DA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362D71A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籍</w:t>
            </w:r>
            <w:r>
              <w:rPr>
                <w:rFonts w:hint="default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贯</w:t>
            </w:r>
          </w:p>
        </w:tc>
        <w:tc>
          <w:tcPr>
            <w:tcW w:w="1140" w:type="dxa"/>
            <w:noWrap w:val="0"/>
            <w:vAlign w:val="center"/>
          </w:tcPr>
          <w:p w14:paraId="2F03DD4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096FDE1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政治</w:t>
            </w:r>
          </w:p>
          <w:p w14:paraId="514E45C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面貌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3E88C8F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 w14:paraId="381AA3E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</w:tr>
      <w:tr w14:paraId="31B8B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 w14:paraId="3C7A5A5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毕业院校及专业</w:t>
            </w:r>
          </w:p>
        </w:tc>
        <w:tc>
          <w:tcPr>
            <w:tcW w:w="6427" w:type="dxa"/>
            <w:gridSpan w:val="7"/>
            <w:noWrap w:val="0"/>
            <w:vAlign w:val="center"/>
          </w:tcPr>
          <w:p w14:paraId="0EDFB59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 w14:paraId="4A11391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</w:tr>
      <w:tr w14:paraId="5A501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014" w:type="dxa"/>
            <w:noWrap w:val="0"/>
            <w:vAlign w:val="center"/>
          </w:tcPr>
          <w:p w14:paraId="048CADE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毕业</w:t>
            </w:r>
          </w:p>
          <w:p w14:paraId="152DA52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 w14:paraId="69B46E2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CA302E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学历</w:t>
            </w:r>
          </w:p>
          <w:p w14:paraId="53D06E2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学位</w:t>
            </w:r>
          </w:p>
        </w:tc>
        <w:tc>
          <w:tcPr>
            <w:tcW w:w="1140" w:type="dxa"/>
            <w:noWrap w:val="0"/>
            <w:vAlign w:val="center"/>
          </w:tcPr>
          <w:p w14:paraId="66F8DF9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01A2FDA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获取学位时间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5D5730D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 w14:paraId="3274EDE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</w:tr>
      <w:tr w14:paraId="0C63A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exact"/>
          <w:jc w:val="center"/>
        </w:trPr>
        <w:tc>
          <w:tcPr>
            <w:tcW w:w="1014" w:type="dxa"/>
            <w:noWrap w:val="0"/>
            <w:vAlign w:val="center"/>
          </w:tcPr>
          <w:p w14:paraId="055E6EE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资格证</w:t>
            </w:r>
          </w:p>
        </w:tc>
        <w:tc>
          <w:tcPr>
            <w:tcW w:w="1382" w:type="dxa"/>
            <w:noWrap w:val="0"/>
            <w:vAlign w:val="center"/>
          </w:tcPr>
          <w:p w14:paraId="7A75372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  <w:p w14:paraId="5BBEF75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035F89C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专业技术职称</w:t>
            </w:r>
          </w:p>
          <w:p w14:paraId="36668B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职称</w:t>
            </w:r>
          </w:p>
        </w:tc>
        <w:tc>
          <w:tcPr>
            <w:tcW w:w="22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30E36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917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有无工作或基层实践经验</w:t>
            </w:r>
          </w:p>
        </w:tc>
        <w:tc>
          <w:tcPr>
            <w:tcW w:w="1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FF71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  <w:p w14:paraId="6A8CB29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</w:tr>
      <w:tr w14:paraId="35FF1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 w14:paraId="31285A0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工作</w:t>
            </w:r>
          </w:p>
          <w:p w14:paraId="55D9C44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 w14:paraId="0357682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27DD13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地点</w:t>
            </w:r>
          </w:p>
        </w:tc>
        <w:tc>
          <w:tcPr>
            <w:tcW w:w="22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8DC1E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871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工作单位</w:t>
            </w:r>
          </w:p>
        </w:tc>
        <w:tc>
          <w:tcPr>
            <w:tcW w:w="1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89ADD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</w:tr>
      <w:tr w14:paraId="4655A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noWrap w:val="0"/>
            <w:vAlign w:val="center"/>
          </w:tcPr>
          <w:p w14:paraId="21CA48A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身份证</w:t>
            </w:r>
          </w:p>
          <w:p w14:paraId="670BA51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号</w:t>
            </w:r>
            <w:r>
              <w:rPr>
                <w:rFonts w:hint="default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码</w:t>
            </w:r>
          </w:p>
        </w:tc>
        <w:tc>
          <w:tcPr>
            <w:tcW w:w="477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698EAE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  <w:tc>
          <w:tcPr>
            <w:tcW w:w="166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C5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联系电话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noWrap w:val="0"/>
            <w:vAlign w:val="center"/>
          </w:tcPr>
          <w:p w14:paraId="21E1C65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</w:rPr>
            </w:pPr>
          </w:p>
        </w:tc>
      </w:tr>
      <w:tr w14:paraId="0D911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exact"/>
          <w:jc w:val="center"/>
        </w:trPr>
        <w:tc>
          <w:tcPr>
            <w:tcW w:w="1014" w:type="dxa"/>
            <w:noWrap w:val="0"/>
            <w:textDirection w:val="tbRlV"/>
            <w:vAlign w:val="center"/>
          </w:tcPr>
          <w:p w14:paraId="4A59215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简</w:t>
            </w:r>
            <w:r>
              <w:rPr>
                <w:rFonts w:hint="default" w:eastAsia="方正仿宋_GBK"/>
                <w:sz w:val="32"/>
                <w:szCs w:val="32"/>
              </w:rPr>
              <w:t xml:space="preserve"> </w:t>
            </w:r>
            <w:r>
              <w:rPr>
                <w:rFonts w:hint="eastAsia" w:eastAsia="方正仿宋_GBK"/>
                <w:sz w:val="32"/>
                <w:szCs w:val="32"/>
              </w:rPr>
              <w:t>历</w:t>
            </w:r>
          </w:p>
        </w:tc>
        <w:tc>
          <w:tcPr>
            <w:tcW w:w="8426" w:type="dxa"/>
            <w:gridSpan w:val="9"/>
            <w:noWrap w:val="0"/>
            <w:vAlign w:val="top"/>
          </w:tcPr>
          <w:p w14:paraId="3BF1E17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2300" w:leftChars="798" w:right="0" w:hanging="624" w:hangingChars="195"/>
              <w:rPr>
                <w:rFonts w:hint="default" w:eastAsia="方正仿宋_GBK"/>
                <w:sz w:val="32"/>
                <w:szCs w:val="32"/>
              </w:rPr>
            </w:pPr>
          </w:p>
        </w:tc>
      </w:tr>
      <w:tr w14:paraId="50C7F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exact"/>
          <w:jc w:val="center"/>
        </w:trPr>
        <w:tc>
          <w:tcPr>
            <w:tcW w:w="1014" w:type="dxa"/>
            <w:noWrap w:val="0"/>
            <w:vAlign w:val="center"/>
          </w:tcPr>
          <w:p w14:paraId="22920C5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奖惩</w:t>
            </w:r>
          </w:p>
          <w:p w14:paraId="4C096F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情况</w:t>
            </w:r>
          </w:p>
        </w:tc>
        <w:tc>
          <w:tcPr>
            <w:tcW w:w="8426" w:type="dxa"/>
            <w:gridSpan w:val="9"/>
            <w:noWrap w:val="0"/>
            <w:vAlign w:val="center"/>
          </w:tcPr>
          <w:p w14:paraId="4BFA3F6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eastAsia="方正仿宋_GBK"/>
                <w:kern w:val="0"/>
                <w:sz w:val="32"/>
                <w:szCs w:val="32"/>
              </w:rPr>
            </w:pPr>
          </w:p>
        </w:tc>
      </w:tr>
      <w:tr w14:paraId="07E92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exact"/>
          <w:jc w:val="center"/>
        </w:trPr>
        <w:tc>
          <w:tcPr>
            <w:tcW w:w="1014" w:type="dxa"/>
            <w:tcBorders>
              <w:bottom w:val="single" w:color="auto" w:sz="12" w:space="0"/>
            </w:tcBorders>
            <w:noWrap w:val="0"/>
            <w:vAlign w:val="center"/>
          </w:tcPr>
          <w:p w14:paraId="1F5F0E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资格</w:t>
            </w:r>
          </w:p>
          <w:p w14:paraId="29465D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审查</w:t>
            </w:r>
          </w:p>
          <w:p w14:paraId="7BC194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意见</w:t>
            </w:r>
          </w:p>
        </w:tc>
        <w:tc>
          <w:tcPr>
            <w:tcW w:w="381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37A57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72E6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77804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03B5A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5BC6D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19577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6B5A1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010DF13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2880" w:right="0" w:hanging="2880" w:hangingChars="900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default"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default"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1127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50E7D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default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单位</w:t>
            </w:r>
          </w:p>
          <w:p w14:paraId="49BD23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意见</w:t>
            </w:r>
          </w:p>
        </w:tc>
        <w:tc>
          <w:tcPr>
            <w:tcW w:w="348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8252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7C8CD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37B47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7F8BB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5AE91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17AAC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5B2CD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> </w:t>
            </w:r>
          </w:p>
          <w:p w14:paraId="04F04A2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2880" w:right="0" w:hanging="2880" w:hangingChars="900"/>
              <w:rPr>
                <w:rFonts w:hint="default" w:eastAsia="方正仿宋_GBK"/>
                <w:kern w:val="0"/>
                <w:sz w:val="32"/>
                <w:szCs w:val="32"/>
              </w:rPr>
            </w:pPr>
            <w:r>
              <w:rPr>
                <w:rFonts w:hint="default" w:eastAsia="方正仿宋_GBK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default"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default"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>日</w:t>
            </w:r>
          </w:p>
        </w:tc>
      </w:tr>
    </w:tbl>
    <w:p w14:paraId="4DA29E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6263"/>
    <w:rsid w:val="00465E02"/>
    <w:rsid w:val="005054D5"/>
    <w:rsid w:val="0092539A"/>
    <w:rsid w:val="00DA38ED"/>
    <w:rsid w:val="01BB6F20"/>
    <w:rsid w:val="01D41EAC"/>
    <w:rsid w:val="01F442DF"/>
    <w:rsid w:val="0214060F"/>
    <w:rsid w:val="02150A26"/>
    <w:rsid w:val="02E1152E"/>
    <w:rsid w:val="031949B7"/>
    <w:rsid w:val="032206E9"/>
    <w:rsid w:val="03504F2F"/>
    <w:rsid w:val="03641B30"/>
    <w:rsid w:val="038400E4"/>
    <w:rsid w:val="039E5B44"/>
    <w:rsid w:val="043068D4"/>
    <w:rsid w:val="04372FFA"/>
    <w:rsid w:val="04635ED1"/>
    <w:rsid w:val="04DE0CCC"/>
    <w:rsid w:val="04FE2E9A"/>
    <w:rsid w:val="052E34DA"/>
    <w:rsid w:val="055620F0"/>
    <w:rsid w:val="0594541B"/>
    <w:rsid w:val="06AE5A45"/>
    <w:rsid w:val="079A6880"/>
    <w:rsid w:val="07CB3447"/>
    <w:rsid w:val="08207F72"/>
    <w:rsid w:val="08347C22"/>
    <w:rsid w:val="08AC04D1"/>
    <w:rsid w:val="08FA7639"/>
    <w:rsid w:val="09101206"/>
    <w:rsid w:val="093F6FD1"/>
    <w:rsid w:val="09942B2A"/>
    <w:rsid w:val="09A338AE"/>
    <w:rsid w:val="09E03355"/>
    <w:rsid w:val="09E079E5"/>
    <w:rsid w:val="09F32834"/>
    <w:rsid w:val="0A451E23"/>
    <w:rsid w:val="0A88159A"/>
    <w:rsid w:val="0A9A4F21"/>
    <w:rsid w:val="0B4643A6"/>
    <w:rsid w:val="0C317CCB"/>
    <w:rsid w:val="0C3F15C1"/>
    <w:rsid w:val="0C926510"/>
    <w:rsid w:val="0CAC317E"/>
    <w:rsid w:val="0CCA0749"/>
    <w:rsid w:val="0CF81BFC"/>
    <w:rsid w:val="0D2A70BA"/>
    <w:rsid w:val="0D3C433F"/>
    <w:rsid w:val="0D5C3E76"/>
    <w:rsid w:val="0DAB5E68"/>
    <w:rsid w:val="0DC0555F"/>
    <w:rsid w:val="0E282464"/>
    <w:rsid w:val="0E491C03"/>
    <w:rsid w:val="0F0872C9"/>
    <w:rsid w:val="0FBA5719"/>
    <w:rsid w:val="0FBD121E"/>
    <w:rsid w:val="0FEF24F9"/>
    <w:rsid w:val="101106AB"/>
    <w:rsid w:val="10BF768D"/>
    <w:rsid w:val="11B34C5B"/>
    <w:rsid w:val="11B371C0"/>
    <w:rsid w:val="12906DB7"/>
    <w:rsid w:val="12B735D8"/>
    <w:rsid w:val="135E16C1"/>
    <w:rsid w:val="13F87474"/>
    <w:rsid w:val="141D59B3"/>
    <w:rsid w:val="14BF5883"/>
    <w:rsid w:val="156D4E83"/>
    <w:rsid w:val="156F3B91"/>
    <w:rsid w:val="15F16127"/>
    <w:rsid w:val="163D0D34"/>
    <w:rsid w:val="17065075"/>
    <w:rsid w:val="17301180"/>
    <w:rsid w:val="173E4FEF"/>
    <w:rsid w:val="177127E9"/>
    <w:rsid w:val="17C325BE"/>
    <w:rsid w:val="187C288C"/>
    <w:rsid w:val="18E80789"/>
    <w:rsid w:val="193426E2"/>
    <w:rsid w:val="195C45BA"/>
    <w:rsid w:val="196224C3"/>
    <w:rsid w:val="19BE0CBE"/>
    <w:rsid w:val="19C434FC"/>
    <w:rsid w:val="1A2220E2"/>
    <w:rsid w:val="1A796048"/>
    <w:rsid w:val="1AD06112"/>
    <w:rsid w:val="1B154BEA"/>
    <w:rsid w:val="1B2405EB"/>
    <w:rsid w:val="1B5D6E99"/>
    <w:rsid w:val="1B707B3C"/>
    <w:rsid w:val="1B993E4A"/>
    <w:rsid w:val="1BCF4254"/>
    <w:rsid w:val="1BE519E5"/>
    <w:rsid w:val="1C363925"/>
    <w:rsid w:val="1C9B23EC"/>
    <w:rsid w:val="1CC655BA"/>
    <w:rsid w:val="1D30743A"/>
    <w:rsid w:val="1D563716"/>
    <w:rsid w:val="1D914AFC"/>
    <w:rsid w:val="1DE050D8"/>
    <w:rsid w:val="1DE22931"/>
    <w:rsid w:val="1E27382A"/>
    <w:rsid w:val="1E446F5A"/>
    <w:rsid w:val="1E823ED5"/>
    <w:rsid w:val="1EA16271"/>
    <w:rsid w:val="1EC65D72"/>
    <w:rsid w:val="1ECF6AF0"/>
    <w:rsid w:val="1ED8715E"/>
    <w:rsid w:val="1F221705"/>
    <w:rsid w:val="1F2A32D3"/>
    <w:rsid w:val="1FDF7ADD"/>
    <w:rsid w:val="1FEB59F5"/>
    <w:rsid w:val="200C253C"/>
    <w:rsid w:val="209F41ED"/>
    <w:rsid w:val="20DB6B90"/>
    <w:rsid w:val="20EE69AD"/>
    <w:rsid w:val="21640FC3"/>
    <w:rsid w:val="21D6214C"/>
    <w:rsid w:val="2214528A"/>
    <w:rsid w:val="221B08DA"/>
    <w:rsid w:val="223873F9"/>
    <w:rsid w:val="22F2377D"/>
    <w:rsid w:val="230A5FEF"/>
    <w:rsid w:val="2326758D"/>
    <w:rsid w:val="232B4029"/>
    <w:rsid w:val="23395197"/>
    <w:rsid w:val="23DF4BE8"/>
    <w:rsid w:val="23F47569"/>
    <w:rsid w:val="241277F3"/>
    <w:rsid w:val="24197A2D"/>
    <w:rsid w:val="243B2CF5"/>
    <w:rsid w:val="247D184B"/>
    <w:rsid w:val="24850715"/>
    <w:rsid w:val="249754C0"/>
    <w:rsid w:val="25455CA0"/>
    <w:rsid w:val="25756FEE"/>
    <w:rsid w:val="25B70E6A"/>
    <w:rsid w:val="260A1F11"/>
    <w:rsid w:val="264E791F"/>
    <w:rsid w:val="26B94B50"/>
    <w:rsid w:val="26F37494"/>
    <w:rsid w:val="27711ED8"/>
    <w:rsid w:val="27D80629"/>
    <w:rsid w:val="27FF175D"/>
    <w:rsid w:val="280A1F0E"/>
    <w:rsid w:val="282D7AAB"/>
    <w:rsid w:val="2852483E"/>
    <w:rsid w:val="28B168C7"/>
    <w:rsid w:val="28DC283A"/>
    <w:rsid w:val="290F01CC"/>
    <w:rsid w:val="29615C5E"/>
    <w:rsid w:val="29AD5CED"/>
    <w:rsid w:val="29CC06FA"/>
    <w:rsid w:val="2A010BB7"/>
    <w:rsid w:val="2AED5DD5"/>
    <w:rsid w:val="2AF44208"/>
    <w:rsid w:val="2B1B6410"/>
    <w:rsid w:val="2B316514"/>
    <w:rsid w:val="2B7E0E5E"/>
    <w:rsid w:val="2C3200D3"/>
    <w:rsid w:val="2CC73AA3"/>
    <w:rsid w:val="2CFB17B1"/>
    <w:rsid w:val="2D222145"/>
    <w:rsid w:val="2D2567A2"/>
    <w:rsid w:val="2DDD7671"/>
    <w:rsid w:val="2DDF28B9"/>
    <w:rsid w:val="2DE422BB"/>
    <w:rsid w:val="2EF85920"/>
    <w:rsid w:val="2F7D7E1E"/>
    <w:rsid w:val="2F9F34EB"/>
    <w:rsid w:val="2FDD1A16"/>
    <w:rsid w:val="3017011E"/>
    <w:rsid w:val="301D2C81"/>
    <w:rsid w:val="303C67E6"/>
    <w:rsid w:val="324C7E30"/>
    <w:rsid w:val="32505428"/>
    <w:rsid w:val="325E0A68"/>
    <w:rsid w:val="32A431D9"/>
    <w:rsid w:val="32EB6642"/>
    <w:rsid w:val="32F17032"/>
    <w:rsid w:val="32F50FD4"/>
    <w:rsid w:val="33A44B96"/>
    <w:rsid w:val="33D04D94"/>
    <w:rsid w:val="34265082"/>
    <w:rsid w:val="34433E5F"/>
    <w:rsid w:val="34A3675E"/>
    <w:rsid w:val="34BF41BB"/>
    <w:rsid w:val="34C97EAD"/>
    <w:rsid w:val="355C311B"/>
    <w:rsid w:val="357B0684"/>
    <w:rsid w:val="35FA683A"/>
    <w:rsid w:val="36441937"/>
    <w:rsid w:val="365C7142"/>
    <w:rsid w:val="367B025F"/>
    <w:rsid w:val="368763B3"/>
    <w:rsid w:val="368F78F5"/>
    <w:rsid w:val="36CA39E1"/>
    <w:rsid w:val="37085EB4"/>
    <w:rsid w:val="375B373D"/>
    <w:rsid w:val="37722C3C"/>
    <w:rsid w:val="37B959CE"/>
    <w:rsid w:val="384E2E53"/>
    <w:rsid w:val="38A53C52"/>
    <w:rsid w:val="391A61D4"/>
    <w:rsid w:val="39407932"/>
    <w:rsid w:val="39563392"/>
    <w:rsid w:val="398D3192"/>
    <w:rsid w:val="399D01D8"/>
    <w:rsid w:val="39CD3D98"/>
    <w:rsid w:val="39FE547F"/>
    <w:rsid w:val="3A1B2E93"/>
    <w:rsid w:val="3A650B66"/>
    <w:rsid w:val="3A7A36E0"/>
    <w:rsid w:val="3A8103A0"/>
    <w:rsid w:val="3A8B587C"/>
    <w:rsid w:val="3B4E1E61"/>
    <w:rsid w:val="3BB17E8A"/>
    <w:rsid w:val="3C79711E"/>
    <w:rsid w:val="3D085CB9"/>
    <w:rsid w:val="3D0A7614"/>
    <w:rsid w:val="3DF82BC3"/>
    <w:rsid w:val="3E23008A"/>
    <w:rsid w:val="3F126280"/>
    <w:rsid w:val="3F14361A"/>
    <w:rsid w:val="3F2D2354"/>
    <w:rsid w:val="3F7675BE"/>
    <w:rsid w:val="3FAB4EA5"/>
    <w:rsid w:val="3FEE4FE9"/>
    <w:rsid w:val="3FEF2025"/>
    <w:rsid w:val="40884876"/>
    <w:rsid w:val="40CA3438"/>
    <w:rsid w:val="40FC74A2"/>
    <w:rsid w:val="41602D01"/>
    <w:rsid w:val="426A142C"/>
    <w:rsid w:val="427608A7"/>
    <w:rsid w:val="42785F7B"/>
    <w:rsid w:val="42AF4DA3"/>
    <w:rsid w:val="43281684"/>
    <w:rsid w:val="43586CFA"/>
    <w:rsid w:val="436C0F06"/>
    <w:rsid w:val="43EC2E35"/>
    <w:rsid w:val="43F56D16"/>
    <w:rsid w:val="44451FFA"/>
    <w:rsid w:val="444D1536"/>
    <w:rsid w:val="448D2F56"/>
    <w:rsid w:val="44CD6BAA"/>
    <w:rsid w:val="453554AF"/>
    <w:rsid w:val="45B71100"/>
    <w:rsid w:val="45D80B66"/>
    <w:rsid w:val="45E90575"/>
    <w:rsid w:val="460516C4"/>
    <w:rsid w:val="461A5A0C"/>
    <w:rsid w:val="463649B3"/>
    <w:rsid w:val="467A0AE4"/>
    <w:rsid w:val="46925B97"/>
    <w:rsid w:val="46DB3F64"/>
    <w:rsid w:val="472378C1"/>
    <w:rsid w:val="475778AF"/>
    <w:rsid w:val="476E068A"/>
    <w:rsid w:val="47B77C6E"/>
    <w:rsid w:val="47BF5B08"/>
    <w:rsid w:val="47FE2DB4"/>
    <w:rsid w:val="48663BF3"/>
    <w:rsid w:val="48B14268"/>
    <w:rsid w:val="48C93DF5"/>
    <w:rsid w:val="48CB627E"/>
    <w:rsid w:val="48EA0138"/>
    <w:rsid w:val="494A63E9"/>
    <w:rsid w:val="495E4854"/>
    <w:rsid w:val="498F1AE3"/>
    <w:rsid w:val="49B80797"/>
    <w:rsid w:val="49C94C45"/>
    <w:rsid w:val="49FB2277"/>
    <w:rsid w:val="4A251DD0"/>
    <w:rsid w:val="4A280227"/>
    <w:rsid w:val="4A7B0A01"/>
    <w:rsid w:val="4AA1786F"/>
    <w:rsid w:val="4AE67D2B"/>
    <w:rsid w:val="4AEA0BCE"/>
    <w:rsid w:val="4BBC13E6"/>
    <w:rsid w:val="4BBF3C85"/>
    <w:rsid w:val="4BC34144"/>
    <w:rsid w:val="4BDD50D6"/>
    <w:rsid w:val="4C9E2348"/>
    <w:rsid w:val="4CBD1238"/>
    <w:rsid w:val="4CDC7CC4"/>
    <w:rsid w:val="4CFA21C3"/>
    <w:rsid w:val="4D4B1129"/>
    <w:rsid w:val="4DCF4C11"/>
    <w:rsid w:val="4DF46FB8"/>
    <w:rsid w:val="4EA262CE"/>
    <w:rsid w:val="4EE006E7"/>
    <w:rsid w:val="4F653BE8"/>
    <w:rsid w:val="4FAC429F"/>
    <w:rsid w:val="4FB12D8B"/>
    <w:rsid w:val="4FC633DF"/>
    <w:rsid w:val="4FCC73D2"/>
    <w:rsid w:val="50064C9B"/>
    <w:rsid w:val="501331EA"/>
    <w:rsid w:val="504C2B9B"/>
    <w:rsid w:val="50804A6F"/>
    <w:rsid w:val="50C62206"/>
    <w:rsid w:val="50F57892"/>
    <w:rsid w:val="51143CF4"/>
    <w:rsid w:val="51291EE1"/>
    <w:rsid w:val="513E2E63"/>
    <w:rsid w:val="51A22E60"/>
    <w:rsid w:val="51C06E0A"/>
    <w:rsid w:val="51DE253F"/>
    <w:rsid w:val="51E75FE8"/>
    <w:rsid w:val="53441324"/>
    <w:rsid w:val="53D77504"/>
    <w:rsid w:val="54895158"/>
    <w:rsid w:val="55024085"/>
    <w:rsid w:val="55C763B2"/>
    <w:rsid w:val="56220DFB"/>
    <w:rsid w:val="56A86DC3"/>
    <w:rsid w:val="57220F2E"/>
    <w:rsid w:val="574A5863"/>
    <w:rsid w:val="5756505F"/>
    <w:rsid w:val="57574B0C"/>
    <w:rsid w:val="58023805"/>
    <w:rsid w:val="58294257"/>
    <w:rsid w:val="584844DF"/>
    <w:rsid w:val="58D11CB1"/>
    <w:rsid w:val="58D96BD7"/>
    <w:rsid w:val="59081800"/>
    <w:rsid w:val="590F18B1"/>
    <w:rsid w:val="59C10FCC"/>
    <w:rsid w:val="5A1E5700"/>
    <w:rsid w:val="5ABA342E"/>
    <w:rsid w:val="5AC24BF0"/>
    <w:rsid w:val="5B1526D5"/>
    <w:rsid w:val="5B576957"/>
    <w:rsid w:val="5B7D1F3F"/>
    <w:rsid w:val="5BB6099F"/>
    <w:rsid w:val="5C436A37"/>
    <w:rsid w:val="5C80094E"/>
    <w:rsid w:val="5CA332AA"/>
    <w:rsid w:val="5CDF4587"/>
    <w:rsid w:val="5D0C3063"/>
    <w:rsid w:val="5D1E1EA2"/>
    <w:rsid w:val="5D903659"/>
    <w:rsid w:val="5D9C1E4A"/>
    <w:rsid w:val="5DCC61C4"/>
    <w:rsid w:val="5DE81F67"/>
    <w:rsid w:val="5EA908EC"/>
    <w:rsid w:val="5EC46263"/>
    <w:rsid w:val="5F6A5FB6"/>
    <w:rsid w:val="5FAC37DA"/>
    <w:rsid w:val="5FD65656"/>
    <w:rsid w:val="602F5D8E"/>
    <w:rsid w:val="60653EA5"/>
    <w:rsid w:val="607D38B0"/>
    <w:rsid w:val="608C7163"/>
    <w:rsid w:val="60AE6527"/>
    <w:rsid w:val="612973AC"/>
    <w:rsid w:val="616B7B01"/>
    <w:rsid w:val="618C2A9F"/>
    <w:rsid w:val="623F1CCF"/>
    <w:rsid w:val="62463EA8"/>
    <w:rsid w:val="630C0266"/>
    <w:rsid w:val="633227F6"/>
    <w:rsid w:val="637B1564"/>
    <w:rsid w:val="63984CA9"/>
    <w:rsid w:val="63A03C8B"/>
    <w:rsid w:val="63B9605A"/>
    <w:rsid w:val="63D1678A"/>
    <w:rsid w:val="63F60652"/>
    <w:rsid w:val="64041FAD"/>
    <w:rsid w:val="644C410B"/>
    <w:rsid w:val="647A34B1"/>
    <w:rsid w:val="64A1557D"/>
    <w:rsid w:val="65276985"/>
    <w:rsid w:val="65457D03"/>
    <w:rsid w:val="65521388"/>
    <w:rsid w:val="655545F8"/>
    <w:rsid w:val="65591986"/>
    <w:rsid w:val="65786EEA"/>
    <w:rsid w:val="65820CBC"/>
    <w:rsid w:val="66B57DF0"/>
    <w:rsid w:val="67036191"/>
    <w:rsid w:val="67DA305A"/>
    <w:rsid w:val="68697404"/>
    <w:rsid w:val="68D77B74"/>
    <w:rsid w:val="69006884"/>
    <w:rsid w:val="69380EFB"/>
    <w:rsid w:val="695D3C41"/>
    <w:rsid w:val="696335FA"/>
    <w:rsid w:val="69AB200E"/>
    <w:rsid w:val="6A011B20"/>
    <w:rsid w:val="6B85235B"/>
    <w:rsid w:val="6B8A430C"/>
    <w:rsid w:val="6BE8270A"/>
    <w:rsid w:val="6BFB68AF"/>
    <w:rsid w:val="6C304380"/>
    <w:rsid w:val="6C412B74"/>
    <w:rsid w:val="6C5512FF"/>
    <w:rsid w:val="6C8645E9"/>
    <w:rsid w:val="6D4043AA"/>
    <w:rsid w:val="6D571355"/>
    <w:rsid w:val="6DD91626"/>
    <w:rsid w:val="6E2D2FEB"/>
    <w:rsid w:val="6E796E8F"/>
    <w:rsid w:val="6ED74E87"/>
    <w:rsid w:val="6EE977E8"/>
    <w:rsid w:val="6F97112E"/>
    <w:rsid w:val="6FB26EB5"/>
    <w:rsid w:val="70CB0B5D"/>
    <w:rsid w:val="70FE5DA4"/>
    <w:rsid w:val="71211B27"/>
    <w:rsid w:val="721B5690"/>
    <w:rsid w:val="721B5AA3"/>
    <w:rsid w:val="72212833"/>
    <w:rsid w:val="726233F1"/>
    <w:rsid w:val="72835D29"/>
    <w:rsid w:val="72924B55"/>
    <w:rsid w:val="73166B84"/>
    <w:rsid w:val="737975B1"/>
    <w:rsid w:val="73B05C95"/>
    <w:rsid w:val="73B84E41"/>
    <w:rsid w:val="74186533"/>
    <w:rsid w:val="742C160A"/>
    <w:rsid w:val="74CB2DB1"/>
    <w:rsid w:val="74EE1B35"/>
    <w:rsid w:val="754F3E92"/>
    <w:rsid w:val="75A72271"/>
    <w:rsid w:val="75BE1D45"/>
    <w:rsid w:val="7686496A"/>
    <w:rsid w:val="76B35083"/>
    <w:rsid w:val="76F04F31"/>
    <w:rsid w:val="76FB4C62"/>
    <w:rsid w:val="77047C7A"/>
    <w:rsid w:val="777328F7"/>
    <w:rsid w:val="789410B8"/>
    <w:rsid w:val="789A4E14"/>
    <w:rsid w:val="7955042E"/>
    <w:rsid w:val="79B84702"/>
    <w:rsid w:val="79C4479F"/>
    <w:rsid w:val="7A066DA7"/>
    <w:rsid w:val="7A150A96"/>
    <w:rsid w:val="7A793699"/>
    <w:rsid w:val="7AB62FD3"/>
    <w:rsid w:val="7B0163D7"/>
    <w:rsid w:val="7B214C08"/>
    <w:rsid w:val="7B552A03"/>
    <w:rsid w:val="7B9442C5"/>
    <w:rsid w:val="7BB574FF"/>
    <w:rsid w:val="7BC803E2"/>
    <w:rsid w:val="7BDE6754"/>
    <w:rsid w:val="7C087F0A"/>
    <w:rsid w:val="7C0F1634"/>
    <w:rsid w:val="7C3301B3"/>
    <w:rsid w:val="7C382899"/>
    <w:rsid w:val="7C7A1D6B"/>
    <w:rsid w:val="7C89260A"/>
    <w:rsid w:val="7CDA2E24"/>
    <w:rsid w:val="7D082D83"/>
    <w:rsid w:val="7DE02835"/>
    <w:rsid w:val="7E277D94"/>
    <w:rsid w:val="7E8B40D5"/>
    <w:rsid w:val="7EAA229F"/>
    <w:rsid w:val="7EF6035E"/>
    <w:rsid w:val="7FA23D65"/>
    <w:rsid w:val="7FE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2026-04-24T01:10:00Z</dcterms:created>
  <dc:creator>谭东斌</dc:creator>
  <cp:lastModifiedBy>谭东斌</cp:lastModifiedBy>
  <dcterms:modified xsi:type="dcterms:W3CDTF">2026-04-24T01:11:29Z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895B649853BD4B258E835543301FE262_11</vt:lpwstr>
  </property>
  <property fmtid="{D5CDD505-2E9C-101B-9397-08002B2CF9AE}" pid="4" name="KSOTemplateDocerSaveRecord">
    <vt:lpwstr>eyJoZGlkIjoiZWYxYTZiYzJiODBiMjk5MmMxNWYzMTFkZmQwZTNjYzgiLCJ1c2VySWQiOiIxNTYxODg5NzIxIn0=</vt:lpwstr>
  </property>
</Properties>
</file>