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FB4C42E$01$29$00013" descr="6N/vZgKnc6VMRnccD0qv72VMKVXBDWCkSDrQOcet0ftys+/j7cmxa7cycnTyA6CcyIC24tDe/FaImdeHiSjqCRsgFlaeht+XOgHLATfjDL+amVRhmxVhn7GuUhO0T3rkgF0RcaRkgd3Bh9Re2hiWZeHLc3mVOb/lOwJs58LKxlUgBBRhQbFP5W7cxN1oBrjGg4tkLKJXrq+jKd7Oc00ecz4AqOAND/WV8YDyRi/IDgVdlrFEcppBCJ5yEBJ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4C42E$01$29$00013" o:spid="_x0000_s1026" o:spt="1" alt="6N/vZgKnc6VMRnccD0qv72VMKVXBDWCkSDrQOcet0ftys+/j7cmxa7cycnTyA6CcyIC24tDe/FaImdeHiSjqCRsgFlaeht+XOgHLATfjDL+amVRhmxVhn7GuUhO0T3rkgF0RcaRkgd3Bh9Re2hiWZeHLc3mVOb/lOwJs58LKxlUgBBRhQbFP5W7cxN1oBrjGg4tkLKJXrq+jKd7Oc00ecz4AqOAND/WV8YDyRi/IDgVdlrFEcppBCJ5yEBJ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5FB4C42E$01$29$00012" descr="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4C42E$01$29$00012" o:spid="_x0000_s1026" o:spt="1" alt="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D+2MKr+QsAAAER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5FB4C42E$01$29$00011" descr="nwkOiId/bBbOAe61rgYT4vXM3UaFFF0tl2W9B2ekj1Z7kYnHXrUHbs1gN35c90qv/D/eK1cnvLnEZm27TLSJX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FB4C42E$01$29$00011" o:spid="_x0000_s1026" o:spt="1" alt="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IVfab9gsAAAER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HeQxljaAAAADwEAAA8AAAAAAAAAAQAgAAAAIgAAAGRycy9kb3ducmV2LnhtbFBL&#10;AQIUABQAAAAIAIdO4kAfzIYzhwsAAGMQAAAOAAAAAAAAAAEAIAAAACkBAABkcnMvZTJvRG9jLnht&#10;bFBLBQYAAAAABgAGAFkBAAAi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qsf4z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m2U+7v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gw1p/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dw5i1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RuCTb1CwAA9h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CVaRPK+QsAAPY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j9CoMdUX+06S2lZilc7pN+r971knVvI7LPCmvOR2UEkhI9d7SN0/meQBPXwYHz5aTVrNVt1PnONjzqCISOyvRNcw9dDLL5ajTh5/AoF7Ab7r9MyDVSQmegkbXu8jRaArSmuAIs1IdOPQ9R0CAnyOYcEfFFqVpJzhJXDWviOdacrhMUOVOgaY4sGAHjQeSoZtPJINd6i91vRHNWm0G3FmygbM56NVEkD6f8f8TTL7grkMOpC3ac1gQEeb52smyuq5LLAOJBSS0Y7EL/beupvU2U64Q30wxMh699zTAZ0qMc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TsHH3eRzBZUKZf2T7+6QUFrx3UDmtHcF7327nAkoF93lG8vGZ52hFUHO1xO6WcDCtedbPN5rdnc6+9uB8NXNm4eMwvgYpPBLBsMoj4ZtXBQ+EhvHjAH+huMner9E1JZk0f5ZVOqFisBwFctnZsNOCMoh2B6thOPv93ngoMPRXQinc5w13jLTVesuTFwwKGt9xwsVIvM0M/jabiqUE0B4QQ==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B3kMZY2gAAAA8BAAAPAAAAAAAAAAEAIAAAACIAAABkcnMvZG93bnJldi54bWxQSwEC&#10;FAAUAAAACACHTuJAWE4e/4IFAACaCAAADgAAAAAAAAABACAAAAAp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2020年文物博物系列初级中级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职称评审委员会评审结果公示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德宏州人力资源和社会保障局关于做好2020年度深化职称制度改革及专业技术职称评审工作的通知》（德人社通〔2020〕53号）文件要求，德宏州图书资料（群众文化）系列初级中级职称评审会于11月17日召开，经评审，投票通过，现将晋升图书资料（群众文化）系列初级中级职称人员基本信息予以公示，公示期为11月18日至11月24日（共5个工作日）。如对公示人员情况有异议，可向德宏州文化和旅游局机关党委（人事科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州纪委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州监委</w:t>
      </w:r>
      <w:r>
        <w:rPr>
          <w:rFonts w:hint="eastAsia" w:ascii="仿宋_GB2312" w:hAnsi="仿宋_GB2312" w:eastAsia="仿宋_GB2312" w:cs="仿宋_GB2312"/>
          <w:sz w:val="32"/>
          <w:szCs w:val="32"/>
        </w:rPr>
        <w:t>派驻州委宣传部纪检监察组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德宏州文化和旅游局机关党委（人事科）电话：0692—2123089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州纪委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州监委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派驻州委宣传部纪检监察组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0692—2942780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度晋升图书资料（群众文化）系列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初级职称人员公示名单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2、2020年度晋升图书资料（群众文化）系列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中级职称人员公示名单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-680720</wp:posOffset>
            </wp:positionV>
            <wp:extent cx="1551305" cy="1551305"/>
            <wp:effectExtent l="0" t="0" r="10795" b="10795"/>
            <wp:wrapNone/>
            <wp:docPr id="17" name="KG_5FB4C42E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G_5FB4C42E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-14109065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110.95pt;height:1683.8pt;width:1190.6pt;z-index:251670528;v-text-anchor:middle;mso-width-relative:page;mso-height-relative:page;" fillcolor="#FFFFFF" filled="t" stroked="t" coordsize="21600,21600" o:gfxdata="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23uODbAAAAEAEAAA8AAAAAAAAAAQAgAAAAIgAAAGRycy9kb3ducmV2Lnht&#10;bFBLAQIUABQAAAAIAIdO4kD4iLzJ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德宏州文化和旅游局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2020年11月18日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2020年度晋升图书资料（群众文化）系列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初级职称人员公示名单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13" w:firstLineChars="10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（共4人）</w:t>
      </w:r>
    </w:p>
    <w:tbl>
      <w:tblPr>
        <w:tblStyle w:val="4"/>
        <w:tblW w:w="972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462"/>
        <w:gridCol w:w="1313"/>
        <w:gridCol w:w="1675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晋升资格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陇川县图书馆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董干亩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图书资料助理馆员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7"/>
                <w:kern w:val="0"/>
                <w:sz w:val="30"/>
                <w:szCs w:val="30"/>
                <w:u w:val="none"/>
                <w:fitText w:val="4213" w:id="0"/>
                <w:lang w:val="en-US" w:eastAsia="zh-CN" w:bidi="ar"/>
              </w:rPr>
              <w:t>梁河县九保乡文化广播电视服务中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0"/>
                <w:w w:val="87"/>
                <w:kern w:val="0"/>
                <w:sz w:val="30"/>
                <w:szCs w:val="30"/>
                <w:u w:val="none"/>
                <w:fitText w:val="4213" w:id="0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徐华阳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群众文化助理馆员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87"/>
                <w:kern w:val="0"/>
                <w:sz w:val="30"/>
                <w:szCs w:val="30"/>
                <w:fitText w:val="1050" w:id="1"/>
                <w:vertAlign w:val="baseline"/>
                <w:lang w:val="en-US" w:eastAsia="zh-CN"/>
              </w:rPr>
              <w:t>变更系</w:t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87"/>
                <w:kern w:val="0"/>
                <w:sz w:val="30"/>
                <w:szCs w:val="30"/>
                <w:fitText w:val="1050" w:id="1"/>
                <w:vertAlign w:val="baseline"/>
                <w:lang w:val="en-US" w:eastAsia="zh-CN"/>
              </w:rPr>
              <w:t>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梁河县文化馆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尹可磊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群众文化助理馆员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87"/>
                <w:kern w:val="0"/>
                <w:sz w:val="30"/>
                <w:szCs w:val="30"/>
                <w:fitText w:val="1050" w:id="2"/>
                <w:vertAlign w:val="baseline"/>
                <w:lang w:val="en-US" w:eastAsia="zh-CN"/>
              </w:rPr>
              <w:t>变更系</w:t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87"/>
                <w:kern w:val="0"/>
                <w:sz w:val="30"/>
                <w:szCs w:val="30"/>
                <w:fitText w:val="1050" w:id="2"/>
                <w:vertAlign w:val="baseline"/>
                <w:lang w:val="en-US" w:eastAsia="zh-CN"/>
              </w:rPr>
              <w:t>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7"/>
                <w:kern w:val="0"/>
                <w:sz w:val="30"/>
                <w:szCs w:val="30"/>
                <w:u w:val="none"/>
                <w:fitText w:val="4200" w:id="3"/>
                <w:lang w:val="en-US" w:eastAsia="zh-CN" w:bidi="ar"/>
              </w:rPr>
              <w:t>瑞丽市姐相乡文化广播电视服务中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4"/>
                <w:w w:val="87"/>
                <w:kern w:val="0"/>
                <w:sz w:val="30"/>
                <w:szCs w:val="30"/>
                <w:u w:val="none"/>
                <w:fitText w:val="4200" w:id="3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方宝甜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群众文化助理馆员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w w:val="87"/>
                <w:kern w:val="0"/>
                <w:sz w:val="30"/>
                <w:szCs w:val="30"/>
                <w:fitText w:val="1050" w:id="4"/>
                <w:vertAlign w:val="baseline"/>
                <w:lang w:val="en-US" w:eastAsia="zh-CN"/>
              </w:rPr>
              <w:t>变更系</w:t>
            </w:r>
            <w:r>
              <w:rPr>
                <w:rFonts w:hint="eastAsia" w:ascii="方正仿宋_GBK" w:hAnsi="方正仿宋_GBK" w:eastAsia="方正仿宋_GBK" w:cs="方正仿宋_GBK"/>
                <w:spacing w:val="2"/>
                <w:w w:val="87"/>
                <w:kern w:val="0"/>
                <w:sz w:val="30"/>
                <w:szCs w:val="30"/>
                <w:fitText w:val="1050" w:id="4"/>
                <w:vertAlign w:val="baseline"/>
                <w:lang w:val="en-US" w:eastAsia="zh-CN"/>
              </w:rPr>
              <w:t>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2020年度晋升图书资料（群众文化）系列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中级职称人员公示名单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13" w:firstLineChars="10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（共24人）</w:t>
      </w:r>
    </w:p>
    <w:tbl>
      <w:tblPr>
        <w:tblStyle w:val="4"/>
        <w:tblW w:w="9725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462"/>
        <w:gridCol w:w="1313"/>
        <w:gridCol w:w="160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晋升资格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芒市遮放农场管理委员会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董书敏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芒市遮放农场管理委员会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潘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攀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芒市勐焕街道宣传文化服务中心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张月洼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芒市勐焕街道宣传文化服务中心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明翠云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芒市勐焕街道宣传文化服务中心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何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pacing w:val="1"/>
                <w:w w:val="95"/>
                <w:kern w:val="0"/>
                <w:sz w:val="30"/>
                <w:szCs w:val="30"/>
                <w:fitText w:val="4290" w:id="5"/>
                <w:lang w:val="en-US" w:eastAsia="zh-CN" w:bidi="ar"/>
              </w:rPr>
              <w:t>芒市芒市镇文化广播电视服务中</w:t>
            </w:r>
            <w:r>
              <w:rPr>
                <w:rStyle w:val="5"/>
                <w:rFonts w:hint="eastAsia" w:ascii="方正仿宋_GBK" w:hAnsi="方正仿宋_GBK" w:eastAsia="方正仿宋_GBK" w:cs="方正仿宋_GBK"/>
                <w:spacing w:val="4"/>
                <w:w w:val="95"/>
                <w:kern w:val="0"/>
                <w:sz w:val="30"/>
                <w:szCs w:val="30"/>
                <w:fitText w:val="4290" w:id="5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杨仙玉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pacing w:val="1"/>
                <w:w w:val="95"/>
                <w:kern w:val="0"/>
                <w:sz w:val="30"/>
                <w:szCs w:val="30"/>
                <w:fitText w:val="4290" w:id="6"/>
                <w:lang w:val="en-US" w:eastAsia="zh-CN" w:bidi="ar"/>
              </w:rPr>
              <w:t>芒市芒市镇文化广播电视服务中</w:t>
            </w:r>
            <w:r>
              <w:rPr>
                <w:rStyle w:val="6"/>
                <w:rFonts w:hint="eastAsia" w:ascii="方正仿宋_GBK" w:hAnsi="方正仿宋_GBK" w:eastAsia="方正仿宋_GBK" w:cs="方正仿宋_GBK"/>
                <w:spacing w:val="4"/>
                <w:w w:val="95"/>
                <w:kern w:val="0"/>
                <w:sz w:val="30"/>
                <w:szCs w:val="30"/>
                <w:fitText w:val="4290" w:id="6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杨新黎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pacing w:val="1"/>
                <w:w w:val="84"/>
                <w:kern w:val="0"/>
                <w:sz w:val="30"/>
                <w:szCs w:val="30"/>
                <w:fitText w:val="4290" w:id="7"/>
                <w:lang w:val="en-US" w:eastAsia="zh-CN" w:bidi="ar"/>
              </w:rPr>
              <w:t>芒市轩岗乡政府文化广播电视服务中</w:t>
            </w:r>
            <w:r>
              <w:rPr>
                <w:rStyle w:val="5"/>
                <w:rFonts w:hint="eastAsia" w:ascii="方正仿宋_GBK" w:hAnsi="方正仿宋_GBK" w:eastAsia="方正仿宋_GBK" w:cs="方正仿宋_GBK"/>
                <w:spacing w:val="-2"/>
                <w:w w:val="84"/>
                <w:kern w:val="0"/>
                <w:sz w:val="30"/>
                <w:szCs w:val="30"/>
                <w:fitText w:val="4290" w:id="7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邱斯思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pacing w:val="1"/>
                <w:w w:val="84"/>
                <w:kern w:val="0"/>
                <w:sz w:val="30"/>
                <w:szCs w:val="30"/>
                <w:fitText w:val="4290" w:id="8"/>
                <w:lang w:val="en-US" w:eastAsia="zh-CN" w:bidi="ar"/>
              </w:rPr>
              <w:t>芒市轩岗乡政府文化广播电视服务中</w:t>
            </w:r>
            <w:r>
              <w:rPr>
                <w:rStyle w:val="5"/>
                <w:rFonts w:hint="eastAsia" w:ascii="方正仿宋_GBK" w:hAnsi="方正仿宋_GBK" w:eastAsia="方正仿宋_GBK" w:cs="方正仿宋_GBK"/>
                <w:spacing w:val="-2"/>
                <w:w w:val="84"/>
                <w:kern w:val="0"/>
                <w:sz w:val="30"/>
                <w:szCs w:val="30"/>
                <w:fitText w:val="4290" w:id="8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谢祖双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pacing w:val="1"/>
                <w:w w:val="92"/>
                <w:kern w:val="0"/>
                <w:sz w:val="30"/>
                <w:szCs w:val="30"/>
                <w:fitText w:val="1110" w:id="9"/>
                <w:lang w:val="en-US" w:eastAsia="zh-CN" w:bidi="ar"/>
              </w:rPr>
              <w:t>岳月所</w:t>
            </w:r>
            <w:r>
              <w:rPr>
                <w:rStyle w:val="7"/>
                <w:rFonts w:hint="eastAsia" w:ascii="方正仿宋_GBK" w:hAnsi="方正仿宋_GBK" w:eastAsia="方正仿宋_GBK" w:cs="方正仿宋_GBK"/>
                <w:spacing w:val="4"/>
                <w:w w:val="92"/>
                <w:kern w:val="0"/>
                <w:sz w:val="30"/>
                <w:szCs w:val="30"/>
                <w:fitText w:val="1110" w:id="9"/>
                <w:lang w:val="en-US" w:eastAsia="zh-CN" w:bidi="ar"/>
              </w:rPr>
              <w:t>宝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变更系列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pacing w:val="1"/>
                <w:w w:val="95"/>
                <w:kern w:val="0"/>
                <w:sz w:val="30"/>
                <w:szCs w:val="30"/>
                <w:fitText w:val="4290" w:id="10"/>
                <w:lang w:val="en-US" w:eastAsia="zh-CN" w:bidi="ar"/>
              </w:rPr>
              <w:t>芒市勐戛镇文化广播电视服务中</w:t>
            </w:r>
            <w:r>
              <w:rPr>
                <w:rStyle w:val="5"/>
                <w:rFonts w:hint="eastAsia" w:ascii="方正仿宋_GBK" w:hAnsi="方正仿宋_GBK" w:eastAsia="方正仿宋_GBK" w:cs="方正仿宋_GBK"/>
                <w:spacing w:val="4"/>
                <w:w w:val="95"/>
                <w:kern w:val="0"/>
                <w:sz w:val="30"/>
                <w:szCs w:val="30"/>
                <w:fitText w:val="4290" w:id="10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李红卫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pacing w:val="1"/>
                <w:w w:val="95"/>
                <w:kern w:val="0"/>
                <w:sz w:val="30"/>
                <w:szCs w:val="30"/>
                <w:fitText w:val="4290" w:id="11"/>
                <w:lang w:val="en-US" w:eastAsia="zh-CN" w:bidi="ar"/>
              </w:rPr>
              <w:t>芒市勐戛镇文化广播电视服务中</w:t>
            </w:r>
            <w:r>
              <w:rPr>
                <w:rStyle w:val="5"/>
                <w:rFonts w:hint="eastAsia" w:ascii="方正仿宋_GBK" w:hAnsi="方正仿宋_GBK" w:eastAsia="方正仿宋_GBK" w:cs="方正仿宋_GBK"/>
                <w:spacing w:val="4"/>
                <w:w w:val="95"/>
                <w:kern w:val="0"/>
                <w:sz w:val="30"/>
                <w:szCs w:val="30"/>
                <w:fitText w:val="4290" w:id="11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杨昌成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芒市图书馆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张木用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图书资料馆员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变更系列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4"/>
                <w:kern w:val="0"/>
                <w:sz w:val="30"/>
                <w:szCs w:val="30"/>
                <w:u w:val="none"/>
                <w:fitText w:val="3819" w:id="12"/>
                <w:lang w:val="en-US" w:eastAsia="zh-CN" w:bidi="ar"/>
              </w:rPr>
              <w:t>瑞丽市勐卯镇文化广播电视服务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5"/>
                <w:w w:val="84"/>
                <w:kern w:val="0"/>
                <w:sz w:val="30"/>
                <w:szCs w:val="30"/>
                <w:u w:val="none"/>
                <w:fitText w:val="3819" w:id="12"/>
                <w:lang w:val="en-US" w:eastAsia="zh-CN" w:bidi="ar"/>
              </w:rPr>
              <w:t>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散  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 w:bidi="ar"/>
              </w:rPr>
              <w:t>晃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瑞丽市畹町经济开发区文化馆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刘艳清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9"/>
                <w:kern w:val="0"/>
                <w:sz w:val="30"/>
                <w:szCs w:val="30"/>
                <w:u w:val="none"/>
                <w:fitText w:val="4290" w:id="13"/>
                <w:lang w:val="en-US" w:eastAsia="zh-CN" w:bidi="ar"/>
              </w:rPr>
              <w:t>瑞丽市弄岛镇文化广播电视服务中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w w:val="89"/>
                <w:kern w:val="0"/>
                <w:sz w:val="30"/>
                <w:szCs w:val="30"/>
                <w:u w:val="none"/>
                <w:fitText w:val="4290" w:id="13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李祖贤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梁河县文化馆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倪开宏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梁河县文化馆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尹凯帮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  <w:t>变更系列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9"/>
                <w:kern w:val="0"/>
                <w:sz w:val="30"/>
                <w:szCs w:val="30"/>
                <w:u w:val="none"/>
                <w:fitText w:val="4290" w:id="14"/>
                <w:lang w:val="en-US" w:eastAsia="zh-CN" w:bidi="ar"/>
              </w:rPr>
              <w:t>梁河县芒东镇文化广播电视服务中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w w:val="89"/>
                <w:kern w:val="0"/>
                <w:sz w:val="30"/>
                <w:szCs w:val="30"/>
                <w:u w:val="none"/>
                <w:fitText w:val="4290" w:id="14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克明芳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9"/>
                <w:kern w:val="0"/>
                <w:sz w:val="30"/>
                <w:szCs w:val="30"/>
                <w:u w:val="none"/>
                <w:fitText w:val="4290" w:id="15"/>
                <w:lang w:val="en-US" w:eastAsia="zh-CN" w:bidi="ar"/>
              </w:rPr>
              <w:t>梁河县芒东镇文化广播电视服务中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w w:val="89"/>
                <w:kern w:val="0"/>
                <w:sz w:val="30"/>
                <w:szCs w:val="30"/>
                <w:u w:val="none"/>
                <w:fitText w:val="4290" w:id="15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杨所艳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9"/>
                <w:kern w:val="0"/>
                <w:sz w:val="30"/>
                <w:szCs w:val="30"/>
                <w:u w:val="none"/>
                <w:fitText w:val="4290" w:id="16"/>
                <w:lang w:val="en-US" w:eastAsia="zh-CN" w:bidi="ar"/>
              </w:rPr>
              <w:t>梁河县河西乡文化广播电视服务中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1"/>
                <w:w w:val="89"/>
                <w:kern w:val="0"/>
                <w:sz w:val="30"/>
                <w:szCs w:val="30"/>
                <w:u w:val="none"/>
                <w:fitText w:val="4290" w:id="16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梁晓辉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"/>
                <w:w w:val="88"/>
                <w:kern w:val="0"/>
                <w:sz w:val="30"/>
                <w:szCs w:val="30"/>
                <w:u w:val="none"/>
                <w:fitText w:val="4257" w:id="17"/>
                <w:lang w:val="en-US" w:eastAsia="zh-CN" w:bidi="ar"/>
              </w:rPr>
              <w:t>梁河县河西乡文化广播电视服务中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14"/>
                <w:w w:val="88"/>
                <w:kern w:val="0"/>
                <w:sz w:val="30"/>
                <w:szCs w:val="30"/>
                <w:u w:val="none"/>
                <w:fitText w:val="4257" w:id="17"/>
                <w:lang w:val="en-US" w:eastAsia="zh-CN" w:bidi="ar"/>
              </w:rPr>
              <w:t>心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张生良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群众文化馆员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德宏师范高等专科学校</w:t>
            </w: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尹梦臻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图书资料馆员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wS0xyMjSpk5jQyIAE6ce0Lzp058=" w:salt="TOqmvvbrvil6Ulpz+j0JZ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96F62F4D-1BF9-494F-9910-B175C0645134}"/>
    <w:docVar w:name="DocumentName" w:val="2020年图书资料（群众文化）系列初级中级职称评审委员会评审结果公示（会后公示）"/>
  </w:docVars>
  <w:rsids>
    <w:rsidRoot w:val="03A67699"/>
    <w:rsid w:val="03A67699"/>
    <w:rsid w:val="08024ED7"/>
    <w:rsid w:val="0AEF2E67"/>
    <w:rsid w:val="16452F4C"/>
    <w:rsid w:val="1EE6402A"/>
    <w:rsid w:val="204A571A"/>
    <w:rsid w:val="27504C90"/>
    <w:rsid w:val="2FAD3040"/>
    <w:rsid w:val="30147D12"/>
    <w:rsid w:val="345D2E51"/>
    <w:rsid w:val="35DC334E"/>
    <w:rsid w:val="399E0EED"/>
    <w:rsid w:val="3D1E6F89"/>
    <w:rsid w:val="3D761114"/>
    <w:rsid w:val="3F5D58B0"/>
    <w:rsid w:val="42244059"/>
    <w:rsid w:val="47FD24EF"/>
    <w:rsid w:val="4AF718D5"/>
    <w:rsid w:val="512E02BD"/>
    <w:rsid w:val="53F5424B"/>
    <w:rsid w:val="5B5B6292"/>
    <w:rsid w:val="5B7B4F1A"/>
    <w:rsid w:val="65470F0E"/>
    <w:rsid w:val="698A7F1D"/>
    <w:rsid w:val="6A753FF9"/>
    <w:rsid w:val="6DD07F55"/>
    <w:rsid w:val="6E4E7BE2"/>
    <w:rsid w:val="72980D2D"/>
    <w:rsid w:val="76C878B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21"/>
    <w:basedOn w:val="2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7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31"/>
    <w:basedOn w:val="2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2020-08-10T00:51:00Z</dcterms:created>
  <dc:creator>寸顺龙</dc:creator>
  <cp:lastModifiedBy>州文化和旅游局</cp:lastModifiedBy>
  <cp:lastPrinted>2020-11-18T06:50:36Z</cp:lastPrinted>
  <dcterms:modified xsi:type="dcterms:W3CDTF">2020-11-18T06:50:47Z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