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3C0EE2" w14:textId="77777777" w:rsidR="00C8057B" w:rsidRDefault="007D45F2">
      <w:pPr>
        <w:jc w:val="center"/>
        <w:rPr>
          <w:rFonts w:ascii="方正小标宋_GBK" w:eastAsia="方正小标宋_GBK" w:cs="方正小标宋_GBK"/>
          <w:sz w:val="36"/>
          <w:szCs w:val="36"/>
        </w:rPr>
      </w:pPr>
      <w:r>
        <w:rPr>
          <w:rFonts w:ascii="方正小标宋_GBK" w:eastAsia="方正小标宋_GBK" w:cs="方正小标宋_GBK" w:hint="eastAsia"/>
          <w:sz w:val="36"/>
          <w:szCs w:val="36"/>
        </w:rPr>
        <w:t>德宏州</w:t>
      </w:r>
      <w:r>
        <w:rPr>
          <w:rFonts w:ascii="方正小标宋_GBK" w:eastAsia="方正小标宋_GBK" w:cs="方正小标宋_GBK" w:hint="eastAsia"/>
          <w:sz w:val="36"/>
          <w:szCs w:val="36"/>
        </w:rPr>
        <w:t>援助</w:t>
      </w:r>
      <w:r w:rsidR="00242957" w:rsidRPr="00242957">
        <w:rPr>
          <w:rFonts w:ascii="方正小标宋_GBK" w:eastAsia="方正小标宋_GBK" w:cs="方正小标宋_GBK" w:hint="eastAsia"/>
          <w:sz w:val="36"/>
          <w:szCs w:val="36"/>
        </w:rPr>
        <w:t>瑞丽“3·29”抗疫的医疗队一线医务人员</w:t>
      </w:r>
    </w:p>
    <w:p w14:paraId="07D3E2BD" w14:textId="7F8E4B32" w:rsidR="00904F6C" w:rsidRDefault="00242957">
      <w:pPr>
        <w:jc w:val="center"/>
        <w:rPr>
          <w:rFonts w:ascii="方正小标宋_GBK" w:eastAsia="方正小标宋_GBK" w:cs="方正小标宋_GBK"/>
          <w:sz w:val="36"/>
          <w:szCs w:val="36"/>
        </w:rPr>
      </w:pPr>
      <w:r w:rsidRPr="00242957">
        <w:rPr>
          <w:rFonts w:ascii="方正小标宋_GBK" w:eastAsia="方正小标宋_GBK" w:cs="方正小标宋_GBK" w:hint="eastAsia"/>
          <w:sz w:val="36"/>
          <w:szCs w:val="36"/>
        </w:rPr>
        <w:t>子女</w:t>
      </w:r>
      <w:r w:rsidR="007D45F2">
        <w:rPr>
          <w:rFonts w:ascii="方正小标宋_GBK" w:eastAsia="方正小标宋_GBK" w:cs="方正小标宋_GBK"/>
          <w:sz w:val="36"/>
          <w:szCs w:val="36"/>
        </w:rPr>
        <w:t>202</w:t>
      </w:r>
      <w:r w:rsidR="00C8057B">
        <w:rPr>
          <w:rFonts w:ascii="方正小标宋_GBK" w:eastAsia="方正小标宋_GBK" w:cs="方正小标宋_GBK"/>
          <w:sz w:val="36"/>
          <w:szCs w:val="36"/>
        </w:rPr>
        <w:t>1</w:t>
      </w:r>
      <w:r w:rsidR="007D45F2">
        <w:rPr>
          <w:rFonts w:ascii="方正小标宋_GBK" w:eastAsia="方正小标宋_GBK" w:cs="方正小标宋_GBK" w:hint="eastAsia"/>
          <w:sz w:val="36"/>
          <w:szCs w:val="36"/>
        </w:rPr>
        <w:t>年高中阶段</w:t>
      </w:r>
      <w:r w:rsidR="007D45F2">
        <w:rPr>
          <w:rFonts w:ascii="方正小标宋_GBK" w:eastAsia="方正小标宋_GBK" w:cs="方正小标宋_GBK" w:hint="eastAsia"/>
          <w:sz w:val="36"/>
          <w:szCs w:val="36"/>
        </w:rPr>
        <w:t>录取照顾加分申请表</w:t>
      </w:r>
    </w:p>
    <w:tbl>
      <w:tblPr>
        <w:tblpPr w:leftFromText="180" w:rightFromText="180" w:vertAnchor="page" w:horzAnchor="page" w:tblpX="1830" w:tblpY="2868"/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1228"/>
        <w:gridCol w:w="1228"/>
        <w:gridCol w:w="707"/>
        <w:gridCol w:w="1754"/>
        <w:gridCol w:w="1180"/>
        <w:gridCol w:w="1278"/>
      </w:tblGrid>
      <w:tr w:rsidR="00904F6C" w14:paraId="3150A93C" w14:textId="77777777">
        <w:trPr>
          <w:trHeight w:val="629"/>
        </w:trPr>
        <w:tc>
          <w:tcPr>
            <w:tcW w:w="1225" w:type="dxa"/>
            <w:vAlign w:val="center"/>
          </w:tcPr>
          <w:p w14:paraId="66AE2514" w14:textId="77777777" w:rsidR="00904F6C" w:rsidRDefault="007D45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228" w:type="dxa"/>
            <w:vAlign w:val="center"/>
          </w:tcPr>
          <w:p w14:paraId="41D167DA" w14:textId="77777777" w:rsidR="00904F6C" w:rsidRDefault="00904F6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1989EC24" w14:textId="77777777" w:rsidR="00904F6C" w:rsidRDefault="007D45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学籍号</w:t>
            </w:r>
          </w:p>
        </w:tc>
        <w:tc>
          <w:tcPr>
            <w:tcW w:w="2461" w:type="dxa"/>
            <w:gridSpan w:val="2"/>
            <w:vAlign w:val="center"/>
          </w:tcPr>
          <w:p w14:paraId="5B34E1AA" w14:textId="77777777" w:rsidR="00904F6C" w:rsidRDefault="00904F6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 w:val="restart"/>
            <w:vAlign w:val="center"/>
          </w:tcPr>
          <w:p w14:paraId="16C226A1" w14:textId="77777777" w:rsidR="00904F6C" w:rsidRDefault="007D45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照片</w:t>
            </w:r>
          </w:p>
        </w:tc>
      </w:tr>
      <w:tr w:rsidR="00904F6C" w14:paraId="2313F8C2" w14:textId="77777777">
        <w:trPr>
          <w:trHeight w:val="552"/>
        </w:trPr>
        <w:tc>
          <w:tcPr>
            <w:tcW w:w="1225" w:type="dxa"/>
            <w:vAlign w:val="center"/>
          </w:tcPr>
          <w:p w14:paraId="7E7925DB" w14:textId="77777777" w:rsidR="00904F6C" w:rsidRDefault="007D45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228" w:type="dxa"/>
            <w:vAlign w:val="center"/>
          </w:tcPr>
          <w:p w14:paraId="08AE3235" w14:textId="77777777" w:rsidR="00904F6C" w:rsidRDefault="00904F6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1DC8C13F" w14:textId="77777777" w:rsidR="00904F6C" w:rsidRDefault="007D45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民族</w:t>
            </w:r>
          </w:p>
        </w:tc>
        <w:tc>
          <w:tcPr>
            <w:tcW w:w="2461" w:type="dxa"/>
            <w:gridSpan w:val="2"/>
            <w:vAlign w:val="center"/>
          </w:tcPr>
          <w:p w14:paraId="39AA44E3" w14:textId="77777777" w:rsidR="00904F6C" w:rsidRDefault="00904F6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/>
            <w:vAlign w:val="center"/>
          </w:tcPr>
          <w:p w14:paraId="54217861" w14:textId="77777777" w:rsidR="00904F6C" w:rsidRDefault="00904F6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04F6C" w14:paraId="4CAF41A9" w14:textId="77777777">
        <w:trPr>
          <w:trHeight w:val="597"/>
        </w:trPr>
        <w:tc>
          <w:tcPr>
            <w:tcW w:w="2453" w:type="dxa"/>
            <w:gridSpan w:val="2"/>
            <w:vAlign w:val="center"/>
          </w:tcPr>
          <w:p w14:paraId="503AE3F2" w14:textId="77777777" w:rsidR="00904F6C" w:rsidRDefault="007D45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毕业学校</w:t>
            </w:r>
          </w:p>
        </w:tc>
        <w:tc>
          <w:tcPr>
            <w:tcW w:w="3689" w:type="dxa"/>
            <w:gridSpan w:val="3"/>
            <w:vAlign w:val="center"/>
          </w:tcPr>
          <w:p w14:paraId="7E47A0F7" w14:textId="77777777" w:rsidR="00904F6C" w:rsidRDefault="00904F6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/>
            <w:tcBorders>
              <w:bottom w:val="nil"/>
            </w:tcBorders>
            <w:vAlign w:val="center"/>
          </w:tcPr>
          <w:p w14:paraId="1CF70CB5" w14:textId="77777777" w:rsidR="00904F6C" w:rsidRDefault="00904F6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04F6C" w14:paraId="22CC6F83" w14:textId="77777777">
        <w:trPr>
          <w:trHeight w:val="524"/>
        </w:trPr>
        <w:tc>
          <w:tcPr>
            <w:tcW w:w="2453" w:type="dxa"/>
            <w:gridSpan w:val="2"/>
            <w:vAlign w:val="center"/>
          </w:tcPr>
          <w:p w14:paraId="7A76DC4A" w14:textId="77777777" w:rsidR="00904F6C" w:rsidRDefault="007D45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3689" w:type="dxa"/>
            <w:gridSpan w:val="3"/>
            <w:vAlign w:val="center"/>
          </w:tcPr>
          <w:p w14:paraId="3CEDF24D" w14:textId="77777777" w:rsidR="00904F6C" w:rsidRDefault="00904F6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top w:val="nil"/>
            </w:tcBorders>
            <w:vAlign w:val="center"/>
          </w:tcPr>
          <w:p w14:paraId="0F7551B6" w14:textId="77777777" w:rsidR="00904F6C" w:rsidRDefault="00904F6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04F6C" w14:paraId="2AC7A9BE" w14:textId="77777777">
        <w:trPr>
          <w:trHeight w:val="572"/>
        </w:trPr>
        <w:tc>
          <w:tcPr>
            <w:tcW w:w="2453" w:type="dxa"/>
            <w:gridSpan w:val="2"/>
            <w:vAlign w:val="center"/>
          </w:tcPr>
          <w:p w14:paraId="17DEB781" w14:textId="77777777" w:rsidR="00904F6C" w:rsidRDefault="007D45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3689" w:type="dxa"/>
            <w:gridSpan w:val="3"/>
            <w:vAlign w:val="center"/>
          </w:tcPr>
          <w:p w14:paraId="56328B35" w14:textId="77777777" w:rsidR="00904F6C" w:rsidRDefault="00904F6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6C1344B2" w14:textId="77777777" w:rsidR="00904F6C" w:rsidRDefault="007D45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户籍</w:t>
            </w:r>
          </w:p>
        </w:tc>
        <w:tc>
          <w:tcPr>
            <w:tcW w:w="1278" w:type="dxa"/>
            <w:vAlign w:val="center"/>
          </w:tcPr>
          <w:p w14:paraId="3A3F55B4" w14:textId="77777777" w:rsidR="00904F6C" w:rsidRDefault="00904F6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04F6C" w14:paraId="33C6FC5E" w14:textId="77777777">
        <w:trPr>
          <w:trHeight w:val="674"/>
        </w:trPr>
        <w:tc>
          <w:tcPr>
            <w:tcW w:w="2453" w:type="dxa"/>
            <w:gridSpan w:val="2"/>
            <w:vAlign w:val="center"/>
          </w:tcPr>
          <w:p w14:paraId="48C79F36" w14:textId="77777777" w:rsidR="00904F6C" w:rsidRDefault="007D45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父（母）工作单位）</w:t>
            </w:r>
          </w:p>
        </w:tc>
        <w:tc>
          <w:tcPr>
            <w:tcW w:w="6147" w:type="dxa"/>
            <w:gridSpan w:val="5"/>
            <w:vAlign w:val="center"/>
          </w:tcPr>
          <w:p w14:paraId="2D33B582" w14:textId="77777777" w:rsidR="00904F6C" w:rsidRDefault="00904F6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04F6C" w14:paraId="286D7AD4" w14:textId="77777777">
        <w:trPr>
          <w:trHeight w:val="2328"/>
        </w:trPr>
        <w:tc>
          <w:tcPr>
            <w:tcW w:w="2453" w:type="dxa"/>
            <w:gridSpan w:val="2"/>
            <w:vAlign w:val="center"/>
          </w:tcPr>
          <w:p w14:paraId="73CC6834" w14:textId="77777777" w:rsidR="00904F6C" w:rsidRDefault="007D45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</w:t>
            </w:r>
          </w:p>
          <w:p w14:paraId="03C68CBA" w14:textId="77777777" w:rsidR="00904F6C" w:rsidRDefault="007D45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顾</w:t>
            </w:r>
          </w:p>
          <w:p w14:paraId="73117C88" w14:textId="77777777" w:rsidR="00904F6C" w:rsidRDefault="007D45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类</w:t>
            </w:r>
          </w:p>
          <w:p w14:paraId="00E359C2" w14:textId="77777777" w:rsidR="00904F6C" w:rsidRDefault="007D45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型</w:t>
            </w:r>
          </w:p>
        </w:tc>
        <w:tc>
          <w:tcPr>
            <w:tcW w:w="6147" w:type="dxa"/>
            <w:gridSpan w:val="5"/>
            <w:vAlign w:val="center"/>
          </w:tcPr>
          <w:p w14:paraId="2CF70DC4" w14:textId="2D3ADB30" w:rsidR="00904F6C" w:rsidRDefault="007D45F2">
            <w:pPr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="00C8057B">
              <w:rPr>
                <w:rFonts w:ascii="宋体" w:hAnsi="宋体" w:cs="宋体" w:hint="eastAsia"/>
                <w:sz w:val="24"/>
                <w:szCs w:val="24"/>
              </w:rPr>
              <w:t>援助</w:t>
            </w:r>
            <w:r w:rsidR="00C8057B" w:rsidRPr="00C8057B">
              <w:rPr>
                <w:rFonts w:ascii="宋体" w:hAnsi="宋体" w:cs="宋体" w:hint="eastAsia"/>
                <w:sz w:val="24"/>
                <w:szCs w:val="24"/>
              </w:rPr>
              <w:t>瑞丽“3·29”抗疫的医疗队</w:t>
            </w:r>
            <w:r w:rsidR="00C8057B">
              <w:rPr>
                <w:rFonts w:ascii="宋体" w:hAnsi="宋体" w:cs="宋体" w:hint="eastAsia"/>
                <w:sz w:val="24"/>
                <w:szCs w:val="24"/>
              </w:rPr>
              <w:t>人员</w:t>
            </w:r>
          </w:p>
          <w:p w14:paraId="1CD7EB14" w14:textId="77777777" w:rsidR="00904F6C" w:rsidRDefault="007D45F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一线医务人员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14:paraId="22621933" w14:textId="77777777" w:rsidR="00904F6C" w:rsidRDefault="007D45F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（对应项目打√）</w:t>
            </w:r>
          </w:p>
        </w:tc>
      </w:tr>
      <w:tr w:rsidR="00904F6C" w14:paraId="3517077A" w14:textId="77777777">
        <w:trPr>
          <w:trHeight w:val="2250"/>
        </w:trPr>
        <w:tc>
          <w:tcPr>
            <w:tcW w:w="4388" w:type="dxa"/>
            <w:gridSpan w:val="4"/>
            <w:vAlign w:val="center"/>
          </w:tcPr>
          <w:p w14:paraId="0B0DE92E" w14:textId="77777777" w:rsidR="00904F6C" w:rsidRDefault="007D45F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审核意见：</w:t>
            </w:r>
          </w:p>
          <w:p w14:paraId="2FB7307D" w14:textId="77777777" w:rsidR="00904F6C" w:rsidRDefault="00904F6C">
            <w:pPr>
              <w:rPr>
                <w:rFonts w:cs="Times New Roman"/>
                <w:sz w:val="24"/>
                <w:szCs w:val="24"/>
              </w:rPr>
            </w:pPr>
          </w:p>
          <w:p w14:paraId="21CBF208" w14:textId="77777777" w:rsidR="00904F6C" w:rsidRDefault="007D45F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审核人：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cs="宋体" w:hint="eastAsia"/>
                <w:sz w:val="24"/>
                <w:szCs w:val="24"/>
              </w:rPr>
              <w:t>（学校）盖章：</w:t>
            </w:r>
          </w:p>
          <w:p w14:paraId="2810EB19" w14:textId="77777777" w:rsidR="00904F6C" w:rsidRDefault="00904F6C">
            <w:pPr>
              <w:wordWrap w:val="0"/>
              <w:rPr>
                <w:rFonts w:cs="Times New Roman"/>
                <w:sz w:val="24"/>
                <w:szCs w:val="24"/>
              </w:rPr>
            </w:pPr>
          </w:p>
          <w:p w14:paraId="2C17D32C" w14:textId="77777777" w:rsidR="00904F6C" w:rsidRDefault="007D45F2">
            <w:pPr>
              <w:wordWrap w:val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  <w:tc>
          <w:tcPr>
            <w:tcW w:w="4212" w:type="dxa"/>
            <w:gridSpan w:val="3"/>
            <w:vAlign w:val="center"/>
          </w:tcPr>
          <w:p w14:paraId="290CF9D8" w14:textId="77777777" w:rsidR="00904F6C" w:rsidRDefault="007D45F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审核意见：</w:t>
            </w:r>
          </w:p>
          <w:p w14:paraId="71D98DCC" w14:textId="77777777" w:rsidR="00904F6C" w:rsidRDefault="00904F6C">
            <w:pPr>
              <w:rPr>
                <w:rFonts w:cs="Times New Roman"/>
                <w:sz w:val="24"/>
                <w:szCs w:val="24"/>
              </w:rPr>
            </w:pPr>
          </w:p>
          <w:p w14:paraId="4221C7C1" w14:textId="77777777" w:rsidR="00904F6C" w:rsidRDefault="007D45F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审核人：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cs="宋体" w:hint="eastAsia"/>
                <w:sz w:val="24"/>
                <w:szCs w:val="24"/>
              </w:rPr>
              <w:t>（单位）盖章：</w:t>
            </w:r>
          </w:p>
          <w:p w14:paraId="24F903EB" w14:textId="77777777" w:rsidR="00904F6C" w:rsidRDefault="00904F6C">
            <w:pPr>
              <w:rPr>
                <w:rFonts w:cs="Times New Roman"/>
                <w:sz w:val="24"/>
                <w:szCs w:val="24"/>
              </w:rPr>
            </w:pPr>
          </w:p>
          <w:p w14:paraId="001808D2" w14:textId="77777777" w:rsidR="00904F6C" w:rsidRDefault="007D45F2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904F6C" w14:paraId="121E414E" w14:textId="77777777">
        <w:trPr>
          <w:trHeight w:val="2005"/>
        </w:trPr>
        <w:tc>
          <w:tcPr>
            <w:tcW w:w="4388" w:type="dxa"/>
            <w:gridSpan w:val="4"/>
            <w:tcBorders>
              <w:bottom w:val="nil"/>
            </w:tcBorders>
            <w:vAlign w:val="center"/>
          </w:tcPr>
          <w:p w14:paraId="4F86AD16" w14:textId="77777777" w:rsidR="00904F6C" w:rsidRDefault="00904F6C">
            <w:pPr>
              <w:rPr>
                <w:rFonts w:cs="Times New Roman"/>
                <w:sz w:val="24"/>
                <w:szCs w:val="24"/>
              </w:rPr>
            </w:pPr>
          </w:p>
          <w:p w14:paraId="7CAAFD54" w14:textId="77777777" w:rsidR="00904F6C" w:rsidRDefault="007D45F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审核意见：</w:t>
            </w:r>
          </w:p>
          <w:p w14:paraId="46C585A3" w14:textId="77777777" w:rsidR="00904F6C" w:rsidRDefault="007D4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22A49D73" w14:textId="77777777" w:rsidR="00904F6C" w:rsidRDefault="007D45F2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审核人：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14:paraId="20391973" w14:textId="6AA4FED6" w:rsidR="00904F6C" w:rsidRDefault="007D45F2">
            <w:pPr>
              <w:ind w:firstLineChars="800" w:firstLine="192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95A16">
              <w:rPr>
                <w:rFonts w:hint="eastAsia"/>
                <w:sz w:val="24"/>
                <w:szCs w:val="24"/>
              </w:rPr>
              <w:t>州</w:t>
            </w:r>
            <w:r>
              <w:rPr>
                <w:rFonts w:hint="eastAsia"/>
                <w:sz w:val="24"/>
                <w:szCs w:val="24"/>
              </w:rPr>
              <w:t>卫健</w:t>
            </w:r>
            <w:r>
              <w:rPr>
                <w:rFonts w:cs="宋体" w:hint="eastAsia"/>
                <w:sz w:val="24"/>
                <w:szCs w:val="24"/>
              </w:rPr>
              <w:t>部门盖章：</w:t>
            </w:r>
          </w:p>
          <w:p w14:paraId="49920DFE" w14:textId="77777777" w:rsidR="00904F6C" w:rsidRDefault="00904F6C">
            <w:pPr>
              <w:rPr>
                <w:rFonts w:cs="Times New Roman"/>
                <w:sz w:val="24"/>
                <w:szCs w:val="24"/>
              </w:rPr>
            </w:pPr>
          </w:p>
          <w:p w14:paraId="032FB27A" w14:textId="77777777" w:rsidR="00904F6C" w:rsidRDefault="007D45F2">
            <w:pPr>
              <w:ind w:firstLineChars="950" w:firstLine="228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  <w:tc>
          <w:tcPr>
            <w:tcW w:w="4212" w:type="dxa"/>
            <w:gridSpan w:val="3"/>
            <w:tcBorders>
              <w:bottom w:val="nil"/>
            </w:tcBorders>
            <w:vAlign w:val="center"/>
          </w:tcPr>
          <w:p w14:paraId="57DEA6B2" w14:textId="77777777" w:rsidR="00904F6C" w:rsidRDefault="00904F6C">
            <w:pPr>
              <w:rPr>
                <w:rFonts w:cs="Times New Roman"/>
                <w:sz w:val="24"/>
                <w:szCs w:val="24"/>
              </w:rPr>
            </w:pPr>
          </w:p>
          <w:p w14:paraId="13ADD33C" w14:textId="77777777" w:rsidR="00904F6C" w:rsidRDefault="007D45F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审核意见：</w:t>
            </w:r>
          </w:p>
          <w:p w14:paraId="0E8D63BD" w14:textId="77777777" w:rsidR="00904F6C" w:rsidRDefault="007D4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61381350" w14:textId="77777777" w:rsidR="00904F6C" w:rsidRDefault="007D45F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审核人：</w:t>
            </w:r>
            <w:r>
              <w:rPr>
                <w:sz w:val="24"/>
                <w:szCs w:val="24"/>
              </w:rPr>
              <w:t xml:space="preserve">       </w:t>
            </w:r>
          </w:p>
          <w:p w14:paraId="3F49D31B" w14:textId="7B5FD18C" w:rsidR="00904F6C" w:rsidRDefault="00495A16">
            <w:pPr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州教育体育局</w:t>
            </w:r>
            <w:r w:rsidR="007D45F2">
              <w:rPr>
                <w:rFonts w:cs="宋体" w:hint="eastAsia"/>
                <w:sz w:val="24"/>
                <w:szCs w:val="24"/>
              </w:rPr>
              <w:t>盖章：</w:t>
            </w:r>
          </w:p>
          <w:p w14:paraId="0E3493FE" w14:textId="77777777" w:rsidR="00904F6C" w:rsidRDefault="007D45F2">
            <w:pPr>
              <w:ind w:firstLineChars="950" w:firstLine="228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904F6C" w14:paraId="5F245E62" w14:textId="77777777">
        <w:trPr>
          <w:trHeight w:val="90"/>
        </w:trPr>
        <w:tc>
          <w:tcPr>
            <w:tcW w:w="4388" w:type="dxa"/>
            <w:gridSpan w:val="4"/>
            <w:tcBorders>
              <w:top w:val="nil"/>
            </w:tcBorders>
          </w:tcPr>
          <w:p w14:paraId="2DBC127F" w14:textId="77777777" w:rsidR="00904F6C" w:rsidRDefault="00904F6C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12" w:type="dxa"/>
            <w:gridSpan w:val="3"/>
            <w:tcBorders>
              <w:top w:val="nil"/>
            </w:tcBorders>
          </w:tcPr>
          <w:p w14:paraId="231E5EB7" w14:textId="77777777" w:rsidR="00904F6C" w:rsidRDefault="00904F6C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</w:tbl>
    <w:p w14:paraId="1145AF85" w14:textId="77777777" w:rsidR="00904F6C" w:rsidRDefault="00904F6C">
      <w:pPr>
        <w:rPr>
          <w:rFonts w:cs="Times New Roman"/>
          <w:b/>
          <w:bCs/>
          <w:sz w:val="24"/>
          <w:szCs w:val="24"/>
        </w:rPr>
      </w:pPr>
    </w:p>
    <w:p w14:paraId="396B3398" w14:textId="3C757DD4" w:rsidR="00904F6C" w:rsidRDefault="007D45F2">
      <w:pPr>
        <w:ind w:firstLine="373"/>
        <w:jc w:val="left"/>
      </w:pPr>
      <w:r>
        <w:rPr>
          <w:rFonts w:cs="Times New Roman" w:hint="eastAsia"/>
          <w:b/>
          <w:bCs/>
          <w:sz w:val="24"/>
          <w:szCs w:val="24"/>
        </w:rPr>
        <w:t>注：</w:t>
      </w:r>
      <w:r>
        <w:rPr>
          <w:rFonts w:cs="宋体" w:hint="eastAsia"/>
          <w:b/>
          <w:bCs/>
          <w:sz w:val="24"/>
          <w:szCs w:val="24"/>
        </w:rPr>
        <w:t>（单位）盖章：由</w:t>
      </w:r>
      <w:r>
        <w:rPr>
          <w:rFonts w:cs="Times New Roman" w:hint="eastAsia"/>
          <w:b/>
          <w:bCs/>
          <w:sz w:val="24"/>
          <w:szCs w:val="24"/>
        </w:rPr>
        <w:t>考生父（母）所在单位审核盖章；</w:t>
      </w:r>
      <w:r w:rsidR="000B7EF1">
        <w:rPr>
          <w:rFonts w:cs="Times New Roman" w:hint="eastAsia"/>
          <w:b/>
          <w:bCs/>
          <w:sz w:val="24"/>
          <w:szCs w:val="24"/>
        </w:rPr>
        <w:t>州</w:t>
      </w:r>
      <w:r>
        <w:rPr>
          <w:rFonts w:hint="eastAsia"/>
          <w:b/>
          <w:bCs/>
          <w:sz w:val="24"/>
          <w:szCs w:val="24"/>
        </w:rPr>
        <w:t>卫健</w:t>
      </w:r>
      <w:r>
        <w:rPr>
          <w:rFonts w:cs="宋体" w:hint="eastAsia"/>
          <w:b/>
          <w:bCs/>
          <w:sz w:val="24"/>
          <w:szCs w:val="24"/>
        </w:rPr>
        <w:t>部门盖章：由</w:t>
      </w:r>
      <w:r>
        <w:rPr>
          <w:rFonts w:cs="Times New Roman" w:hint="eastAsia"/>
          <w:b/>
          <w:bCs/>
          <w:sz w:val="24"/>
          <w:szCs w:val="24"/>
        </w:rPr>
        <w:t>考生父（母）所在单位所属的上级</w:t>
      </w:r>
      <w:r>
        <w:rPr>
          <w:rFonts w:cs="宋体" w:hint="eastAsia"/>
          <w:b/>
          <w:bCs/>
          <w:sz w:val="24"/>
          <w:szCs w:val="24"/>
        </w:rPr>
        <w:t>卫健部门审核盖章。</w:t>
      </w:r>
    </w:p>
    <w:sectPr w:rsidR="00904F6C">
      <w:headerReference w:type="default" r:id="rId7"/>
      <w:pgSz w:w="11906" w:h="16838"/>
      <w:pgMar w:top="1497" w:right="1576" w:bottom="1383" w:left="163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D7CD0" w14:textId="77777777" w:rsidR="007D45F2" w:rsidRDefault="007D45F2">
      <w:r>
        <w:separator/>
      </w:r>
    </w:p>
  </w:endnote>
  <w:endnote w:type="continuationSeparator" w:id="0">
    <w:p w14:paraId="3D85D8C5" w14:textId="77777777" w:rsidR="007D45F2" w:rsidRDefault="007D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6900F" w14:textId="77777777" w:rsidR="007D45F2" w:rsidRDefault="007D45F2">
      <w:r>
        <w:separator/>
      </w:r>
    </w:p>
  </w:footnote>
  <w:footnote w:type="continuationSeparator" w:id="0">
    <w:p w14:paraId="4BACF49C" w14:textId="77777777" w:rsidR="007D45F2" w:rsidRDefault="007D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DC31" w14:textId="77777777" w:rsidR="00904F6C" w:rsidRDefault="00904F6C">
    <w:pPr>
      <w:pStyle w:val="a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43E"/>
    <w:rsid w:val="00023D0D"/>
    <w:rsid w:val="000B7EF1"/>
    <w:rsid w:val="000C59B7"/>
    <w:rsid w:val="001473D2"/>
    <w:rsid w:val="00155F84"/>
    <w:rsid w:val="00242957"/>
    <w:rsid w:val="00331B27"/>
    <w:rsid w:val="00343D5D"/>
    <w:rsid w:val="003830BB"/>
    <w:rsid w:val="003A479C"/>
    <w:rsid w:val="003A7FBB"/>
    <w:rsid w:val="00495A16"/>
    <w:rsid w:val="004F0F32"/>
    <w:rsid w:val="00534AFF"/>
    <w:rsid w:val="00553B31"/>
    <w:rsid w:val="00564A9A"/>
    <w:rsid w:val="00607D8D"/>
    <w:rsid w:val="006740B4"/>
    <w:rsid w:val="006A343E"/>
    <w:rsid w:val="006F38CC"/>
    <w:rsid w:val="0072136A"/>
    <w:rsid w:val="007A6391"/>
    <w:rsid w:val="007D3722"/>
    <w:rsid w:val="007D45F2"/>
    <w:rsid w:val="00904F6C"/>
    <w:rsid w:val="00941DB1"/>
    <w:rsid w:val="009823C0"/>
    <w:rsid w:val="00A47C84"/>
    <w:rsid w:val="00A5466A"/>
    <w:rsid w:val="00AF36C0"/>
    <w:rsid w:val="00AF6F50"/>
    <w:rsid w:val="00B3352D"/>
    <w:rsid w:val="00B47B33"/>
    <w:rsid w:val="00C8057B"/>
    <w:rsid w:val="00C96FAA"/>
    <w:rsid w:val="00D044F2"/>
    <w:rsid w:val="00D77090"/>
    <w:rsid w:val="00ED553A"/>
    <w:rsid w:val="00F04F26"/>
    <w:rsid w:val="00F34CD1"/>
    <w:rsid w:val="00F90C0B"/>
    <w:rsid w:val="00FB2689"/>
    <w:rsid w:val="18952E9E"/>
    <w:rsid w:val="21532BB6"/>
    <w:rsid w:val="24340629"/>
    <w:rsid w:val="2EF8166C"/>
    <w:rsid w:val="3C524D86"/>
    <w:rsid w:val="43E915FA"/>
    <w:rsid w:val="4DB1442D"/>
    <w:rsid w:val="539B3C3A"/>
    <w:rsid w:val="56032118"/>
    <w:rsid w:val="6051677A"/>
    <w:rsid w:val="61236DD4"/>
    <w:rsid w:val="677265A9"/>
    <w:rsid w:val="6AFC5F16"/>
    <w:rsid w:val="6B207338"/>
    <w:rsid w:val="727E7AA3"/>
    <w:rsid w:val="75200E5B"/>
    <w:rsid w:val="78F7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647303"/>
  <w15:docId w15:val="{DA900C1B-2C1A-4C11-8280-D2135998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9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  <w:locked/>
  </w:style>
  <w:style w:type="character" w:customStyle="1" w:styleId="a6">
    <w:name w:val="页脚 字符"/>
    <w:link w:val="a5"/>
    <w:uiPriority w:val="99"/>
    <w:semiHidden/>
    <w:qFormat/>
    <w:locked/>
    <w:rPr>
      <w:rFonts w:ascii="Calibri" w:hAnsi="Calibri" w:cs="Calibri"/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locked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376</Characters>
  <Application>Microsoft Office Word</Application>
  <DocSecurity>0</DocSecurity>
  <Lines>3</Lines>
  <Paragraphs>1</Paragraphs>
  <ScaleCrop>false</ScaleCrop>
  <Company>China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用户李锋</cp:lastModifiedBy>
  <cp:revision>15</cp:revision>
  <cp:lastPrinted>2020-04-11T09:30:00Z</cp:lastPrinted>
  <dcterms:created xsi:type="dcterms:W3CDTF">2020-02-28T01:40:00Z</dcterms:created>
  <dcterms:modified xsi:type="dcterms:W3CDTF">2021-06-05T04:31:00Z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