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rPr>
          <w:rFonts w:hint="default" w:ascii="Times New Roman" w:hAnsi="Times New Roman" w:eastAsia="方正黑体_GBK" w:cs="Times New Roman"/>
          <w:sz w:val="32"/>
          <w:szCs w:val="32"/>
        </w:rPr>
      </w:pPr>
      <w:bookmarkStart w:id="0" w:name="_GoBack"/>
      <w:bookmarkEnd w:id="0"/>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 xml:space="preserve"> </w:t>
      </w:r>
      <w:r>
        <w:rPr>
          <w:rFonts w:hint="eastAsia" w:eastAsia="方正黑体_GBK" w:cs="Times New Roman"/>
          <w:sz w:val="32"/>
          <w:szCs w:val="32"/>
          <w:lang w:val="en-US" w:eastAsia="zh-CN"/>
        </w:rPr>
        <w:t>B</w:t>
      </w:r>
      <w:r>
        <w:rPr>
          <w:rFonts w:hint="default" w:ascii="Times New Roman" w:hAnsi="Times New Roman" w:eastAsia="方正黑体_GBK" w:cs="Times New Roman"/>
          <w:sz w:val="32"/>
          <w:szCs w:val="32"/>
        </w:rPr>
        <w:t xml:space="preserve"> </w:t>
      </w:r>
    </w:p>
    <w:p>
      <w:pPr>
        <w:spacing w:line="52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rPr>
        <w:t>公开</w:t>
      </w:r>
    </w:p>
    <w:p>
      <w:pPr>
        <w:spacing w:line="520"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distribute"/>
        <w:textAlignment w:val="baseline"/>
        <w:rPr>
          <w:rFonts w:hint="default" w:ascii="Times New Roman" w:hAnsi="Times New Roman" w:eastAsia="方正小标宋_GBK" w:cs="Times New Roman"/>
          <w:color w:val="FF0000"/>
          <w:spacing w:val="-20"/>
          <w:sz w:val="90"/>
          <w:szCs w:val="90"/>
        </w:rPr>
      </w:pPr>
      <w:r>
        <w:rPr>
          <w:rFonts w:hint="default" w:ascii="Times New Roman" w:hAnsi="Times New Roman" w:eastAsia="方正小标宋_GBK" w:cs="Times New Roman"/>
          <w:color w:val="FF0000"/>
          <w:spacing w:val="-20"/>
          <w:sz w:val="90"/>
          <w:szCs w:val="90"/>
        </w:rPr>
        <w:t>德宏州交通运输局</w:t>
      </w:r>
    </w:p>
    <w:p>
      <w:pPr>
        <w:spacing w:line="300" w:lineRule="exact"/>
        <w:ind w:firstLine="2080" w:firstLineChars="650"/>
        <w:rPr>
          <w:rFonts w:hint="default" w:ascii="Times New Roman" w:hAnsi="Times New Roman" w:eastAsia="方正仿宋_GBK" w:cs="Times New Roman"/>
          <w:sz w:val="32"/>
          <w:szCs w:val="32"/>
        </w:rPr>
      </w:pPr>
    </w:p>
    <w:tbl>
      <w:tblPr>
        <w:tblStyle w:val="5"/>
        <w:tblW w:w="0" w:type="auto"/>
        <w:tblInd w:w="-72" w:type="dxa"/>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Layout w:type="fixed"/>
        <w:tblCellMar>
          <w:top w:w="0" w:type="dxa"/>
          <w:left w:w="108" w:type="dxa"/>
          <w:bottom w:w="0" w:type="dxa"/>
          <w:right w:w="108" w:type="dxa"/>
        </w:tblCellMar>
      </w:tblPr>
      <w:tblGrid>
        <w:gridCol w:w="9213"/>
      </w:tblGrid>
      <w:tr>
        <w:tblPrEx>
          <w:tblBorders>
            <w:top w:val="thinThickSmallGap" w:color="FF0000" w:sz="24" w:space="0"/>
            <w:left w:val="none" w:color="auto" w:sz="0" w:space="0"/>
            <w:bottom w:val="none" w:color="auto" w:sz="0" w:space="0"/>
            <w:right w:val="none" w:color="auto" w:sz="0" w:space="0"/>
            <w:insideH w:val="thinThickSmallGap" w:color="FF0000" w:sz="24" w:space="0"/>
            <w:insideV w:val="thinThickSmallGap" w:color="FF0000" w:sz="24" w:space="0"/>
          </w:tblBorders>
          <w:tblCellMar>
            <w:top w:w="0" w:type="dxa"/>
            <w:left w:w="108" w:type="dxa"/>
            <w:bottom w:w="0" w:type="dxa"/>
            <w:right w:w="108" w:type="dxa"/>
          </w:tblCellMar>
        </w:tblPrEx>
        <w:trPr>
          <w:trHeight w:val="698" w:hRule="atLeast"/>
        </w:trPr>
        <w:tc>
          <w:tcPr>
            <w:tcW w:w="9213" w:type="dxa"/>
            <w:tcBorders>
              <w:top w:val="thinThickSmallGap" w:color="FF0000" w:sz="24" w:space="0"/>
              <w:left w:val="nil"/>
              <w:bottom w:val="nil"/>
              <w:right w:val="nil"/>
            </w:tcBorders>
          </w:tcPr>
          <w:p>
            <w:pPr>
              <w:spacing w:line="1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wordWrap w:val="0"/>
              <w:spacing w:line="400" w:lineRule="exact"/>
              <w:jc w:val="right"/>
              <w:rPr>
                <w:rFonts w:hint="default" w:ascii="Times New Roman" w:hAnsi="Times New Roman" w:eastAsia="仿宋_GB2312" w:cs="Times New Roman"/>
                <w:b/>
                <w:sz w:val="32"/>
                <w:szCs w:val="32"/>
              </w:rPr>
            </w:pPr>
            <w:r>
              <w:rPr>
                <w:rFonts w:hint="default" w:ascii="Times New Roman" w:hAnsi="Times New Roman" w:eastAsia="方正仿宋_GBK" w:cs="Times New Roman"/>
                <w:sz w:val="32"/>
                <w:szCs w:val="32"/>
                <w:lang w:eastAsia="zh-CN"/>
              </w:rPr>
              <w:t>德交</w:t>
            </w:r>
            <w:r>
              <w:rPr>
                <w:rFonts w:hint="default" w:ascii="Times New Roman" w:hAnsi="Times New Roman" w:eastAsia="方正仿宋_GBK" w:cs="Times New Roman"/>
                <w:sz w:val="32"/>
                <w:szCs w:val="32"/>
              </w:rPr>
              <w:t>函〔</w:t>
            </w:r>
            <w:r>
              <w:rPr>
                <w:rFonts w:hint="default"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61</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p>
        </w:tc>
      </w:tr>
    </w:tbl>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对政协德宏州</w:t>
      </w:r>
      <w:r>
        <w:rPr>
          <w:rFonts w:hint="default" w:ascii="Times New Roman" w:hAnsi="Times New Roman" w:eastAsia="方正小标宋_GBK" w:cs="Times New Roman"/>
          <w:sz w:val="44"/>
          <w:szCs w:val="44"/>
          <w:lang w:eastAsia="zh-CN"/>
        </w:rPr>
        <w:t>十二</w:t>
      </w:r>
      <w:r>
        <w:rPr>
          <w:rFonts w:hint="default" w:ascii="Times New Roman" w:hAnsi="Times New Roman" w:eastAsia="方正小标宋_GBK" w:cs="Times New Roman"/>
          <w:sz w:val="44"/>
          <w:szCs w:val="44"/>
        </w:rPr>
        <w:t>届</w:t>
      </w:r>
      <w:r>
        <w:rPr>
          <w:rFonts w:hint="default" w:ascii="Times New Roman" w:hAnsi="Times New Roman" w:eastAsia="方正小标宋_GBK" w:cs="Times New Roman"/>
          <w:sz w:val="44"/>
          <w:szCs w:val="44"/>
          <w:lang w:eastAsia="zh-CN"/>
        </w:rPr>
        <w:t>四</w:t>
      </w:r>
      <w:r>
        <w:rPr>
          <w:rFonts w:hint="default" w:ascii="Times New Roman" w:hAnsi="Times New Roman" w:eastAsia="方正小标宋_GBK" w:cs="Times New Roman"/>
          <w:sz w:val="44"/>
          <w:szCs w:val="44"/>
        </w:rPr>
        <w:t>次会议</w:t>
      </w:r>
    </w:p>
    <w:p>
      <w:pPr>
        <w:spacing w:line="72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eastAsia="方正小标宋_GBK" w:cs="Times New Roman"/>
          <w:sz w:val="44"/>
          <w:szCs w:val="44"/>
          <w:lang w:val="en-US" w:eastAsia="zh-CN"/>
        </w:rPr>
        <w:t>8</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号提案的答复</w:t>
      </w:r>
    </w:p>
    <w:p>
      <w:pPr>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李新丽</w:t>
      </w:r>
      <w:r>
        <w:rPr>
          <w:rFonts w:hint="eastAsia"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eastAsia="zh-CN"/>
        </w:rPr>
        <w:t>你们</w:t>
      </w:r>
      <w:r>
        <w:rPr>
          <w:rFonts w:hint="default" w:ascii="Times New Roman" w:hAnsi="Times New Roman" w:eastAsia="方正仿宋_GBK" w:cs="Times New Roman"/>
          <w:sz w:val="32"/>
          <w:szCs w:val="32"/>
        </w:rPr>
        <w:t>提出的</w:t>
      </w:r>
      <w:r>
        <w:rPr>
          <w:rFonts w:hint="default" w:ascii="Times New Roman" w:hAnsi="Times New Roman" w:eastAsia="方正仿宋_GBK" w:cs="Times New Roman"/>
          <w:sz w:val="32"/>
          <w:szCs w:val="32"/>
          <w:lang w:val="en-US" w:eastAsia="zh-CN"/>
        </w:rPr>
        <w:t>关于开通城区到孔雀湖、勐焕大金塔及银塔公交车专线的提案</w:t>
      </w:r>
      <w:r>
        <w:rPr>
          <w:rFonts w:hint="default" w:ascii="Times New Roman" w:hAnsi="Times New Roman" w:eastAsia="方正仿宋_GBK" w:cs="Times New Roman"/>
          <w:sz w:val="32"/>
          <w:szCs w:val="32"/>
        </w:rPr>
        <w:t>，已交我们研究办理，现答复如下：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eastAsia="方正仿宋_GBK" w:cs="Times New Roman"/>
          <w:sz w:val="32"/>
          <w:szCs w:val="32"/>
          <w:lang w:eastAsia="zh-CN"/>
        </w:rPr>
        <w:t>芒市孔雀湖、勐焕大金塔及银塔景点是群众休闲娱乐和校外教育的场所，也是外地游客到芒市必去的景点，规划开通一条特色旅游景点公交车路线对于方便本地群众和外地游客绿色出行具有十分重要的意义，同时可以有效解决交通压力、景区停车位紧张、减少车辆尾气排放，带动旅游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经联合芒市交通运输局和公交企业实地调研后，如由公交企业单独开通旅游专线，运营成本较高，难以维持运转，我局将积极协调芒市政府</w:t>
      </w:r>
      <w:r>
        <w:rPr>
          <w:rFonts w:hint="default" w:ascii="Times New Roman" w:hAnsi="Times New Roman" w:eastAsia="方正仿宋_GBK" w:cs="Times New Roman"/>
          <w:sz w:val="32"/>
          <w:szCs w:val="32"/>
          <w:lang w:val="en-US" w:eastAsia="zh-CN"/>
        </w:rPr>
        <w:t>打造一条特色旅游景区专线服务观光线路，投入观光旅游车</w:t>
      </w:r>
      <w:r>
        <w:rPr>
          <w:rFonts w:hint="eastAsia" w:eastAsia="方正仿宋_GBK" w:cs="Times New Roman"/>
          <w:sz w:val="32"/>
          <w:szCs w:val="32"/>
          <w:lang w:val="en-US" w:eastAsia="zh-CN"/>
        </w:rPr>
        <w:t>。同时，共同推动该条线路的开通，及时</w:t>
      </w:r>
      <w:r>
        <w:rPr>
          <w:rFonts w:hint="default" w:ascii="Times New Roman" w:hAnsi="Times New Roman" w:eastAsia="方正仿宋_GBK" w:cs="Times New Roman"/>
          <w:sz w:val="32"/>
          <w:szCs w:val="32"/>
          <w:lang w:val="en-US" w:eastAsia="zh-CN"/>
        </w:rPr>
        <w:t>调整与景区专线服务观光线路的衔接问题。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spacing w:line="52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特此回复，谢谢你们对德宏交通运输发展的关心和支持。</w:t>
      </w:r>
    </w:p>
    <w:p>
      <w:pPr>
        <w:spacing w:line="520" w:lineRule="exact"/>
        <w:rPr>
          <w:rFonts w:hint="default" w:ascii="Times New Roman" w:hAnsi="Times New Roman" w:eastAsia="方正仿宋_GBK" w:cs="Times New Roman"/>
          <w:sz w:val="32"/>
          <w:szCs w:val="32"/>
        </w:rPr>
      </w:pPr>
      <w:r>
        <w:rPr>
          <w:sz w:val="32"/>
        </w:rPr>
        <w:pict>
          <v:rect id="KGD_60B48623$01$29$00013" o:spid="_x0000_s2110" o:spt="1" alt="gO9F+XjvWfiSTeGi0kwDfiuXsusxP1U4McMcIK/kwziAjc2B9jwf7tP/fxNNJRWS0mp5gJFFb6EVbhj7XHTzD3lG4tHy1xSf/njcrJADaygJ+WVgYhcbfhp7gCsDBEAz61R3f8yBvHFQp0oYXek3chC/13HPSUTzYJga/xxSoniZKs7muwLUH3hxzrvDrqjJQV0M6qLmhe/06lxh7q0DOUZ+9+zFn8ncZiYkv6L/hDGytLEn8MCzh1QB8nCfuveiNY6PP8uvcdbsBDCK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mqGgFghDFZV1v5ZbUVGY5Rudod1FTEyNqrLB4AZXcqZ/XhRYqPf6x81/g0T8afvt0Ow8n2LjlTjgkR66cx0KURxZO7F5qUjyUqBiKl1aa4fM4+JH7Kc04cYhDDmzwqoIPnIVWb4fspsJZetNouZrsTWmWeSYbhCWM84utxFyVqwaQwNzEdlsgwwCLKNDfXmpz19PN13LgE9Q/Fs2rbhJcNEP7jHg12Yg//2hHfloGe21mCMqsXcxCwgZQ4kCT0JfB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gtL8BDXM71vmlo+19oAm0plLG1nZLsLcRuKp2Fm06VVhbk0IjcV0naLTw+Me+Jxj" style="position:absolute;left:0pt;margin-left:-100pt;margin-top:-62pt;height:5pt;width:5pt;visibility:hidden;z-index:251716608;mso-width-relative:page;mso-height-relative:page;" fillcolor="#FFFFFF" filled="t" stroked="t" coordsize="21600,21600">
            <v:path/>
            <v:fill on="t" focussize="0,0"/>
            <v:stroke color="#000000"/>
            <v:imagedata o:title=""/>
            <o:lock v:ext="edit" aspectratio="f"/>
          </v:rect>
        </w:pict>
      </w:r>
      <w:r>
        <w:rPr>
          <w:sz w:val="32"/>
        </w:rPr>
        <w:pict>
          <v:rect id="KGD_60B48623$01$29$00012" o:spid="_x0000_s2109" o:spt="1" alt="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"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32"/>
        </w:rPr>
        <w:pict>
          <v:rect id="KGD_60B48623$01$29$00011" o:spid="_x0000_s2108" o:spt="1" alt="nwkOiId/bBbOAe61rgYT4vXM3UaFFF0tl2W9B2ekj1Z7kYnHXrUHbs1gN35c90qvqJcwRL3WaBGqq/D0WguHZB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jtHlGh8ADS4eZ2D3AAIB7aHNnf0+eyG+oPo6ut6FJbF9EIHEIc6/Xo1Cbs5YIhg+ZK/mew3Io0IQPBjtp4zppKEUahr5AYKg9M1oOh7AIeRjPIG8+65ubGiT/r2G0tqsv3qbBp+Or6vCni6j/gSjVZpRSjJ+4epRZMsc/44sfDZ0cKauDU0Qgx0xLZV4Bvam2Xw5Kqv078zZGBABN94i2VafUyczI39MxQIGFVY541XHWlO02W09nzI10FAcrEFCkZyg+jiqRMQJGZjTzPN6ipq3gYB6ysfTW+6JP0xhzO7mW81GjleOtYW3XjYM+91BbEuc0HfA5UwgWYWhu9O3LQVPC9/gvsGm890D9xa/i1a4fle4xbeEEui82fNz93mUa6gnpaq/sYV3c2dFoUuFUIB5gBk4e9RFMPw3Qv2Qw6EpalR3g4igskqBYjRpt9za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KG_Seal_155" o:spid="_x0000_s2107" o:spt="1" alt="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0Y/pQd6Ltn7o+WuSf/VCC06RgVrndOKsQqS5PeC0yBn0qFF4y/6GzlbWZI2kzsU="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KG_Seal_154" o:spid="_x0000_s2106" o:spt="1" alt="Oo7LoqztKlNRYjj43+paBTqOy6Ks7SpTUWI4+N/qWgU6jsuirO0qU1FiOPjf6loFOo7LoqztKlNRYjj43+paBTqOy6Ks7SpTUWI4+N/qWgU6jsuirO0qU1FiOPjf6loFOo7LoqztKlNRYjj43+paBTqOy6Ks7SpTUWI4+N/qWgU6jsuirO3QLhSYmqlY/vyznOze1x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hVpMRBtqstqKqU8W9o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FIJPl/jM8SWPwxPdF0fuSpTUWI4+N/qWgU6jsuirO0qU1FiOPjf6loFOo7LoqztKlNRYjj43+paBTqO"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3" o:spid="_x0000_s2105" o:spt="1" alt="dck7t+J1y5my9F9eRU54lxxmxAXz6p3baSTpUV55eOz0h5vflaG0OSimzEk3dhsYUHgntKfUHVQSOH1kvRWPLjbRh6dxrRjiCJOJz+vHjqdGd/PVh5tG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jgsuI+KmZIbSZsfoXq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k9hNyNjSvb8bwzmm32Goyl0qWISIL3+50rqkgviYKuLF8E0yGzyVcH37Vl6KUacf0L81MrYxxXeGpc2sPrxq/jRvMexv0MoVtLXIwzy4ev40bzHsb9DKFbS1yMM8uHr+NG8x7G/QyhW0tcjDPLh6/jRvMexv0MoVtLXIwzy4f/Sz1qwz9AB2frghWTnAPEm63MxM/biTQ687OunFu2jpp0yidUfcu+kOv1g8UetbiX9kgIAsRZKZs301y5kbh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eEIUmjTzlJOupry5E1m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ty9Wm8lOE2QzOjNT4/NaQeYeM/AEKcKcs4hafO/FAC/6UIMk5Ex9TFn0DybsYJeewUobmIVAatVgCniiOEoYj2Y7qi5gEgsBYkNOM5QpKZ2y+BkHKnJ9WJvXwzb5CdnR7Us0NXgISNDE5raFMjn1vdzMihRK2qHSxOtJVfR/Az+5rGEzcf6vhdiEdfYREFMvauv3NPguw49X9xJwaBT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dPQyLQpPR36OHIpdBgT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g9LXlFXsH0Qhd/yvmfSDp4JXgkw+X14y26ms87j3s0D4I1BSP6XwEXbjrJfS8UuoCx4eIU8gsos0JTiDvoGY7WWj5+1jA2mW8y0r5Mohfk21RoezfTTOQxw7DnemR24UcLpAUsgx2VAvVEIAaBdCg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2" o:spid="_x0000_s2104" o:spt="1" alt="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Pj1K5nugzG70HjHikRspap3LX68msVrqmue3TzmdtQvCq/ScFO5kiPpw3kf0yjybHDENQVQYM2I6GZ51CZxgt6nPmRKPaNPrLivzDMOKRqG/AlO45/+20iQlYgsboXiuG3o8/YnBNjf8SETmySOHxMdgMgZeiqrmZuRJp6TrbvZ/2Hk89yELqRMFGytmNV1laeBZEanqMcQKU21FqfppmZAKO91+V1qm93RT25dYCJWMIEIqz7/1irRJ+amrOGx7JukLGIMA692DQP44hRHYXipADVSXI5PqjCwlmTZGr7304m4sVJu5aZx2rY8g4ssNCqhyZ2aqr12MIeyDYqe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20eadCffP0qeZX+k0LZ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cBJayeKa3kjLXlqtDmVEiK9Hk6yWvJDeAjfolbucVBMMWPWznS7xNWS0HXRfQ4traiYitMtLGepGwm2cO7H0a0bR7ofs3ghtUwJ46oPmIzTu17BFZpaivAN3IQPAty6x/QX+SU1GgWLi8bQZed3aV90nnKWhrW62F8bbR3PCIZh/IBNUL6D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3" o:spt="1" alt="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2" o:spt="1" alt="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1" o:spt="1" alt="KlNRYjj43+paBTqOy6Ks7SpTUWI4+N/qWgU6jsuirO2WQIIkRwjVRXIa2v7VcFjT+sTfuuT2IpZfIn36WHGf60fbWOZuxbu74DLGp5lGSsLzxSwGwNjTUBuQepUd2QTt5xcRBwu0MQ/R3qm8hpjDYSpTUWI4+N/qWgU6jsuirO0qU1FiOPjf6loFOo7LoqztiND8smr2MK9r8Kzyf1sGGaUpl0DXNxhAFB+j5A1vyVcV3jECi1lQCdZNC7XQVwq9KlNRYjj43+paBTqOy6Ks7WMf+P4d+IVmD+Uu5xugpmZ0sebgEJ+Z/Y0moSBKVfubncJd9GaaBRUQ1/MxVXI4t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"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0" o:spt="1" alt="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3WdHVhR9avv4/o3IwmZWdr+QvjjCTtztgpzn6h/CMEvNwU/qqiSN2ZcIKV6OjBAyAqU1FiOPjf6loFOo7LoqztVfV9OnC+mAmV9u+flNmFSN8lWvsssd4YX4F76cmhZeFax+M80QdiCC2EdFY2i8/BKlNRYjj43+paBTqOy6Ks7SpTUWI4+N/qWgU6jsuirO0qU1FiOPjf6loFOo7Loqz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099" o:spt="1" alt="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8" o:spt="1" alt="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7" o:spt="1" alt="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"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6" o:spt="1" alt="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5" o:spt="1" alt="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4" o:spt="1" alt="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"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3" o:spt="1" alt="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2" o:spt="1" alt="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"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1" o:spt="1" alt="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0" o:spt="1" alt="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89" o:spt="1" alt="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"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8" o:spt="1" alt="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"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7" o:spt="1" alt="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"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6" o:spt="1" alt="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5" o:spt="1" alt="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4" o:spt="1" alt="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3" o:spt="1" alt="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2" o:spt="1" alt="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"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1" o:spt="1" alt="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"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0" o:spt="1" alt="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"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79" o:spt="1" alt="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8" o:spt="1" alt="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7" o:spt="1" alt="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"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6" o:spt="1" alt="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"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5" o:spt="1" alt="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"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4" o:spt="1" alt="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"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3" o:spt="1" alt="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"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2" o:spt="1" alt="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1" o:spt="1" alt="8/6UVDUr537HAEueLwnu+pW2YSCgcBmMV0aJW5/G33RVvaKv1FpgNQ+/S9wRF2i1O0C8zLKKuWghypZK2JIbMmvQ5MA5+RS0507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0" o:spt="1" alt="UWI4+N/qWgU6jsuirO0qU1FiOPjf6loFOo7Loqztbpj/bFtbriS0gLaauC37MipTUWI4+N/qWgU6jsuirO38yfTRBVf6imPvVQr53Hhj7jDmQ7i40PwYd+S+hptWXQyK4JUEXBxB2iYvWJ4aA+wqU1FiOPjf6loFOo7LoqztVEXwq/r3hirfoeRWkqbKmVaQyocYWh/CoFiq3ZynyGG65ZZSWTDF13G6Y2CJU3bUKlNRYjj43+paBTqOy6Ks7UVKm5cjMBn9yAJ5ZWRdQgi8hoqy0UaQeFyZX7r1ybmymOraJhQ6le+bCKfymxHPCywpWOHErjGIb6P0/phRo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"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69" o:spt="1" alt="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R0q/O9mLGoRR8wx5Vt2w3LfYbxn0K1C/nEgl0Bj46ipTUWI4+N/qWgU6jsuirO07eMTfUujBJegkxPFmUKmHKlNRYjj43+paBTqOy6Ks7SpNM9XdS5I+3usnHACyTdquWTDRz5XX1NMpU8cP04Fxr2eobrZ/3Xw0PR5XRDpUT3uUShryxyPJpz4niqInexq1vjAvMM4jbaSIJCOQk+DeYq7rcX8+yOCkOK130bKqaSpT"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8"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7" o:spt="1" alt="ajfFGdZEqhvH4gUHUcnNCfIiwQ+d1r/+NdEaktMcaSNZvz29i8NHv/aFCjwFjLPSkyrMOwHEtbR4ba7KouyPTPI/w3CaIQpSJ9xdj76iRYylOk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WxC9D6KrkW8EMhGHN3FM7PZdiYxWQlkKe/+aAPABzVZcmelC4uKl5dF8FffaVwL5ncSX8pX9xcX37XQiTB7QqU1FiOPjf6loFOo7LoqztBV9VK2e3Ve/9j3YwM7L3dbbaHZxywAL2Cs9dkZdk0cZDoOOJdVeOW6U4s7v9esNeKlNRYjj43+paBTqOy6Ks7SpTUWI4+N/qWgU6jsuirO0qU1FiOPjf6loFOo7Loqztbpj/bFtbriS0gLaauC37MipTUWI4+N/qWgU6jsuirO0qU1FiOPjf6loFOo7LoqztKlNRYjj43+paBTqOy6Ks7W0Vj3uILainK3UfqecqwrF8N9+Tj56RMuqs6hCs9GcjajVggxo/VU3D8n0D25h7aYhaADs8Qfh522mq9/1FbZ0UBuvBOG48hUqc1h7dvxlXfv2E3H5ShTfArJZkgYUn2diDGHW7saBSZhoNz7ySUT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rMpqsBRfV4tdJBP4BIvssqmrtc64c+DrJUediucv2nT6scqquCtsjfeqCfKWcAoX6uiYpFDx2dzLyxiXP40TRnmWtu7plxpoU77pdAs7t8qU1FiOPjf6loFOo7Loqztg2xk8DOInLG7SptNL7U3QrxODL17XeuSO0GJDzat7QcqU1FiOPjf6loFOo7LoqztKlNRYjj43+paBTqOy6Ks7SpTUWI4+N/qWgU6jsuirO3A4t5lStdiEz8CCB//Ln0lKlNRYjj43+paBTqOy6Ks7SpTUWI4+N/qWgU6jsuirO0qU1FiOPjf6loFOo7LoqztYTABnS0J/YKk/NzBObqWb4FzFMJYD2H5aTuDli0tlRjqrc+AmJOzekWkm6lZVyhrKt7JhtclIZotmWVHHO/QiAVoT2FW/w+9OYVAdmNPsmLj++XgzGfeMCSzLi/jLg9M4auAJH53kjdgTI9S3eur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6" o:spt="1" alt="inW0EBUJdSQlZDa/lOwJXKEhe3qx67csHlwbtPwiRnx4ePObGjwqU1FiOPjf6loFOo7LoqztKlNRYjj43+paBTqOy6Ks7SpTUWI4+N/qWgU6jsuirO2TR4z6tVhkCrPiBpn2hhLSKlNRYjj43+paBTqOy6Ks7SpTUWI4+N/qWgU6jsuirO0qU1FiOPjf6loFOo7LoqztKlNRYjj43+paBTqOy6Ks7Z6te2U/nExmFQY48ZktvizpXaEeBP0ZuhIuOMWnl2+dKlNRYjj43+paBTqOy6Ks7WQB/MV6fmgcjMoLpPHQuKLAtvwEk7YgNKbIfeuk4EVaJeXIY0rHInTnSlDqfBXb5G2vNdKJN/P+8wzMnnsLs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5nSZN5RD4oMkJZvwxiEzAis/cirUiWlOx+2IJkcFLJZkGVF9M36OXQIo/7xOddipTUWI4+N/qWgU6jsuirO3l5Ogz/K14H0xxyYnGVPwYlslEmHT4Z6/RloKVrHNZlSpTUWI4+N/qWgU6jsuirO0qU1FiOPjf6loFOo7LoqztKlNRYjj43+paBTqOy6Ks7SpTUWI4+N/qWgU6jsuirO1umP9sW1uuJLSAtpq4LfsyKlNRYjj43+paBTqOy6Ks7SpTUWI4+N/qWgU6jsuirO0qU1FiOPjf6loFOo7Loqztm/tyG9Fnw0J3d36EraS+bcWeYri53AyKouijfV+t/jSB7MVMrUKansdzgFGHSZt9f5voaroNxaTD7vPmpvgu91BnwhJwDYs/mm9hjyFpfhzuTSn+9xBU2Zl3yLTtQH1Iidlr2vLnblZgifZ7z0gn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N52190K30sEBi+ioQUFG3NY+xSobzMvzsNezsGbpYlTGci+Isfr+k9/C2eNFbjFloRLWZBGM2sx8muyFzDPH7v3wAGiatDgpA/JuKK5IbEL9m5vveBUsFfYnrTa2HBl+w13hTjvtkzJ8DGiWg45ipTUWI4+N/qWgU6jsuirO0qU1FiOPjf6loFOo7LoqztKlNRYjj43+paBTqOy6Ks7cDi3mVK12ITPwIIH/8ufSUqU1FiOPjf6loFOo7LoqztKlNRYjj43+paBTqOy6Ks7SpTUWI4+N/qWgU6jsuirO31plCslFVBbvH9kOEXBglIH8G+u5ZYkghrVlvU2+B8snAMyT2tkTUV3We9q3F8cgAqU1FiOPjf6loFOo7Loqztli7QW7i3wodwNoy/TJN9i9dA5temGIX3/U7dn91nDkLmFSmjoB+Y3A5QUw2yy90iQiwzAxf/fAo5OHD72f+e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hGqx1Q9bTcxsthrELeKOlYD6sRePqCQhQSInf1SYW6FmBVfVBfOPmCc8lywWAbp6fBRAphcybSVN+8YbyOGNKlNRYjj43+paBTqOy6Ks7YR5d5yXfO4TH1Fg6gztv8B6VOtigjlUtf7xKsvchfuDKlNRYjj43+paBTqOy6Ks7SpTUWI4+N/qWgU6jsuirO0qU1FiOPjf6loFOo7Loqztk0eM+rVYZAqz4gaZ9oYS0ipTUWI4+N/qWgU6jsuirO0qU1FiOPjf6loFOo7LoqztKlNRYjj43+paBTqOy6Ks7TPmhINSVddY/gZdzkZVC17+NdAWrGN4ifH+JtDTrdEyLwNSjjaDDegQBRD6"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5" o:spt="1" alt="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MDWZKVfS8lxHALG2+MlAqU1FiOPjf6loFOo7LoqztWhpuvwJrWCekYn4YJ7bSNPPagQ2ky5KrM3BFQmYLnH+s0U2LoX5DH95de28a04GMKlNRYjj43+paBTqOy6Ks7SpTUWI4+N/qWgU6jsuirO0qU1FiOPjf6loFOo7LoqztKlNRYjj43+paBTqOy6Ks7W6Y/2xbW64ktIC2mrgt+zIqU1FiOPjf6loFOo7LoqztKlNRYjj43+paBTqOy6Ks7SpTUWI4+N/qWgU6jsuirO0qU1FiOPjf6loFOo7Loqzt3PZ9O3nWS541XshRfdiimQCC4kvMpkUNzofZsPf8g/kqU1FiOPjf6loFOo7LoqztM8bnzkqhqor8TEnI9W0vk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suJ8WalTjIdsA6bnjJFhVCczfivkvpdzP74FhAa+hoqU1FiOPjf6loFOo7Loqztz8M8yqJMjxvtLODOV2p2tD+nQ1b7nLHFK32HumfAjFoqU1FiOPjf6loFOo7LoqztKlNRYjj43+paBTqOy6Ks7SpTUWI4+N/qWgU6jsuirO0qU1FiOPjf6loFOo7LoqztwOLeZUrXYhM/Aggf/y59JSpTUWI4+N/qWgU6jsuirO0qU1FiOPjf6loFOo7LoqztKlNRYjj43+paBTqOy6Ks7SpTUWI4+N/qWgU6jsuirO0+AAxkLFafzMqBTQAsZyKOPvYRzW/5Y+pmM8dnKnTNzCpTUWI4+N/qWgU6jsuirO2yrYifiQoKz9qHGC+nJcinAK8rrVj3oPjc88UDe9KA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VnOlQm0MikLe6q9oNzAgBFjxYL5jhns+eRgjtVHv60ki7QQWoeOQrGJfLpf2/f240ST5o3wo80pK"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4"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J8o0woF5pCsHWIWtaNHnZYQLajiaT2RLAYhGIU3ucZDNtkZZ+a8n6C2b53pqu5kqU1FiOPjf6loFOo7LoqztKlNRYjj43+paBTqOy6Ks7SpTUWI4+N/qWgU6jsuirO0qU1FiOPjf6loFOo7Loqztk0eM+rVYZAqz4gaZ9oYS0ipTUWI4+N/qWgU6jsuirO0qU1FiOPjf6loFOo7LoqztKlNRYjj43+paBTqOy6Ks7SpTUWI4+N/qWgU6jsuirO0qU1FiOPjf6loFOo7LoqztfaBlK8dkhmJZbfDtgyghfvAeiMA46IyVCrZW1q2+bHJYYeKyFiHgE+AYevSn2+0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AFvR2H4m6XcZBwK1XPXtCyPJ+mXVKfN1/Sq8Sjl+I6SpTUWI4+N/qWgU6jsuirO0qU1FiOPjf6loFOo7LoqztKlNRYjj43+paBTqOy6Ks7SpTUWI4+N/qWgU6jsuirO0qU1FiOPjf6loFOo7Loqztbpj/bFtbriS0gLaauC37MipTUWI4+N/qWgU6jsuirO0qU1FiOPjf6loFOo7LoqztKlNRYjj43+paBTqOy6Ks7SpTUWI4+N/qWgU6jsuirO0pKG7G6miK6cCdslnKoIrGnsMa87Q1Lvw776C9Ozxp7v7sohK4GFY5xXruR10rpQMqU1FiOPjf6loFOo7LoqztePvi7+5VmUGJRv4Ia+pq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lMuC0aBmrfg53W5cjcelc14/up7BY7OnuKIGeRjgsLB01g5i2wWNmNR6aesRrksCjBeTcWUE/hd50HQXB4s0ypTUWI4+N/qWgU6jsuirO0qU1FiOPjf6loFOo7LoqztKlNRYjj43+paBTqOy6Ks7SpTUWI4+N/qWgU6jsuirO3A4t5lStdiEz8CCB//Ln0lKlNRYjj43+paBTqOy6Ks7SpTUWI4+N/qWgU6jsuirO0qU1FiOPjf6loFOo7LoqztKlNRYjj43+paBTqOy6Ks7TFaegc/q4ZVKV3xrqEU50u2VeykrH3po5G3/k4Kr3mphLtWk7pvbZosSt8otC3kgPyvYGKqFojFgZDBX82R2u/eHeBSbrPVz+RNUPej+g3X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3" o:spt="1" alt="OPjf6loFOo7LoqztKlNRYjj43+paBTqOy6Ks7SpTUWI4+N/qWgU6jsuirO0qU1FiOPjf6loFOo7LoqztKlNRYjj43+paBTqOy6Ks7YEpcIpMRUFkHxXZ71yWq7cvYKgl+uvac3Zhuba9b0x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yjKsmtsB5EQVJAspwNYt9/Z15WsC3Bbxnc5CSscoJ9KIF+4+l1zrInn/k8XLEJ/KlNRYjj43+paBTqOy6Ks7SpTUWI4+N/qWgU6jsuirO0qU1FiOPjf6loFOo7LoqztKlNRYjj43+paBTqOy6Ks7SpTUWI4+N/qWgU6jsuirO2TR4z6tVhkCrPiBpn2hhLSKlNRYjj43+paBTqOy6Ks7SpTUWI4+N/qWgU6jsuirO0qU1FiOPjf6loFOo7LoqztKlNRYjj43+paBTqOy6Ks7SpTUWI4+N/qWgU6jsuirO0qU1FiOPjf6loFOo7LoqztjGB5ioQUXdS/ExhiG/ZEcnn14/Y2ROiukNNCj5BPr/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0NuanhUiuzjiMDe/26Z1EGaBX/UuSoOofI3AHmkP8qU1FiOPjf6loFOo7LoqztKlNRYjj43+paBTqOy6Ks7SpTUWI4+N/qWgU6jsuirO0qU1FiOPjf6loFOo7LoqztKlNRYjj43+paBTqOy6Ks7SpTUWI4+N/qWgU6jsuirO1umP9sW1uuJLSAtpq4LfsyKlNRYjj43+paBTqOy6Ks7SpTUWI4+N/qWgU6jsuirO0qU1FiOPjf6loFOo7LoqztKlNRYjj43+paBTqOy6Ks7SpTUWI4+N/qWgU6jsuirO0IYWmYfGGp189SZFHRwCI71ZccEwJsz8+JMnOVcDerotiSGzJr0OTAOfkUtOdO4z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iOtHIUewkmPnKGJs6NlgdAMqZ3WVzPKl+VmrTJwyfL0qU1FiOPjf6loFOo7LoqztKlNRYjj43+paBTqOy6Ks7SpTUWI4+N/qWgU6jsuirO0qU1FiOPjf6loFOo7LoqztKlNRYjj43+paBTqOy6Ks7cDi3mVK12ITPwIIH/8ufSUqU1FiOPjf6loFOo7LoqztKlNRYjj43+paBTqOy6Ks7SpTUWI4+N/qWgU6jsuirO0qU1FiOPjf6loFOo7LoqztKlNRYjj43+paBTqOy6Ks7bHCA0LkbQbmGAf+hgwAQT5/Qj4C+Za+Q8dtsKm+QkMZOKJ7ySS95rzuGxThntMOrCpTUWI4+N/qWgU6jsuirO0qU1FiOPjf6loFOo7LoqztKlNRYjj43+paBTqOy6Ks7SpTUWI4+N/qWgU6jsuirO0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2" o:spt="1" alt="UWI4+N/qWgU6jsuirO04BooOB8PdhsPThf3o1zDbe/0Vq+rHrfyHNVU4XrS9gQwFcWD3onI+TCQoRITdbPwqU1FiOPjf6loFOo7LoqztKlNRYjj43+paBTqOy6Ks7SpTUWI4+N/qWgU6jsuirO0qU1FiOPjf6loFOo7LoqztKlNRYjj43+paBTqOy6Ks7SpTUWI4+N/qWgU6jsuirO3A4t5lStdiEz8CCB//Ln0lKlNRYjj43+paBTqOy6Ks7SpTUWI4+N/qWgU6jsuirO0qU1FiOPjf6loFOo7LoqztKlNRYjj43+paBTqOy6Ks7SpTUWI4+N/qWgU6jsuirO0qU1FiOPjf6loFOo7Loqztqxi8I4crumVYkxahDrTUWletZfloi287n4isE9eMlxL4uWis7jjfNr9j0Vzhr7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4Yc4vTVRc7HbLSIu53JGh9/9O4PoZh2yCKSdwYslXABiIQXMhyUw+pRqDw9JQYYSpTUWI4+N/qWgU6jsuirO0qU1FiOPjf6loFOo7LoqztKlNRYjj43+paBTqOy6Ks7SpTUWI4+N/qWgU6jsuirO0qU1FiOPjf6loFOo7LoqztKlNRYjj43+paBTqOy6Ks7ZNHjPq1WGQKs+IGmfaGEtIqU1FiOPjf6loFOo7LoqztKlNRYjj43+paBTqOy6Ks7SpTUWI4+N/qWgU6jsuirO0qU1FiOPjf6loFOo7LoqztKlNRYjj43+paBTqOy6Ks7SpTUWI4+N/qWgU6jsuirO2NMsHct2uq/OkxQX+2adRKJ4dzm0mcbhPlAbEKIaiipWFolzoiqpfTMnudmN9i0J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0bAZyv/RtoBVSaCTVV/JaBl1RQkz44CANPwhLvXNGA9aFyEvglHObUFcqVX1XcSpTUWI4+N/qWgU6jsuirO0qU1FiOPjf6loFOo7LoqztKlNRYjj43+paBTqOy6Ks7SpTUWI4+N/qWgU6jsuirO0qU1FiOPjf6loFOo7LoqztKlNRYjj43+paBTqOy6Ks7W6Y/2xbW64ktIC2mrgt+zIqU1FiOPjf6loFOo7LoqztKlNRYjj43+paBTqOy6Ks7SpTUWI4+N/qWgU6jsuirO0qU1FiOPjf6loFOo7LoqztKlNRYjj43+paBTqOy6Ks7QUyGJU9iByapsQ4cCEJ0e8knZPLfC9TgTgLDez/lEMDVaI3S+g7Qxi6xCm7qmPk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gZxZSWR0cD0JSQh3II6kvlN+fpMjsDkb169Yn/KOWKlNRYjj43+paBTqOy6Ks7SpTUWI4+N/qWgU6jsuirO0qU1FiOPjf6loFOo7LoqztKlNRYjj43+paBTqOy6Ks7SpTUWI4+N/qWgU6jsuirO0qU1FiOPjf6loFOo7LoqztwOLeZUrXYhM/Aggf/y59JSpTUWI4+N/qWgU6jsuirO0qU1F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1" o:spt="1" alt="KlNRYjj43+paBTqOy6Ks7SpTUWI4+N/qWgU6jsuirO0qU1FiOPjf6loFOo7LoqztKlNRYjj43+paBTqOy6Ks7SpTUWI4+N/qWgU6jsuirO0qU1FiOPjf6loFOo7LoqztKlNRYjj43+paBTqOy6Ks7SpTUWI4+N/qWgU6jsuirO0qU1FiOPjf6loFOo7LoqztKlNRYjj43+paBTqOy6Ks7SpTUWI4+N/qWgU6jsuirO0qU1FiOPjf6loFOo7LoqztFa8/Av2CLpp4QJEEYvRYKorfM2Qqs6bxNLYOCFLgeTmiJuR/KCgfPGZ8AKssCJIl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aNGhnlcZHawclem9YlgYMx21eOhftAl6Jk8m9KEdyYDUrtH2DbBYM1b3tzwsXLs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JjUPVA4BejHSwN8bT0A6MGKRcQ5eiLjp1Lpr/o0TK/I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3LAwCVgt4aL3C8GGN5nbgR6Xrcr73/3jSV3Vm2kct417nh0SeksbfkDMMhzpY3sr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XwCbm8GU4agcUHZo/+GbgECVj4hwrRYb0cZnshqa4UTY6ida4qhrNqL+TECX4+8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TWYSDOIu14Dw/Ds3GJfHGqI2vExotGbtNp3RL7jUoBLsRN9vwWSRq5BKnCvrSC8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0" o:spt="1" alt="0bHJvMGGx5VgXGYBYbZnNz6U9jjiH+DUiy7XS4We34ow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DjteWAAKisxfjTa50P9Qgsrb0YQ/nvPqzyEGGmEBG8YszeWibn/qYPE1VUdv2fi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PeB5MYJDXPVsOAHSMB77jN1MWTjnGjrNs2RdgNvr4YdQB9kdBabri+t+2/d8BeO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NCS6H8bt8VNMK9vwMYJihNpDLXBq7eREyyz2VX9V3Je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3Zhmx32UKnBhCziuIeIwRqd9l2jGXX/Zy53xcCqkLw4pzl+ssAF7bNZJmo7OUs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73kxjJrtTZ74RmoYLA987tAOzCLVcGdrlDPXRD6X/wmgy1wVrmdogb5w6rv9tL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bWNf/gc8NLOUmwQJ81eMglpB4RTY4aeumExHxDUAn47P1GKB+FgPEYqgc6hTw9JaC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59" o:spt="1" alt="y6Ks7SpTUWI4+N/qWgU6jsuirO0qU1FiOPjf6loFOo7Loqztbpj/bFtbriS0gLaauC37MipTUWI4+N/qWgU6jsuirO0qU1FiOPjf6loFOo7LoqztKlNRYjj43+paBTqOy6Ks7SpTUWI4+N/qWgU6jsuirO0qU1FiOPjf6loFOo7LoqztKlNRYjj43+paBTqOy6Ks7SpTUWI4+N/qWgU6jsuirO0qU1FiOPjf6loFOo7LoqztKlNRYjj43+paBTqOy6Ks7Wo1jIeLxGgHWAhwjzpD+DKvljXGIgWhKdDVLmpk8tUBLORmC3VUbI0ycZbr80n6+v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6dsmZweOoFkkR0PFBP4oUDgzrZuCqgQBNU6k6MXXBow3s7RRoS0+SdMC8xAX4LDKnx7fkj6du5hkL6KzNkNQ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ORXWpsjlQZBlGpa7lkwx6AEaqNEUud6VfyN2C0L/xL1CVmw9xcMoJJzV9Gg2vPi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nYDnMz3wZdSVU0YxI7HTsgeR+EFUjsNjIvo2hQdk3NSXTeQPh5H/TQqD4OboFk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1GNJWHRsz17KKxsC7wSRaYOqxt086j3mBUUk+Z+Fqr+/dxa4u/+msYjtYl7RFYD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G4Ehq8U9g1nKYeoeqEtXr84NfVoScO3vCUUauQf8iAz78NY07xnKVrikqs5s06wi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Yhf98+FX1XBgl5m7hY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8" o:spt="1" alt="kyHOja21YN3VNBhDv+gV3FnbRdJA6/k1AB/apgsEYQmuKtvMpUCzoIrXmnUiFZfqaSqp+G21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dzCywpomfX9Al3r6vMs+Qdb2OPwoub1RHXcZqkE63DdgaEyhHwrkaQ+TRvTMtVcZDfeBIrx/i1UyiAUegy19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iW2bi/jAfdLmL03XSirqZuSXKACfMmwZ55J8ij6lcUOcUWTFWlxPnGe5A4/J/I9AGf87GAlpnXhRR7xE2Pwe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Nz9J8iaDttDcuEAju7fiub2oSdc3aMuzovfG1NRV+Doqxl8bkGXGsatQ4Ae2GPlLAoxvhM7S7p+06cp/3t1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p3S5htdbcE7OscAgZHQnOaj+XwThi97e+DvTXVhAzjAv9r7ra5nOPjPTKWfjllc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3+paBTqOy6Ks7SpTUWI4+N/qWgU6jsuirO0qU1FiOPjf6loFOo7LoqztKlNRYjj43+paBTqOy6Ks7SpTUWI4+N/qWgU6jsuirO0JLtQ+IhUsiWOaMsv3QVg5++x4PmdPSjNgQ6oyGbRlnKMl7rqHomXVFp4hLyAu8WLBeDBVja5/GttMDFDij3q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WTjLy4ATyDvpgREsYrV5BEW+Ld1CFIci5xQqXF+KpNeTHTuJRJ7WbCr1ZBk9oug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7" o:spt="1" alt="20wMUOKPepgqU1FiOPjf6loFOo7LoqztKlNRYjj43+paBTqOy6Ks7SpTUWI4+N/qWgU6jsuirO0qU1FiOPjf6loFOo7LoqztKlNRYjj43+paBTqOy6Ks7SpTUWI4+N/qWgU6jsuirO0qU1FiOPjf6loFOo7LoqztKlNRYjj43+paBTqOy6Ks7SpTUWI4+N/qWgU6jsuirO1BVpWwsu9CpFiJwr9HUdEf1KlA+ebnNhknwQe58oOEHYH6XlVKyi8TctctpyH5NpzrylKcM4DLKo4xeMEEo9Ml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3NR0+eGA5tXrhalgQiv8Usuc2PLpwyJkRMLlK9oNFmX9S8qLlO1Csr7QX3miZ0nQvzXT22U8nNUWesiHxCE2kLKlNRYjj43+paBTqOy6Ks7SpTUWI4+N/qWgU6jsuirO0qU1FiOPjf6loFOo7LoqztKlNRYjj43+paBTqOy6Ks7SpTUWI4+N/qWgU6jsuirO0qU1FiOPjf6loFOo7LoqztKlNRYjj43+paBTqOy6Ks7SpTUWI4+N/qWgU6jsuirO0qU1FiOPjf6loFOo7LoqztKlNRYjj43+paBTqOy6Ks7SpTUWI4+N/qWgU6jsuirO3AgentJlhYL6w/OEcjvSoVbbKpiNTJcotag47T3S2YNIyboRzeGr8AP9Hdlfluc4PRLN4wCcNNP6aS0cFymVi9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z5oSDUlXXWP4GXc5GVQteuZ7VjnjdgjaD7ymiUvlXvUdFO58EYvQ2l8+HOuRNHCb4EQ7UL9WUzKwDP4xUK+L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tpBeuqyNqjj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6" o:spt="1" alt="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19hpKSFXZv2mhTNLXknCDSrwjmUxAn4qHyrixAFdbbJqHfIn71nnwaXoofdu0ts5DPWu/KQJO8ZhZPdP6cCqEPRzAhmcXNuMbnM3KsGlEFS1Nbt5JxQ/HWktlOP9LSHEd9KWUnOkpvMY8vHEDOhpFFKlNRYjj43+paBTqOy6Ks7SpTUWI4+N/qWgU6jsuirO0qU1FiOPjf6loFOo7LoqztI4ZQ9yUliEgY5ahSKr71ckpTC7XPqif8txFhPf+sH8G4YWgdTaCaPCK+idpyJVR1oLtaD6sfh8ej4czrOwpy+fqQsdF17hx7l4eSk4i0oo5ipDwQ3PMDEytIpkSbqA7s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b5ETglvLEM+A/1nDo2SEwiPXVBLj3HB8AiTzHe10tTKHxp/fp2ahTwhVgi6wXyF3F4eFmxw5ePnhR4u7m2xoV/bQXDi6OxNfwMm/S4wa3nUWdNuJvUhDWcp0WOqmzJsdCpTUWI4+N/qWgU6jsuirO0qU1FiOPjf6loFOo7LoqztKlNRYjj43+paBTqOy6Ks7SpTUWI4+N/qWgU6jsuirO0qU1FiOPjf6loFOo7LoqztKlNRYjj43+paBTqOy6Ks7bhll2sUbvkzD9UOlC0kEbvhyzCTKXYByIt9io0eLnu+Yh/g9IEUj4YvMY7V3Sh2U1GOygJV1D66rkhWGYPJyYpWFuQCfRDUBOlMN2PGj2y0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sGXtorBmr5HXKBYnhoyCqQ41RAjQjsuwkWxOKu7YMhf49oobIXXCQ7rHQ9Ve/ehT69JesTLWSNRM99ft6Czcy8F4MFWNrn8a"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5" o:spt="1" alt="OPjf6loFOo7LoqztKlNRYjj43+paBTqOy6Ks7SpTUWI4+N/qWgU6jsuirO0qU1FiOPjf6loFOo7LoqztKlNRYjj43+paBTqOy6Ks7SpTUWI4+N/qWgU6jsuirO2TR4z6tVhkCrPiBpn2hhL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yCwdXy9pIcclhJ+cO/0vP3JcLwnXZcXvYtVeMRel/2if1Rz9bkyOQRpeaKCRtZxuNJXxvNAaROymy0ZOfeg9RZw/k5duClWfEYvS5C6rJtoH58WS6R8PFr/ZvwnXN014rK3ETSpPNqCwP1H9jRSbssiHT5N02BZRvx/fNRsrZnaNpyXTd2NGpoHxhTQw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mP9sW1uuJLSAtpq4Lf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oP3EG7cE1qLecEiMDT/xylMhi4EM69c57uvqVsQzzvm+o0G83oj3jrsrpSOOG/lNT29W8jNYohQAQ/9MTasCw4156VCW2+J/s+ZYHqcZAsONeelQltvif7PmWB6nGQLDjXnpUJbb4n+z5lgepxlW4n1WfbeRWU9zA8kEsUvBP/c/RF2P2U/N/7xGhxLN5XDmTKEgjr0AaK/D7kqnzOfUyOZc7bEemYdFdbHELc5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Di3mVK12ITPwIIH/8ufS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xosCKU7C7yMwTA2qIFmMxbmOrVScp/OLgJhCoNEDW1mEr6qDBcK4lnLLvx9a2sKv40bzHsb9DKFbS1yMM8uHeaBR+3TNIpsN5jJY2xoYYvAwp+Psrq+zldSXtA7G0xOhS4PMv560aNQhM8qvyo8/Xcw+Hb+IQtJuHueiPrpO0s/O8l7pqS7d+wDtiK8MV6hBxgtUEYzu+wENNmbE6qD4byj8wiMEHqeTyACW9xhvjYycPXmLbDpn3OoW59vwi6GdnoCNpXcG4JMxzdx8Gn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0eM+rVYZAqz4gaZ9oYS0ipTUWI4+N/qWgU6jsuirO0qU1FiOPjf6loFOo7LoqztKlNRYjj43+paBTqOy6Ks7SpTUWI4+N/qWgU6jsuirO0qU1FiOPjf6loFOo7LoqztKlNRYjj4"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HjPq1WGQKs+IGmfaGEt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6Y/2xbW64ktIC2mrgt+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LeZUrXYhM/Aggf/y59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gd6xeLHjArLql1WNv7tLQUHQnIDAIdZfLunpq8vi6lfQ6juNrpDlFvQV4FTDTnfaSmCJ/9sn+ImrMOug9GGidQHyfDrdkPW53nPFYTIswgwwQ3GS6psEv+P3SV29Ds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3" o:spt="1" alt="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pj/bFtbriS0gLaauC37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4t5lStdiEz8CCB//Ln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2" o:spt="1" alt="lskY7P30+39SSS2ze3CC/HYdxJc/AFWd1tpcpEcSI/gu6+8P1wvXqXnHu1MOYawR/7shzK72EMJeKSkqovMuc+fqDSm5EGtrH6L9C5rr4CxE7pLkNzUCg9DmxuL2TTf6G9182kOdhUQOFtoxL2vARXBwJN7I8iaE737r1fn3XbayPZ30q9doEPPr6o2eIxl8wsWQuXaAMUrdyei28utI0LAXeb1lepegSWdExFMXr2GjlMH6RFvb8zk1mEf6mA63TBDLtqFcn8aIIkB2qGfmXuF8EqRTccUcXXc0I18EM2+2VBXPiuIFcl5AAKcVuLB7PWfsrl+GwtuxCQmAdroOyD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4w6QAqpS1Vv3q5sd7FStmfcN9NzpmkItKPLpajyive5LXytAvBgFAjNCU+hfGY7lA1uGgR91gXa5AqXd2lmlcC5QRhIZSQqq7buwmLG8YkQY69w10H/hXaner0G8DyTwkCZAXDAMaGvWvTWvRYlRZQfIKzphXlcAmpda3jhBxXA52+DIAizbLY/1DzyHUoh9KNQTSKQQ36dJr0yTHJbNcc="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p>
    <w:p>
      <w:pPr>
        <w:spacing w:line="520" w:lineRule="exact"/>
        <w:rPr>
          <w:rFonts w:hint="default" w:ascii="Times New Roman" w:hAnsi="Times New Roman" w:eastAsia="方正仿宋_GBK" w:cs="Times New Roman"/>
          <w:sz w:val="32"/>
          <w:szCs w:val="32"/>
        </w:rPr>
      </w:pPr>
    </w:p>
    <w:p>
      <w:pPr>
        <w:spacing w:line="520" w:lineRule="exact"/>
        <w:rPr>
          <w:rFonts w:hint="default" w:ascii="Times New Roman" w:hAnsi="Times New Roman" w:eastAsia="方正仿宋_GBK" w:cs="Times New Roman"/>
          <w:sz w:val="32"/>
          <w:szCs w:val="32"/>
        </w:rPr>
      </w:pPr>
    </w:p>
    <w:p>
      <w:pPr>
        <w:spacing w:line="520" w:lineRule="exact"/>
        <w:rPr>
          <w:rFonts w:hint="default" w:ascii="Times New Roman" w:hAnsi="Times New Roman" w:eastAsia="方正仿宋_GBK" w:cs="Times New Roman"/>
          <w:sz w:val="32"/>
          <w:szCs w:val="32"/>
        </w:rPr>
      </w:pPr>
      <w:r>
        <w:rPr>
          <w:sz w:val="32"/>
        </w:rPr>
        <w:pict>
          <v:rect id="KG_Shd_2" o:spid="_x0000_s2051" o:spt="1" style="position:absolute;left:0pt;margin-left:-297.65pt;margin-top:-420.95pt;height:1683.8pt;width:1190.6pt;z-index:251717632;mso-width-relative:page;mso-height-relative:page;" fillcolor="#FFFFFF" filled="t" stroked="t" coordsize="21600,21600">
            <v:path/>
            <v:fill on="t" opacity="0f" focussize="0,0"/>
            <v:stroke color="#FFFFFF" opacity="0f"/>
            <v:imagedata o:title=""/>
            <o:lock v:ext="edit" aspectratio="f"/>
          </v:rect>
        </w:pict>
      </w:r>
      <w:r>
        <w:rPr>
          <w:sz w:val="32"/>
        </w:rPr>
        <w:drawing>
          <wp:anchor distT="0" distB="0" distL="114300" distR="114300" simplePos="0" relativeHeight="251656192" behindDoc="1" locked="1" layoutInCell="1" allowOverlap="1">
            <wp:simplePos x="0" y="0"/>
            <wp:positionH relativeFrom="column">
              <wp:posOffset>2995930</wp:posOffset>
            </wp:positionH>
            <wp:positionV relativeFrom="paragraph">
              <wp:posOffset>-575945</wp:posOffset>
            </wp:positionV>
            <wp:extent cx="1684655" cy="1684655"/>
            <wp:effectExtent l="0" t="0" r="10795" b="10795"/>
            <wp:wrapNone/>
            <wp:docPr id="3" name="KG_60B48623$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B48623$01$29$0001$N$000200" descr="Seal"/>
                    <pic:cNvPicPr>
                      <a:picLocks noChangeAspect="1"/>
                    </pic:cNvPicPr>
                  </pic:nvPicPr>
                  <pic:blipFill>
                    <a:blip r:embed="rId6"/>
                    <a:stretch>
                      <a:fillRect/>
                    </a:stretch>
                  </pic:blipFill>
                  <pic:spPr>
                    <a:xfrm>
                      <a:off x="0" y="0"/>
                      <a:ext cx="1684655" cy="1684655"/>
                    </a:xfrm>
                    <a:prstGeom prst="rect">
                      <a:avLst/>
                    </a:prstGeom>
                  </pic:spPr>
                </pic:pic>
              </a:graphicData>
            </a:graphic>
          </wp:anchor>
        </w:drawing>
      </w:r>
    </w:p>
    <w:p>
      <w:pPr>
        <w:spacing w:line="520" w:lineRule="exact"/>
        <w:ind w:firstLine="4800" w:firstLineChars="1500"/>
        <w:rPr>
          <w:rFonts w:hint="default" w:ascii="Times New Roman" w:hAnsi="Times New Roman" w:eastAsia="方正仿宋_GBK" w:cs="Times New Roman"/>
          <w:sz w:val="32"/>
          <w:szCs w:val="32"/>
        </w:rPr>
      </w:pPr>
      <w:r>
        <w:rPr>
          <w:rFonts w:hint="eastAsia" w:eastAsia="方正仿宋_GBK" w:cs="Times New Roman"/>
          <w:sz w:val="32"/>
          <w:szCs w:val="32"/>
          <w:lang w:eastAsia="zh-CN"/>
        </w:rPr>
        <w:t>德宏州交通运输局</w:t>
      </w:r>
      <w:r>
        <w:rPr>
          <w:rFonts w:hint="default" w:ascii="Times New Roman" w:hAnsi="Times New Roman" w:eastAsia="方正仿宋_GBK" w:cs="Times New Roman"/>
          <w:sz w:val="32"/>
          <w:szCs w:val="32"/>
        </w:rPr>
        <w:t xml:space="preserve">                                  </w:t>
      </w:r>
    </w:p>
    <w:p>
      <w:pPr>
        <w:spacing w:line="520" w:lineRule="exact"/>
        <w:ind w:firstLine="4800" w:firstLineChars="1500"/>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21</w:t>
      </w:r>
      <w:r>
        <w:rPr>
          <w:rFonts w:hint="default" w:ascii="Times New Roman" w:hAnsi="Times New Roman" w:eastAsia="方正仿宋_GBK" w:cs="Times New Roman"/>
          <w:sz w:val="32"/>
          <w:szCs w:val="32"/>
        </w:rPr>
        <w:t>日</w:t>
      </w:r>
    </w:p>
    <w:p>
      <w:pPr>
        <w:spacing w:line="52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（联系人及电话：</w:t>
      </w:r>
      <w:r>
        <w:rPr>
          <w:rFonts w:hint="eastAsia" w:eastAsia="方正仿宋_GBK" w:cs="Times New Roman"/>
          <w:sz w:val="32"/>
          <w:szCs w:val="32"/>
          <w:lang w:eastAsia="zh-CN"/>
        </w:rPr>
        <w:t>王娟，</w:t>
      </w:r>
      <w:r>
        <w:rPr>
          <w:rFonts w:hint="eastAsia" w:eastAsia="方正仿宋_GBK" w:cs="Times New Roman"/>
          <w:sz w:val="32"/>
          <w:szCs w:val="32"/>
          <w:lang w:val="en-US" w:eastAsia="zh-CN"/>
        </w:rPr>
        <w:t>13808781017</w:t>
      </w:r>
      <w:r>
        <w:rPr>
          <w:rFonts w:hint="default" w:ascii="Times New Roman" w:hAnsi="Times New Roman" w:eastAsia="方正仿宋_GBK" w:cs="Times New Roman"/>
          <w:sz w:val="32"/>
          <w:szCs w:val="32"/>
        </w:rPr>
        <w:t>）</w:t>
      </w: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pacing w:line="520" w:lineRule="exact"/>
        <w:rPr>
          <w:rFonts w:hint="default" w:ascii="Times New Roman" w:hAnsi="Times New Roman" w:eastAsia="方正仿宋_GBK" w:cs="Times New Roman"/>
          <w:sz w:val="28"/>
          <w:szCs w:val="28"/>
        </w:rPr>
      </w:pPr>
    </w:p>
    <w:p>
      <w:pPr>
        <w:spacing w:line="520" w:lineRule="exact"/>
        <w:rPr>
          <w:rFonts w:hint="default" w:ascii="Times New Roman" w:hAnsi="Times New Roman" w:eastAsia="方正仿宋_GBK" w:cs="Times New Roman"/>
          <w:sz w:val="28"/>
          <w:szCs w:val="28"/>
        </w:rPr>
      </w:pPr>
    </w:p>
    <w:p>
      <w:pPr>
        <w:spacing w:line="520" w:lineRule="exact"/>
        <w:ind w:firstLine="280" w:firstLineChars="100"/>
        <w:rPr>
          <w:rFonts w:hint="default" w:ascii="Times New Roman" w:hAnsi="Times New Roman" w:eastAsia="方正仿宋_GBK" w:cs="Times New Roman"/>
          <w:sz w:val="28"/>
          <w:szCs w:val="28"/>
        </w:rPr>
      </w:pP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rPr>
        <w:t xml:space="preserve">    </w:t>
      </w:r>
      <w:r>
        <w:rPr>
          <w:rFonts w:hint="default" w:ascii="Times New Roman" w:hAnsi="Times New Roman" w:eastAsia="仿宋_GB2312" w:cs="Times New Roman"/>
          <w:sz w:val="31"/>
        </w:rPr>
        <w:t>─────────────────────────────────────</w:t>
      </w:r>
    </w:p>
    <w:p>
      <w:pPr>
        <w:snapToGrid w:val="0"/>
        <w:jc w:val="left"/>
        <w:textAlignment w:val="baseline"/>
        <w:rPr>
          <w:rFonts w:hint="default" w:ascii="Times New Roman" w:hAnsi="Times New Roman" w:eastAsia="仿宋_GB2312" w:cs="Times New Roman"/>
          <w:sz w:val="31"/>
        </w:rPr>
      </w:pPr>
      <w:r>
        <w:rPr>
          <w:rFonts w:hint="default" w:ascii="Times New Roman" w:hAnsi="Times New Roman" w:eastAsia="方正仿宋_GBK" w:cs="Times New Roman"/>
          <w:sz w:val="28"/>
          <w:szCs w:val="28"/>
          <w:lang w:val="en-US" w:eastAsia="zh-CN"/>
        </w:rPr>
        <w:t>抄送：州政府办公室</w:t>
      </w:r>
      <w:r>
        <w:rPr>
          <w:rFonts w:hint="eastAsia"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州政协提案</w:t>
      </w:r>
      <w:r>
        <w:rPr>
          <w:rFonts w:hint="eastAsia" w:eastAsia="方正仿宋_GBK" w:cs="Times New Roman"/>
          <w:sz w:val="28"/>
          <w:szCs w:val="28"/>
          <w:lang w:val="en-US" w:eastAsia="zh-CN"/>
        </w:rPr>
        <w:t>委。</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仿宋_GB2312" w:cs="Times New Roman"/>
          <w:sz w:val="31"/>
        </w:rPr>
        <w:t>─────────────────────────────────────</w:t>
      </w:r>
    </w:p>
    <w:p>
      <w:pPr>
        <w:snapToGrid w:val="0"/>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德宏州交通运输局办公室　　　  　　 　　20</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21</w:t>
      </w:r>
      <w:r>
        <w:rPr>
          <w:rFonts w:hint="default" w:ascii="Times New Roman" w:hAnsi="Times New Roman" w:eastAsia="方正仿宋_GBK" w:cs="Times New Roman"/>
          <w:sz w:val="28"/>
          <w:szCs w:val="28"/>
        </w:rPr>
        <w:t>日印发</w:t>
      </w:r>
    </w:p>
    <w:p>
      <w:pPr>
        <w:snapToGrid w:val="0"/>
        <w:jc w:val="left"/>
        <w:textAlignment w:val="baseline"/>
        <w:rPr>
          <w:rFonts w:hint="default" w:ascii="Times New Roman" w:hAnsi="Times New Roman" w:cs="Times New Roman"/>
        </w:rPr>
      </w:pPr>
      <w:r>
        <w:rPr>
          <w:rFonts w:hint="default" w:ascii="Times New Roman" w:hAnsi="Times New Roman" w:eastAsia="仿宋_GB2312" w:cs="Times New Roman"/>
          <w:sz w:val="31"/>
        </w:rPr>
        <w:t>─────────────────────────────────────</w:t>
      </w:r>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
                  <w:rPr>
                    <w:rStyle w:val="7"/>
                    <w:rFonts w:hint="eastAsia" w:ascii="宋体" w:hAnsi="宋体" w:eastAsia="宋体"/>
                    <w:sz w:val="28"/>
                    <w:szCs w:val="28"/>
                    <w:lang w:eastAsia="zh-CN"/>
                  </w:rPr>
                </w:pPr>
                <w:r>
                  <w:rPr>
                    <w:rStyle w:val="7"/>
                    <w:rFonts w:hint="eastAsia" w:ascii="宋体" w:hAnsi="宋体"/>
                    <w:sz w:val="28"/>
                    <w:szCs w:val="28"/>
                    <w:lang w:eastAsia="zh-CN"/>
                  </w:rPr>
                  <w:t xml:space="preserve">— </w:t>
                </w:r>
                <w:r>
                  <w:rPr>
                    <w:rStyle w:val="7"/>
                    <w:rFonts w:hint="eastAsia" w:ascii="宋体" w:hAnsi="宋体"/>
                    <w:sz w:val="28"/>
                    <w:szCs w:val="28"/>
                    <w:lang w:eastAsia="zh-CN"/>
                  </w:rPr>
                  <w:fldChar w:fldCharType="begin"/>
                </w:r>
                <w:r>
                  <w:rPr>
                    <w:rStyle w:val="7"/>
                    <w:rFonts w:hint="eastAsia" w:ascii="宋体" w:hAnsi="宋体"/>
                    <w:sz w:val="28"/>
                    <w:szCs w:val="28"/>
                    <w:lang w:eastAsia="zh-CN"/>
                  </w:rPr>
                  <w:instrText xml:space="preserve"> PAGE  \* MERGEFORMAT </w:instrText>
                </w:r>
                <w:r>
                  <w:rPr>
                    <w:rStyle w:val="7"/>
                    <w:rFonts w:hint="eastAsia" w:ascii="宋体" w:hAnsi="宋体"/>
                    <w:sz w:val="28"/>
                    <w:szCs w:val="28"/>
                    <w:lang w:eastAsia="zh-CN"/>
                  </w:rPr>
                  <w:fldChar w:fldCharType="separate"/>
                </w:r>
                <w:r>
                  <w:rPr>
                    <w:rStyle w:val="7"/>
                    <w:rFonts w:hint="eastAsia" w:ascii="宋体" w:hAnsi="宋体"/>
                    <w:sz w:val="28"/>
                    <w:szCs w:val="28"/>
                    <w:lang w:eastAsia="zh-CN"/>
                  </w:rPr>
                  <w:t>1</w:t>
                </w:r>
                <w:r>
                  <w:rPr>
                    <w:rStyle w:val="7"/>
                    <w:rFonts w:hint="eastAsia" w:ascii="宋体" w:hAnsi="宋体"/>
                    <w:sz w:val="28"/>
                    <w:szCs w:val="28"/>
                    <w:lang w:eastAsia="zh-CN"/>
                  </w:rPr>
                  <w:fldChar w:fldCharType="end"/>
                </w:r>
                <w:r>
                  <w:rPr>
                    <w:rStyle w:val="7"/>
                    <w:rFonts w:hint="eastAsia" w:ascii="宋体" w:hAnsi="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K4vibISet9A6TNBvDnGMXjtrIA=" w:salt="zZr+a3JEbm4Zu/8fQsbdKA=="/>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FDEB3D46-993A-4657-8240-73DC4B8B099E}"/>
    <w:docVar w:name="DocumentName" w:val="政协德宏州十二届四次会议第84号提案《关于开通城区到孔雀湖、勐焕大金塔及银塔公交车专线的提案》的答复"/>
  </w:docVars>
  <w:rsids>
    <w:rsidRoot w:val="00172A27"/>
    <w:rsid w:val="000D508A"/>
    <w:rsid w:val="0013750B"/>
    <w:rsid w:val="00170041"/>
    <w:rsid w:val="00217D1D"/>
    <w:rsid w:val="002942CC"/>
    <w:rsid w:val="002D1FF8"/>
    <w:rsid w:val="002E2408"/>
    <w:rsid w:val="002F158D"/>
    <w:rsid w:val="003B2FA0"/>
    <w:rsid w:val="0048631D"/>
    <w:rsid w:val="00500798"/>
    <w:rsid w:val="005100E0"/>
    <w:rsid w:val="00580618"/>
    <w:rsid w:val="005C570B"/>
    <w:rsid w:val="005F5E90"/>
    <w:rsid w:val="0062343E"/>
    <w:rsid w:val="006A0629"/>
    <w:rsid w:val="00815503"/>
    <w:rsid w:val="00A37C8C"/>
    <w:rsid w:val="00D1042D"/>
    <w:rsid w:val="00D11F31"/>
    <w:rsid w:val="00D202EB"/>
    <w:rsid w:val="00DC5809"/>
    <w:rsid w:val="00DD7A0D"/>
    <w:rsid w:val="00E15ACB"/>
    <w:rsid w:val="00EB027F"/>
    <w:rsid w:val="00EE3899"/>
    <w:rsid w:val="01712D2A"/>
    <w:rsid w:val="01A25F38"/>
    <w:rsid w:val="021B076D"/>
    <w:rsid w:val="055C6206"/>
    <w:rsid w:val="05965135"/>
    <w:rsid w:val="060C11F2"/>
    <w:rsid w:val="069B4C05"/>
    <w:rsid w:val="07123728"/>
    <w:rsid w:val="09155104"/>
    <w:rsid w:val="0A1B452E"/>
    <w:rsid w:val="0A7375B2"/>
    <w:rsid w:val="0BE51A12"/>
    <w:rsid w:val="0EF9321E"/>
    <w:rsid w:val="10532B66"/>
    <w:rsid w:val="10794994"/>
    <w:rsid w:val="14C4752E"/>
    <w:rsid w:val="15000F5F"/>
    <w:rsid w:val="15A101E3"/>
    <w:rsid w:val="15F940A8"/>
    <w:rsid w:val="17654261"/>
    <w:rsid w:val="197B578F"/>
    <w:rsid w:val="1AB13D5A"/>
    <w:rsid w:val="1AE148A9"/>
    <w:rsid w:val="1CC674D5"/>
    <w:rsid w:val="208D35C4"/>
    <w:rsid w:val="23383AF7"/>
    <w:rsid w:val="233D22AF"/>
    <w:rsid w:val="25CB2724"/>
    <w:rsid w:val="26392A41"/>
    <w:rsid w:val="26BA55A6"/>
    <w:rsid w:val="29640436"/>
    <w:rsid w:val="29F8365A"/>
    <w:rsid w:val="2A2A6152"/>
    <w:rsid w:val="2F970DB6"/>
    <w:rsid w:val="2F9F36FC"/>
    <w:rsid w:val="33664B26"/>
    <w:rsid w:val="33693564"/>
    <w:rsid w:val="346E41B4"/>
    <w:rsid w:val="36B21378"/>
    <w:rsid w:val="38F75DEB"/>
    <w:rsid w:val="39B00C24"/>
    <w:rsid w:val="3AF477E3"/>
    <w:rsid w:val="3CE563B7"/>
    <w:rsid w:val="3CEA1663"/>
    <w:rsid w:val="3D1D26D1"/>
    <w:rsid w:val="3DCC0959"/>
    <w:rsid w:val="3F700E8A"/>
    <w:rsid w:val="3FE85D88"/>
    <w:rsid w:val="4029384C"/>
    <w:rsid w:val="42320CB6"/>
    <w:rsid w:val="4237513E"/>
    <w:rsid w:val="42B418EB"/>
    <w:rsid w:val="44303AB1"/>
    <w:rsid w:val="45493617"/>
    <w:rsid w:val="47F46275"/>
    <w:rsid w:val="48054137"/>
    <w:rsid w:val="4B6A5392"/>
    <w:rsid w:val="4D772FF4"/>
    <w:rsid w:val="4E6F2852"/>
    <w:rsid w:val="4ED35A24"/>
    <w:rsid w:val="4F820394"/>
    <w:rsid w:val="5000695E"/>
    <w:rsid w:val="51B118DB"/>
    <w:rsid w:val="52DA77F9"/>
    <w:rsid w:val="59346476"/>
    <w:rsid w:val="5C1E6E3E"/>
    <w:rsid w:val="5C32353C"/>
    <w:rsid w:val="5C504F2F"/>
    <w:rsid w:val="5CBF0222"/>
    <w:rsid w:val="5D163B46"/>
    <w:rsid w:val="613B1605"/>
    <w:rsid w:val="627E190B"/>
    <w:rsid w:val="632E2AD5"/>
    <w:rsid w:val="633565CF"/>
    <w:rsid w:val="63921FFE"/>
    <w:rsid w:val="68D5400D"/>
    <w:rsid w:val="695B3766"/>
    <w:rsid w:val="6A021208"/>
    <w:rsid w:val="6A196BEE"/>
    <w:rsid w:val="6C073CD5"/>
    <w:rsid w:val="6FF30935"/>
    <w:rsid w:val="73453539"/>
    <w:rsid w:val="735D1D82"/>
    <w:rsid w:val="75174046"/>
    <w:rsid w:val="783C2CCF"/>
    <w:rsid w:val="7B4760CA"/>
    <w:rsid w:val="7CC768FE"/>
    <w:rsid w:val="7D946793"/>
    <w:rsid w:val="7EEE1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0"/>
  </w:style>
  <w:style w:type="table" w:default="1" w:styleId="5">
    <w:name w:val="Normal Table"/>
    <w:unhideWhenUsed/>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283</Words>
  <Characters>1618</Characters>
  <Lines>13</Lines>
  <Paragraphs>3</Paragraphs>
  <TotalTime>2</TotalTime>
  <ScaleCrop>false</ScaleCrop>
  <LinksUpToDate>false</LinksUpToDate>
  <CharactersWithSpaces>1898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2021-05-19T09:09:00Z</dcterms:created>
  <dc:creator>蚌辉</dc:creator>
  <cp:lastModifiedBy>州交通运输局</cp:lastModifiedBy>
  <cp:lastPrinted>2021-05-31T06:46:13Z</cp:lastPrinted>
  <dcterms:modified xsi:type="dcterms:W3CDTF">2021-05-31T06:46:41Z</dcterms:modified>
  <dc:title>德宏州人民政府办公室关于切实做好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