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rPr>
          <w:rFonts w:hint="default" w:ascii="Times New Roman" w:hAnsi="Times New Roman" w:eastAsia="方正黑体_GBK" w:cs="Times New Roman"/>
          <w:sz w:val="32"/>
          <w:szCs w:val="32"/>
        </w:rPr>
      </w:pPr>
      <w:bookmarkStart w:id="1" w:name="_GoBack"/>
      <w:bookmarkEnd w:id="1"/>
      <w:r>
        <w:rPr>
          <w:rFonts w:hint="default" w:ascii="Times New Roman" w:hAnsi="Times New Roman" w:eastAsia="方正黑体_GBK" w:cs="Times New Roman"/>
          <w:sz w:val="32"/>
          <w:szCs w:val="32"/>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 xml:space="preserve">   </w:t>
      </w:r>
      <w:r>
        <w:rPr>
          <w:rFonts w:hint="eastAsia" w:ascii="Times New Roman" w:hAnsi="Times New Roman" w:eastAsia="方正黑体_GBK" w:cs="Times New Roman"/>
          <w:sz w:val="32"/>
          <w:szCs w:val="32"/>
          <w:lang w:val="en-US" w:eastAsia="zh-CN"/>
        </w:rPr>
        <w:t>A</w:t>
      </w:r>
      <w:r>
        <w:rPr>
          <w:rFonts w:hint="default" w:ascii="Times New Roman" w:hAnsi="Times New Roman" w:eastAsia="方正黑体_GBK" w:cs="Times New Roman"/>
          <w:sz w:val="32"/>
          <w:szCs w:val="32"/>
        </w:rPr>
        <w:t xml:space="preserve"> </w:t>
      </w:r>
    </w:p>
    <w:p>
      <w:pPr>
        <w:spacing w:line="600" w:lineRule="exact"/>
        <w:rPr>
          <w:rFonts w:hint="default" w:ascii="Times New Roman" w:hAnsi="Times New Roman" w:eastAsia="方正小标宋_GBK" w:cs="Times New Roman"/>
          <w:color w:val="FF0000"/>
          <w:spacing w:val="-20"/>
          <w:sz w:val="90"/>
          <w:szCs w:val="90"/>
        </w:rPr>
      </w:pPr>
      <w:r>
        <w:rPr>
          <w:rFonts w:hint="default" w:ascii="Times New Roman" w:hAnsi="Times New Roman" w:eastAsia="方正黑体_GBK" w:cs="Times New Roman"/>
          <w:sz w:val="32"/>
          <w:szCs w:val="32"/>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公开</w:t>
      </w:r>
    </w:p>
    <w:p>
      <w:pPr>
        <w:spacing w:line="300" w:lineRule="exact"/>
        <w:ind w:firstLine="5590" w:firstLineChars="650"/>
        <w:rPr>
          <w:rFonts w:hint="default" w:ascii="Times New Roman" w:hAnsi="Times New Roman" w:eastAsia="方正小标宋_GBK" w:cs="Times New Roman"/>
          <w:color w:val="FF0000"/>
          <w:spacing w:val="-20"/>
          <w:sz w:val="90"/>
          <w:szCs w:val="90"/>
        </w:rPr>
      </w:pPr>
    </w:p>
    <w:p>
      <w:pPr>
        <w:keepNext w:val="0"/>
        <w:keepLines w:val="0"/>
        <w:pageBreakBefore w:val="0"/>
        <w:widowControl w:val="0"/>
        <w:kinsoku/>
        <w:wordWrap/>
        <w:overflowPunct/>
        <w:topLinePunct w:val="0"/>
        <w:autoSpaceDE/>
        <w:autoSpaceDN/>
        <w:bidi w:val="0"/>
        <w:adjustRightInd/>
        <w:snapToGrid/>
        <w:spacing w:line="1000" w:lineRule="exact"/>
        <w:ind w:left="0" w:firstLine="0" w:firstLineChars="0"/>
        <w:jc w:val="distribute"/>
        <w:textAlignment w:val="baseline"/>
        <w:rPr>
          <w:rFonts w:hint="default" w:ascii="Times New Roman" w:hAnsi="Times New Roman" w:eastAsia="方正小标宋_GBK" w:cs="Times New Roman"/>
          <w:color w:val="FF0000"/>
          <w:spacing w:val="-20"/>
          <w:sz w:val="90"/>
          <w:szCs w:val="90"/>
        </w:rPr>
      </w:pPr>
      <w:r>
        <w:rPr>
          <w:rFonts w:hint="default" w:ascii="Times New Roman" w:hAnsi="Times New Roman" w:eastAsia="方正小标宋_GBK" w:cs="Times New Roman"/>
          <w:color w:val="FF0000"/>
          <w:spacing w:val="-20"/>
          <w:sz w:val="90"/>
          <w:szCs w:val="90"/>
        </w:rPr>
        <w:t>德宏州交通运输局</w:t>
      </w:r>
    </w:p>
    <w:p>
      <w:pPr>
        <w:spacing w:line="300" w:lineRule="exact"/>
        <w:ind w:firstLine="5590" w:firstLineChars="650"/>
        <w:rPr>
          <w:rFonts w:hint="default" w:ascii="Times New Roman" w:hAnsi="Times New Roman" w:eastAsia="方正小标宋_GBK" w:cs="Times New Roman"/>
          <w:color w:val="FF0000"/>
          <w:spacing w:val="-20"/>
          <w:sz w:val="90"/>
          <w:szCs w:val="90"/>
        </w:rPr>
      </w:pPr>
    </w:p>
    <w:tbl>
      <w:tblPr>
        <w:tblStyle w:val="7"/>
        <w:tblW w:w="0" w:type="auto"/>
        <w:tblInd w:w="-72" w:type="dxa"/>
        <w:tblBorders>
          <w:top w:val="thinThickSmallGap" w:color="FF0000" w:sz="24" w:space="0"/>
          <w:left w:val="none" w:color="auto" w:sz="0" w:space="0"/>
          <w:bottom w:val="none" w:color="auto" w:sz="0" w:space="0"/>
          <w:right w:val="none" w:color="auto" w:sz="0" w:space="0"/>
          <w:insideH w:val="thinThickSmallGap" w:color="FF0000" w:sz="24" w:space="0"/>
          <w:insideV w:val="thinThickSmallGap" w:color="FF0000" w:sz="24" w:space="0"/>
        </w:tblBorders>
        <w:tblLayout w:type="fixed"/>
        <w:tblCellMar>
          <w:top w:w="0" w:type="dxa"/>
          <w:left w:w="108" w:type="dxa"/>
          <w:bottom w:w="0" w:type="dxa"/>
          <w:right w:w="108" w:type="dxa"/>
        </w:tblCellMar>
      </w:tblPr>
      <w:tblGrid>
        <w:gridCol w:w="9213"/>
      </w:tblGrid>
      <w:tr>
        <w:tblPrEx>
          <w:tblBorders>
            <w:top w:val="thinThickSmallGap" w:color="FF0000" w:sz="24" w:space="0"/>
            <w:left w:val="none" w:color="auto" w:sz="0" w:space="0"/>
            <w:bottom w:val="none" w:color="auto" w:sz="0" w:space="0"/>
            <w:right w:val="none" w:color="auto" w:sz="0" w:space="0"/>
            <w:insideH w:val="thinThickSmallGap" w:color="FF0000" w:sz="24" w:space="0"/>
            <w:insideV w:val="thinThickSmallGap" w:color="FF0000" w:sz="24" w:space="0"/>
          </w:tblBorders>
          <w:tblCellMar>
            <w:top w:w="0" w:type="dxa"/>
            <w:left w:w="108" w:type="dxa"/>
            <w:bottom w:w="0" w:type="dxa"/>
            <w:right w:w="108" w:type="dxa"/>
          </w:tblCellMar>
        </w:tblPrEx>
        <w:trPr>
          <w:trHeight w:val="698" w:hRule="atLeast"/>
        </w:trPr>
        <w:tc>
          <w:tcPr>
            <w:tcW w:w="9213" w:type="dxa"/>
            <w:tcBorders>
              <w:top w:val="thinThickSmallGap" w:color="FF0000" w:sz="24" w:space="0"/>
              <w:left w:val="nil"/>
              <w:bottom w:val="nil"/>
              <w:right w:val="nil"/>
            </w:tcBorders>
          </w:tcPr>
          <w:p>
            <w:pPr>
              <w:spacing w:line="160" w:lineRule="exact"/>
              <w:jc w:val="both"/>
              <w:rPr>
                <w:rFonts w:hint="default" w:ascii="Times New Roman" w:hAnsi="Times New Roman" w:eastAsia="方正小标宋_GBK" w:cs="Times New Roman"/>
                <w:color w:val="FF0000"/>
                <w:spacing w:val="-20"/>
                <w:sz w:val="90"/>
                <w:szCs w:val="90"/>
              </w:rPr>
            </w:pPr>
          </w:p>
          <w:p>
            <w:pPr>
              <w:spacing w:line="1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wordWrap w:val="0"/>
              <w:spacing w:line="400" w:lineRule="exact"/>
              <w:jc w:val="right"/>
              <w:rPr>
                <w:rFonts w:hint="default" w:ascii="Times New Roman" w:hAnsi="Times New Roman" w:eastAsia="仿宋_GB2312" w:cs="Times New Roman"/>
                <w:b/>
                <w:sz w:val="32"/>
                <w:szCs w:val="32"/>
              </w:rPr>
            </w:pPr>
            <w:bookmarkStart w:id="0" w:name="doc_mark"/>
            <w:r>
              <w:rPr>
                <w:rFonts w:hint="default" w:ascii="Times New Roman" w:hAnsi="Times New Roman" w:eastAsia="方正仿宋_GBK" w:cs="Times New Roman"/>
                <w:sz w:val="32"/>
                <w:szCs w:val="32"/>
                <w:lang w:eastAsia="zh-CN"/>
              </w:rPr>
              <w:t>德交</w:t>
            </w:r>
            <w:r>
              <w:rPr>
                <w:rFonts w:hint="default" w:ascii="Times New Roman" w:hAnsi="Times New Roman" w:eastAsia="方正仿宋_GBK" w:cs="Times New Roman"/>
                <w:sz w:val="32"/>
                <w:szCs w:val="32"/>
              </w:rPr>
              <w:t>函〔</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66</w:t>
            </w:r>
            <w:r>
              <w:rPr>
                <w:rFonts w:hint="default" w:ascii="Times New Roman" w:hAnsi="Times New Roman" w:eastAsia="方正仿宋_GBK" w:cs="Times New Roman"/>
                <w:sz w:val="32"/>
                <w:szCs w:val="32"/>
              </w:rPr>
              <w:t>号</w:t>
            </w:r>
            <w:bookmarkEnd w:id="0"/>
            <w:r>
              <w:rPr>
                <w:rFonts w:hint="default" w:ascii="Times New Roman" w:hAnsi="Times New Roman" w:eastAsia="仿宋_GB2312" w:cs="Times New Roman"/>
                <w:sz w:val="32"/>
                <w:szCs w:val="32"/>
              </w:rPr>
              <w:t xml:space="preserve">   </w:t>
            </w:r>
          </w:p>
        </w:tc>
      </w:tr>
    </w:tbl>
    <w:p>
      <w:pPr>
        <w:spacing w:line="300" w:lineRule="exact"/>
        <w:rPr>
          <w:rFonts w:hint="default" w:ascii="Times New Roman" w:hAnsi="Times New Roman" w:eastAsia="FZFSK--GBK1-0" w:cs="Times New Roman"/>
          <w:sz w:val="32"/>
        </w:rPr>
      </w:pPr>
    </w:p>
    <w:p>
      <w:pPr>
        <w:spacing w:line="72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对德宏州</w:t>
      </w:r>
      <w:r>
        <w:rPr>
          <w:rFonts w:hint="default" w:ascii="Times New Roman" w:hAnsi="Times New Roman" w:eastAsia="方正小标宋_GBK" w:cs="Times New Roman"/>
          <w:sz w:val="44"/>
          <w:szCs w:val="44"/>
          <w:lang w:eastAsia="zh-CN"/>
        </w:rPr>
        <w:t>十五</w:t>
      </w:r>
      <w:r>
        <w:rPr>
          <w:rFonts w:hint="default" w:ascii="Times New Roman" w:hAnsi="Times New Roman" w:eastAsia="方正小标宋_GBK" w:cs="Times New Roman"/>
          <w:sz w:val="44"/>
          <w:szCs w:val="44"/>
        </w:rPr>
        <w:t>届人大</w:t>
      </w:r>
      <w:r>
        <w:rPr>
          <w:rFonts w:hint="default" w:ascii="Times New Roman" w:hAnsi="Times New Roman" w:eastAsia="方正小标宋_GBK" w:cs="Times New Roman"/>
          <w:sz w:val="44"/>
          <w:szCs w:val="44"/>
          <w:lang w:eastAsia="zh-CN"/>
        </w:rPr>
        <w:t>四</w:t>
      </w:r>
      <w:r>
        <w:rPr>
          <w:rFonts w:hint="default" w:ascii="Times New Roman" w:hAnsi="Times New Roman" w:eastAsia="方正小标宋_GBK" w:cs="Times New Roman"/>
          <w:sz w:val="44"/>
          <w:szCs w:val="44"/>
        </w:rPr>
        <w:t>次会议</w:t>
      </w:r>
    </w:p>
    <w:p>
      <w:pPr>
        <w:spacing w:line="72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w:t>
      </w:r>
      <w:r>
        <w:rPr>
          <w:rFonts w:hint="default" w:ascii="Times New Roman" w:hAnsi="Times New Roman" w:eastAsia="方正小标宋_GBK" w:cs="Times New Roman"/>
          <w:sz w:val="44"/>
          <w:szCs w:val="44"/>
          <w:lang w:val="en-US" w:eastAsia="zh-CN"/>
        </w:rPr>
        <w:t>1</w:t>
      </w:r>
      <w:r>
        <w:rPr>
          <w:rFonts w:hint="eastAsia" w:eastAsia="方正小标宋_GBK" w:cs="Times New Roman"/>
          <w:sz w:val="44"/>
          <w:szCs w:val="44"/>
          <w:lang w:val="en-US" w:eastAsia="zh-CN"/>
        </w:rPr>
        <w:t>8</w:t>
      </w:r>
      <w:r>
        <w:rPr>
          <w:rFonts w:hint="default" w:ascii="Times New Roman" w:hAnsi="Times New Roman" w:eastAsia="方正小标宋_GBK" w:cs="Times New Roman"/>
          <w:sz w:val="44"/>
          <w:szCs w:val="44"/>
        </w:rPr>
        <w:t>号建议的答复</w:t>
      </w:r>
    </w:p>
    <w:p>
      <w:pPr>
        <w:spacing w:line="300" w:lineRule="exact"/>
        <w:rPr>
          <w:rFonts w:hint="default" w:ascii="Times New Roman" w:hAnsi="Times New Roman" w:eastAsia="方正仿宋_GBK" w:cs="Times New Roman"/>
          <w:sz w:val="32"/>
          <w:szCs w:val="32"/>
        </w:rPr>
      </w:pP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瞿琳等代表：</w:t>
      </w: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你们提出的关于将瑞丽至章凤口岸铁路支线项目纳入“十四五”发展规划的建议，已交我们研究办理，现答复如下：   </w:t>
      </w: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十三五”以来，在国家和省委省政府的关心支持下，德宏州铁路建设取得了历史性突破，大瑞铁路德宏段建设顺利推进，预计2023年建成通车；云南沿边铁路芒市至腾冲猴桥段、芒市至临沧段已进入国家中长期铁路网规划并完成了可研报告编制；梁河至瑞丽铁路进入了云南省中长期铁路网规划，为建设环州铁路奠定了规划建成。</w:t>
      </w: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在国家和省铁路网规划中，腾冲至陇川铁路由芒市至腾冲铁路腾冲至梁河段、梁河至瑞丽铁路梁河至陇川段两部分组成，其中，芒市至腾冲铁路于2020年纳入云南省基础设施“双十”重大工程。</w:t>
      </w: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接到“关于将瑞丽至章凤口岸铁路支线项目纳入“十四五”发展规划的建议”后，我局高度重视，主要领导及时组织分管领导及相关科室认真研究，安排专人到省交通运输厅进行汇报，恳请省交通运输厅帮助协调争取将瑞丽至章凤口岸铁路支线项目纳入“十四五”发展规划。</w:t>
      </w: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由于该项目属于铁路支线项目，根据《国务院办公厅关于印发交通运输领域中央与地方财政事权和支出责任划分改革方案的通知》（国办发〔2019〕33号）的相关规定，支线项目由地方政府主导规划建设，费用由地方政府承担，项目建成后移交国铁集团管理运营，如出现亏损由地方政府承担相关费用。省交通运输厅明确表示项目不成熟，暂不考虑，一是该项目建设将增加地方政府的财政负担，项目建设和运营补贴都需要当地政府自行承担；二是按照铁路的相关规定，章凤口岸已在大瑞铁路的辐射范围内；三是梁河至瑞丽铁路已纳入云南省新时代中长期铁路网规划，待时机成熟后将实时启动。</w:t>
      </w: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下一步，我局将会同州发展改革委和有关县市积极到国家和省级部门汇报，争取将芒市至腾冲铁路、梁河至陇川至瑞丽铁路纳入国家新时代中长期铁路网规划、“十四五”铁路网规划以及纳入中国国家铁路集团有限公司勘察设计计划启动前期工作。</w:t>
      </w: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特此回复，谢谢你们对德宏交通运输发展的关心和支持，希望继续提出宝贵意见和建议。</w:t>
      </w:r>
    </w:p>
    <w:p>
      <w:pPr>
        <w:spacing w:line="520" w:lineRule="exac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spacing w:line="520" w:lineRule="exact"/>
        <w:ind w:firstLine="4800" w:firstLineChars="1500"/>
        <w:rPr>
          <w:rFonts w:hint="default" w:ascii="Times New Roman" w:hAnsi="Times New Roman" w:eastAsia="方正仿宋_GBK" w:cs="Times New Roman"/>
          <w:sz w:val="32"/>
          <w:szCs w:val="32"/>
          <w:lang w:val="en-US" w:eastAsia="zh-CN"/>
        </w:rPr>
      </w:pPr>
    </w:p>
    <w:p>
      <w:pPr>
        <w:pStyle w:val="10"/>
        <w:rPr>
          <w:rFonts w:hint="default" w:ascii="Times New Roman" w:hAnsi="Times New Roman" w:cs="Times New Roman"/>
          <w:lang w:val="en-US" w:eastAsia="zh-CN"/>
        </w:rPr>
      </w:pPr>
    </w:p>
    <w:p>
      <w:pPr>
        <w:spacing w:line="520" w:lineRule="exact"/>
        <w:ind w:firstLine="4800" w:firstLineChars="1500"/>
        <w:rPr>
          <w:rFonts w:hint="default" w:ascii="Times New Roman" w:hAnsi="Times New Roman" w:eastAsia="方正仿宋_GBK" w:cs="Times New Roman"/>
          <w:sz w:val="32"/>
          <w:szCs w:val="32"/>
          <w:lang w:val="en-US" w:eastAsia="zh-CN"/>
        </w:rPr>
      </w:pPr>
      <w:r>
        <w:rPr>
          <w:sz w:val="32"/>
        </w:rPr>
        <w:pict>
          <v:rect id="KGD_60AEFE78$01$43$00023" o:spid="_x0000_s2169" o:spt="1" alt="gO9F+XjvWfiSTeGi34OxfHmOYfz4EahTeL1y8sH49au5Hl2eOhKgvz0B/a1pB3k/ND7sIwUi9vV2yGQ+2hsVz63yxGxM+PCUxnTRbQS1oqMyU2fh0IgQM9Il7lo/b6TsnoS255pQuvp5geVFrHbIIW+aMxQTuo7/xp1i3Su3B+T+bHQ8zee9x2DqD+pS6IFqVnkoqI9Nu7HvKJPrep52dU+4D1wMm8lvOuM+VElr34PUnzKgzIWZmnLcN/jmTcEO2rGJCVmIfoAakhiO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" style="position:absolute;left:0pt;margin-left:-100pt;margin-top:-62pt;height:5pt;width:5pt;visibility:hidden;z-index:251715584;mso-width-relative:page;mso-height-relative:page;" fillcolor="#FFFFFF" filled="t" stroked="t" coordsize="21600,21600">
            <v:path/>
            <v:fill on="t" focussize="0,0"/>
            <v:stroke color="#000000"/>
            <v:imagedata o:title=""/>
            <o:lock v:ext="edit" aspectratio="f"/>
          </v:rect>
        </w:pict>
      </w:r>
      <w:r>
        <w:rPr>
          <w:sz w:val="32"/>
        </w:rPr>
        <w:pict>
          <v:rect id="KGD_60AEFE78$01$43$00022" o:spid="_x0000_s2168" o:spt="1" alt="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" style="position:absolute;left:0pt;margin-left:-100pt;margin-top:-62pt;height:5pt;width:5pt;visibility:hidden;z-index:251714560;mso-width-relative:page;mso-height-relative:page;" fillcolor="#FFFFFF" filled="t" stroked="t" coordsize="21600,21600">
            <v:path/>
            <v:fill on="t" focussize="0,0"/>
            <v:stroke color="#000000"/>
            <v:imagedata o:title=""/>
            <o:lock v:ext="edit" aspectratio="f"/>
          </v:rect>
        </w:pict>
      </w:r>
      <w:r>
        <w:rPr>
          <w:sz w:val="32"/>
        </w:rPr>
        <w:pict>
          <v:rect id="KGD_60AEFE78$01$43$00021" o:spid="_x0000_s2167" o:spt="1" alt="nwkOiId/bBbOAe61rgYT4vXM3UaFFF0tl2W9B2ekj1Z7kYnHXrUHbs1gN35c90qvuGdI12nkNyt35lxMXJiyiutR2bo2JaFPGhFT70F5Mcp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" style="position:absolute;left:0pt;margin-left:-100pt;margin-top:-62pt;height:5pt;width:5pt;visibility:hidden;z-index:251713536;mso-width-relative:page;mso-height-relative:page;" fillcolor="#FFFFFF" filled="t" stroked="t" coordsize="21600,21600">
            <v:path/>
            <v:fill on="t" focussize="0,0"/>
            <v:stroke color="#000000"/>
            <v:imagedata o:title=""/>
            <o:lock v:ext="edit" aspectratio="f"/>
          </v:rect>
        </w:pict>
      </w:r>
      <w:r>
        <w:rPr>
          <w:sz w:val="32"/>
        </w:rPr>
        <w:pict>
          <v:rect id="KGD_KG_Seal_155" o:spid="_x0000_s2166" o:spt="1" alt="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0Y/pQd6Ltn7o+WuSf/VCC06RgVrndOKsQqS5PeC0yBn0qFF4y/6GzlbWZI2kzsU=" style="position:absolute;left:0pt;margin-left:-100pt;margin-top:-62pt;height:5pt;width:5pt;visibility:hidden;z-index:251712512;mso-width-relative:page;mso-height-relative:page;" fillcolor="#FFFFFF" filled="t" stroked="t" coordsize="21600,21600">
            <v:path/>
            <v:fill on="t" focussize="0,0"/>
            <v:stroke color="#000000"/>
            <v:imagedata o:title=""/>
            <o:lock v:ext="edit" aspectratio="f"/>
          </v:rect>
        </w:pict>
      </w:r>
      <w:r>
        <w:rPr>
          <w:sz w:val="32"/>
        </w:rPr>
        <w:pict>
          <v:rect id="KGD_KG_Seal_154" o:spid="_x0000_s2165" o:spt="1" alt="Oo7LoqztKlNRYjj43+paBTqOy6Ks7SpTUWI4+N/qWgU6jsuirO0qU1FiOPjf6loFOo7LoqztKlNRYjj43+paBTqOy6Ks7SpTUWI4+N/qWgU6jsuirO0qU1FiOPjf6loFOo7LoqztKlNRYjj43+paBTqOy6Ks7SpTUWI4+N/qWgU6jsuirO3QLhSYmqlY/vyznOze1xT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9jjeCdass2xkFSeOz5Fi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chVpMRBtqstqKqU8W9oU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FIJPl/jM8SWPwxPdF0fuSpTUWI4+N/qWgU6jsuirO0qU1FiOPjf6loFOo7LoqztKlNRYjj43+paBTqO" style="position:absolute;left:0pt;margin-left:-100pt;margin-top:-62pt;height:5pt;width:5pt;visibility:hidden;z-index:251711488;mso-width-relative:page;mso-height-relative:page;" fillcolor="#FFFFFF" filled="t" stroked="t" coordsize="21600,21600">
            <v:path/>
            <v:fill on="t" focussize="0,0"/>
            <v:stroke color="#000000"/>
            <v:imagedata o:title=""/>
            <o:lock v:ext="edit" aspectratio="f"/>
          </v:rect>
        </w:pict>
      </w:r>
      <w:r>
        <w:rPr>
          <w:sz w:val="32"/>
        </w:rPr>
        <w:pict>
          <v:rect id="KGD_KG_Seal_153" o:spid="_x0000_s2164" o:spt="1" alt="dck7t+J1y5my9F9eRU54lxxmxAXz6p3baSTpUV55eOz0h5vflaG0OSimzEk3dhsYUHgntKfUHVQSOH1kvRWPLjbRh6dxrRjiCJOJz+vHjqdGd/PVh5tG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ejgsuI+KmZIbSZsfoXqQ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Vk9hNyNjSvb8bwzmm32Goyl0qWISIL3+50rqkgviYKuLF8E0yGzyVcH37Vl6KUacf0L81MrYxxXeGpc2sPrxq/jRvMexv0MoVtLXIwzy4ev40bzHsb9DKFbS1yMM8uHr+NG8x7G/QyhW0tcjDPLh6/jRvMexv0MoVtLXIwzy4f/Sz1qwz9AB2frghWTnAPEm63MxM/biTQ687OunFu2jpp0yidUfcu+kOv1g8UetbiX9kgIAsRZKZs301y5kbh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eEIUmjTzlJOupry5E1m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ty9Wm8lOE2QzOjNT4/NaQeYeM/AEKcKcs4hafO/FAC/6UIMk5Ex9TFn0DybsYJeewUobmIVAatVgCniiOEoYj2Y7qi5gEgsBYkNOM5QpKZ2y+BkHKnJ9WJvXwzb5CdnR7Us0NXgISNDE5raFMjn1vdzMihRK2qHSxOtJVfR/Az+5rGEzcf6vhdiEdfYREFMvauv3NPguw49X9xJwaBT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dPQyLQpPR36OHIpdBgT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g9LXlFXsH0Qhd/yvmfSDp4JXgkw+X14y26ms87j3s0D4I1BSP6XwEXbjrJfS8UuoCx4eIU8gsos0JTiDvoGY7WWj5+1jA2mW8y0r5Mohfk21RoezfTTOQxw7DnemR24UcLpAUsgx2VAvVEIAaBdCg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710464;mso-width-relative:page;mso-height-relative:page;" fillcolor="#FFFFFF" filled="t" stroked="t" coordsize="21600,21600">
            <v:path/>
            <v:fill on="t" focussize="0,0"/>
            <v:stroke color="#000000"/>
            <v:imagedata o:title=""/>
            <o:lock v:ext="edit" aspectratio="f"/>
          </v:rect>
        </w:pict>
      </w:r>
      <w:r>
        <w:rPr>
          <w:sz w:val="32"/>
        </w:rPr>
        <w:pict>
          <v:rect id="KGD_KG_Seal_152" o:spid="_x0000_s2163" o:spt="1" alt="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Pj1K5nugzG70HjHikRspap3LX68msVrqmue3TzmdtQvCq/ScFO5kiPpw3kf0yjybHDENQVQYM2I6GZ51CZxgt6nPmRKPaNPrLivzDMOKRqG/AlO45/+20iQlYgsboXiuG3o8/YnBNjf8SETmySOHxMdgMgZeiqrmZuRJp6TrbvZ/2Hk89yELqRMFGytmNV1laeBZEanqMcQKU21FqfppmZAKO91+V1qm93RT25dYCJWMIEIqz7/1irRJ+amrOGx7JukLGIMA692DQP44hRHYXipADVSXI5PqjCwlmTZGr7304m4sVJu5aZx2rY8g4ssNCqhyZ2aqr12MIeyDYqe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20eadCffP0qeZX+k0LZ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cBJayeKa3kjLXlqtDmVEiK9Hk6yWvJDeAjfolbucVBMMWPWznS7xNWS0HXRfQ4traiYitMtLGepGwm2cO7H0a0bR7ofs3ghtUwJ46oPmIzTu17BFZpaivAN3IQPAty6x/QX+SU1GgWLi8bQZed3aV90nnKWhrW62F8bbR3PCIZh/IBNUL6DW" style="position:absolute;left:0pt;margin-left:-100pt;margin-top:-62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KG_Seal_151" o:spid="_x0000_s2162" o:spt="1" alt="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KG_Seal_150" o:spid="_x0000_s2161" o:spt="1" alt="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49" o:spid="_x0000_s2160" o:spt="1" alt="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" style="position:absolute;left:0pt;margin-left:-100pt;margin-top:-62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48" o:spid="_x0000_s2159" o:spt="1" alt="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" style="position:absolute;left:0pt;margin-left:-100pt;margin-top:-62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47" o:spid="_x0000_s2158" o:spt="1" alt="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" style="position:absolute;left:0pt;margin-left:-100pt;margin-top:-62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46" o:spid="_x0000_s2157" o:spt="1" alt="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" style="position:absolute;left:0pt;margin-left:-100pt;margin-top:-62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45" o:spid="_x0000_s2156" o:spt="1" alt="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" style="position:absolute;left:0pt;margin-left:-100pt;margin-top:-62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44" o:spid="_x0000_s2155" o:spt="1" alt="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" style="position:absolute;left:0pt;margin-left:-100pt;margin-top:-62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43" o:spid="_x0000_s2154" o:spt="1" alt="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" style="position:absolute;left:0pt;margin-left:-100pt;margin-top:-62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42" o:spid="_x0000_s2153" o:spt="1" alt="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" style="position:absolute;left:0pt;margin-left:-100pt;margin-top:-62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41" o:spid="_x0000_s2152" o:spt="1" alt="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" style="position:absolute;left:0pt;margin-left:-100pt;margin-top:-62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40" o:spid="_x0000_s2151" o:spt="1" alt="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" style="position:absolute;left:0pt;margin-left:-100pt;margin-top:-62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39" o:spid="_x0000_s2150" o:spt="1" alt="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" style="position:absolute;left:0pt;margin-left:-100pt;margin-top:-62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38" o:spid="_x0000_s2149" o:spt="1" alt="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"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37" o:spid="_x0000_s2148" o:spt="1" alt="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"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36" o:spid="_x0000_s2147" o:spt="1" alt="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"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35" o:spid="_x0000_s2146" o:spt="1" alt="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"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34" o:spid="_x0000_s2145" o:spt="1" alt="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"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33" o:spid="_x0000_s2144" o:spt="1" alt="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"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32" o:spid="_x0000_s2143" o:spt="1" alt="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"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31" o:spid="_x0000_s2142" o:spt="1" alt="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"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30" o:spid="_x0000_s2141" o:spt="1" alt="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" style="position:absolute;left:0pt;margin-left:-100pt;margin-top:-62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29" o:spid="_x0000_s2140" o:spt="1" alt="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" style="position:absolute;left:0pt;margin-left:-100pt;margin-top:-62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28" o:spid="_x0000_s2139" o:spt="1" alt="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" style="position:absolute;left:0pt;margin-left:-100pt;margin-top:-62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27" o:spid="_x0000_s2138" o:spt="1" alt="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" style="position:absolute;left:0pt;margin-left:-100pt;margin-top:-62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26" o:spid="_x0000_s2137" o:spt="1" alt="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" style="position:absolute;left:0pt;margin-left:-100pt;margin-top:-62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25" o:spid="_x0000_s2136" o:spt="1" alt="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" style="position:absolute;left:0pt;margin-left:-100pt;margin-top:-62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24" o:spid="_x0000_s2135" o:spt="1" alt="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" style="position:absolute;left:0pt;margin-left:-100pt;margin-top:-62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23" o:spid="_x0000_s2134" o:spt="1" alt="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" style="position:absolute;left:0pt;margin-left:-100pt;margin-top:-62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22" o:spid="_x0000_s2133" o:spt="1" alt="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" style="position:absolute;left:0pt;margin-left:-100pt;margin-top:-62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21" o:spid="_x0000_s2132" o:spt="1" alt="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" style="position:absolute;left:0pt;margin-left:-100pt;margin-top:-62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20" o:spid="_x0000_s2131" o:spt="1" alt="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" style="position:absolute;left:0pt;margin-left:-100pt;margin-top:-62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19" o:spid="_x0000_s2130" o:spt="1" alt="8/6UVDUr537HAEueLwnu+pW2YSCgcBmMV0aJW5/G33RVvaKv1FpgNQ+/S9wRF2i1O0C8zLKKuWghypZK2JIbMmvQ5MA5+RS0507j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" style="position:absolute;left:0pt;margin-left:-100pt;margin-top:-62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18" o:spid="_x0000_s2129" o:spt="1" alt="UWI4+N/qWgU6jsuirO0qU1FiOPjf6loFOo7Loqztbpj/bFtbriS0gLaauC37MipTUWI4+N/qWgU6jsuirO38yfTRBVf6imPvVQr53Hhj7jDmQ7i40PwYd+S+hptWXQyK4JUEXBxB2iYvWJ4aA+wqU1FiOPjf6loFOo7LoqztVEXwq/r3hirfoeRWkqbKmVaQyocYWh/CoFiq3ZynyGG65ZZSWTDF13G6Y2CJU3bUKlNRYjj43+paBTqOy6Ks7UVKm5cjMBn9yAJ5ZWRdQgi8hoqy0UaQeFyZX7r1ybmymOraJhQ6le+bCKfymxHPCywpWOHErjGIb6P0/phRoe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" style="position:absolute;left:0pt;margin-left:-100pt;margin-top:-62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117" o:spid="_x0000_s2128" o:spt="1" alt="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R0q/O9mLGoRR8wx5Vt2w3LfYbxn0K1C/nEgl0Bj46ipTUWI4+N/qWgU6jsuirO07eMTfUujBJegkxPFmUKmHKlNRYjj43+paBTqOy6Ks7SpNM9XdS5I+3usnHACyTdquWTDRz5XX1NMpU8cP04Fxr2eobrZ/3Xw0PR5XRDpUT3uUShryxyPJpz4niqInexq1vjAvMM4jbaSIJCOQk+DeYq7rcX8+yOCkOK130bKqaSpT" style="position:absolute;left:0pt;margin-left:-100pt;margin-top:-62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116" o:spid="_x0000_s2127"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KG_Seal_115" o:spid="_x0000_s2126" o:spt="1" alt="ajfFGdZEqhvH4gUHUcnNCfIiwQ+d1r/+NdEaktMcaSNZvz29i8NHv/aFCjwFjLPSkyrMOwHEtbR4ba7KouyPTPI/w3CaIQpSJ9xdj76iRYylOk9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WxC9D6KrkW8EMhGHN3FM7PZdiYxWQlkKe/+aAPABzVZcmelC4uKl5dF8FffaVwL5ncSX8pX9xcX37XQiTB7QqU1FiOPjf6loFOo7LoqztBV9VK2e3Ve/9j3YwM7L3dbbaHZxywAL2Cs9dkZdk0cZDoOOJdVeOW6U4s7v9esNeKlNRYjj43+paBTqOy6Ks7SpTUWI4+N/qWgU6jsuirO0qU1FiOPjf6loFOo7Loqztbpj/bFtbriS0gLaauC37MipTUWI4+N/qWgU6jsuirO0qU1FiOPjf6loFOo7LoqztKlNRYjj43+paBTqOy6Ks7W0Vj3uILainK3UfqecqwrF8N9+Tj56RMuqs6hCs9GcjajVggxo/VU3D8n0D25h7aYhaADs8Qfh522mq9/1FbZ0UBuvBOG48hUqc1h7dvxlXfv2E3H5ShTfArJZkgYUn2diDGHW7saBSZhoNz7ySUT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rMpqsBRfV4tdJBP4BIvssqmrtc64c+DrJUediucv2nT6scqquCtsjfeqCfKWcAoX6uiYpFDx2dzLyxiXP40TRnmWtu7plxpoU77pdAs7t8qU1FiOPjf6loFOo7Loqztg2xk8DOInLG7SptNL7U3QrxODL17XeuSO0GJDzat7QcqU1FiOPjf6loFOo7LoqztKlNRYjj43+paBTqOy6Ks7SpTUWI4+N/qWgU6jsuirO3A4t5lStdiEz8CCB//Ln0lKlNRYjj43+paBTqOy6Ks7SpTUWI4+N/qWgU6jsuirO0qU1FiOPjf6loFOo7LoqztYTABnS0J/YKk/NzBObqWb4FzFMJYD2H5aTuDli0tlRjqrc+AmJOzekWkm6lZVyhrKt7JhtclIZotmWVHHO/QiAVoT2FW/w+9OYVAdmNPsmLj++XgzGfeMCSzLi/jLg9M4auAJH53kjdgTI9S3eur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" style="position:absolute;left:0pt;margin-left:-100pt;margin-top:-62pt;height:5pt;width:5pt;visibility:hidden;z-index:251671552;mso-width-relative:page;mso-height-relative:page;" fillcolor="#FFFFFF" filled="t" stroked="t" coordsize="21600,21600">
            <v:path/>
            <v:fill on="t" focussize="0,0"/>
            <v:stroke color="#000000"/>
            <v:imagedata o:title=""/>
            <o:lock v:ext="edit" aspectratio="f"/>
          </v:rect>
        </w:pict>
      </w:r>
      <w:r>
        <w:rPr>
          <w:sz w:val="32"/>
        </w:rPr>
        <w:pict>
          <v:rect id="KGD_KG_Seal_114" o:spid="_x0000_s2125" o:spt="1" alt="inW0EBUJdSQlZDa/lOwJXKEhe3qx67csHlwbtPwiRnx4ePObGjwqU1FiOPjf6loFOo7LoqztKlNRYjj43+paBTqOy6Ks7SpTUWI4+N/qWgU6jsuirO2TR4z6tVhkCrPiBpn2hhLSKlNRYjj43+paBTqOy6Ks7SpTUWI4+N/qWgU6jsuirO0qU1FiOPjf6loFOo7LoqztKlNRYjj43+paBTqOy6Ks7Z6te2U/nExmFQY48ZktvizpXaEeBP0ZuhIuOMWnl2+dKlNRYjj43+paBTqOy6Ks7WQB/MV6fmgcjMoLpPHQuKLAtvwEk7YgNKbIfeuk4EVaJeXIY0rHInTnSlDqfBXb5G2vNdKJN/P+8wzMnnsLsA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5nSZN5RD4oMkJZvwxiEzAis/cirUiWlOx+2IJkcFLJZkGVF9M36OXQIo/7xOddipTUWI4+N/qWgU6jsuirO3l5Ogz/K14H0xxyYnGVPwYlslEmHT4Z6/RloKVrHNZlSpTUWI4+N/qWgU6jsuirO0qU1FiOPjf6loFOo7LoqztKlNRYjj43+paBTqOy6Ks7SpTUWI4+N/qWgU6jsuirO1umP9sW1uuJLSAtpq4LfsyKlNRYjj43+paBTqOy6Ks7SpTUWI4+N/qWgU6jsuirO0qU1FiOPjf6loFOo7Loqztm/tyG9Fnw0J3d36EraS+bcWeYri53AyKouijfV+t/jSB7MVMrUKansdzgFGHSZt9f5voaroNxaTD7vPmpvgu91BnwhJwDYs/mm9hjyFpfhzuTSn+9xBU2Zl3yLTtQH1Iidlr2vLnblZgifZ7z0gn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N52190K30sEBi+ioQUFG3NY+xSobzMvzsNezsGbpYlTGci+Isfr+k9/C2eNFbjFloRLWZBGM2sx8muyFzDPH7v3wAGiatDgpA/JuKK5IbEL9m5vveBUsFfYnrTa2HBl+w13hTjvtkzJ8DGiWg45ipTUWI4+N/qWgU6jsuirO0qU1FiOPjf6loFOo7LoqztKlNRYjj43+paBTqOy6Ks7cDi3mVK12ITPwIIH/8ufSUqU1FiOPjf6loFOo7LoqztKlNRYjj43+paBTqOy6Ks7SpTUWI4+N/qWgU6jsuirO31plCslFVBbvH9kOEXBglIH8G+u5ZYkghrVlvU2+B8snAMyT2tkTUV3We9q3F8cgAqU1FiOPjf6loFOo7Loqztli7QW7i3wodwNoy/TJN9i9dA5temGIX3/U7dn91nDkLmFSmjoB+Y3A5QUw2yy90iQiwzAxf/fAo5OHD72f+e1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hGqx1Q9bTcxsthrELeKOlYD6sRePqCQhQSInf1SYW6FmBVfVBfOPmCc8lywWAbp6fBRAphcybSVN+8YbyOGNKlNRYjj43+paBTqOy6Ks7YR5d5yXfO4TH1Fg6gztv8B6VOtigjlUtf7xKsvchfuDKlNRYjj43+paBTqOy6Ks7SpTUWI4+N/qWgU6jsuirO0qU1FiOPjf6loFOo7Loqztk0eM+rVYZAqz4gaZ9oYS0ipTUWI4+N/qWgU6jsuirO0qU1FiOPjf6loFOo7LoqztKlNRYjj43+paBTqOy6Ks7TPmhINSVddY/gZdzkZVC17+NdAWrGN4ifH+JtDTrdEyLwNSjjaDDegQBRD6"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113" o:spid="_x0000_s2124" o:spt="1" alt="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GMDWZKVfS8lxHALG2+MlAqU1FiOPjf6loFOo7LoqztWhpuvwJrWCekYn4YJ7bSNPPagQ2ky5KrM3BFQmYLnH+s0U2LoX5DH95de28a04GMKlNRYjj43+paBTqOy6Ks7SpTUWI4+N/qWgU6jsuirO0qU1FiOPjf6loFOo7LoqztKlNRYjj43+paBTqOy6Ks7W6Y/2xbW64ktIC2mrgt+zIqU1FiOPjf6loFOo7LoqztKlNRYjj43+paBTqOy6Ks7SpTUWI4+N/qWgU6jsuirO0qU1FiOPjf6loFOo7Loqzt3PZ9O3nWS541XshRfdiimQCC4kvMpkUNzofZsPf8g/kqU1FiOPjf6loFOo7LoqztM8bnzkqhqor8TEnI9W0vkgMX7N4jmezO7c/IxPcYs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suJ8WalTjIdsA6bnjJFhVCczfivkvpdzP74FhAa+hoqU1FiOPjf6loFOo7Loqztz8M8yqJMjxvtLODOV2p2tD+nQ1b7nLHFK32HumfAjFoqU1FiOPjf6loFOo7LoqztKlNRYjj43+paBTqOy6Ks7SpTUWI4+N/qWgU6jsuirO0qU1FiOPjf6loFOo7LoqztwOLeZUrXYhM/Aggf/y59JSpTUWI4+N/qWgU6jsuirO0qU1FiOPjf6loFOo7LoqztKlNRYjj43+paBTqOy6Ks7SpTUWI4+N/qWgU6jsuirO0+AAxkLFafzMqBTQAsZyKOPvYRzW/5Y+pmM8dnKnTNzCpTUWI4+N/qWgU6jsuirO2yrYifiQoKz9qHGC+nJcinAK8rrVj3oPjc88UDe9KA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VnOlQm0MikLe6q9oNzAgBFjxYL5jhns+eRgjtVHv60ki7QQWoeOQrGJfLpf2/f240ST5o3wo80pK"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12" o:spid="_x0000_s2123"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uJ8o0woF5pCsHWIWtaNHnZYQLajiaT2RLAYhGIU3ucZDNtkZZ+a8n6C2b53pqu5kqU1FiOPjf6loFOo7LoqztKlNRYjj43+paBTqOy6Ks7SpTUWI4+N/qWgU6jsuirO0qU1FiOPjf6loFOo7Loqztk0eM+rVYZAqz4gaZ9oYS0ipTUWI4+N/qWgU6jsuirO0qU1FiOPjf6loFOo7LoqztKlNRYjj43+paBTqOy6Ks7SpTUWI4+N/qWgU6jsuirO0qU1FiOPjf6loFOo7LoqztfaBlK8dkhmJZbfDtgyghfvAeiMA46IyVCrZW1q2+bHJYYeKyFiHgE+AYevSn2+0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8g+OknLCeYjO705mXyqiAFvR2H4m6XcZBwK1XPXtCyPJ+mXVKfN1/Sq8Sjl+I6SpTUWI4+N/qWgU6jsuirO0qU1FiOPjf6loFOo7LoqztKlNRYjj43+paBTqOy6Ks7SpTUWI4+N/qWgU6jsuirO0qU1FiOPjf6loFOo7Loqztbpj/bFtbriS0gLaauC37MipTUWI4+N/qWgU6jsuirO0qU1FiOPjf6loFOo7LoqztKlNRYjj43+paBTqOy6Ks7SpTUWI4+N/qWgU6jsuirO0pKG7G6miK6cCdslnKoIrGnsMa87Q1Lvw776C9Ozxp7v7sohK4GFY5xXruR10rpQMqU1FiOPjf6loFOo7LoqztePvi7+5VmUGJRv4Ia+pq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lMuC0aBmrfg53W5cjcelc14/up7BY7OnuKIGeRjgsLB01g5i2wWNmNR6aesRrksCjBeTcWUE/hd50HQXB4s0ypTUWI4+N/qWgU6jsuirO0qU1FiOPjf6loFOo7LoqztKlNRYjj43+paBTqOy6Ks7SpTUWI4+N/qWgU6jsuirO3A4t5lStdiEz8CCB//Ln0lKlNRYjj43+paBTqOy6Ks7SpTUWI4+N/qWgU6jsuirO0qU1FiOPjf6loFOo7LoqztKlNRYjj43+paBTqOy6Ks7TFaegc/q4ZVKV3xrqEU50u2VeykrH3po5G3/k4Kr3mphLtWk7pvbZosSt8otC3kgPyvYGKqFojFgZDBX82R2u/eHeBSbrPVz+RNUPej+g3X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11" o:spid="_x0000_s2122" o:spt="1" alt="OPjf6loFOo7LoqztKlNRYjj43+paBTqOy6Ks7SpTUWI4+N/qWgU6jsuirO0qU1FiOPjf6loFOo7LoqztKlNRYjj43+paBTqOy6Ks7YEpcIpMRUFkHxXZ71yWq7cvYKgl+uvac3Zhuba9b0x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yjKsmtsB5EQVJAspwNYt9/Z15WsC3Bbxnc5CSscoJ9KIF+4+l1zrInn/k8XLEJ/KlNRYjj43+paBTqOy6Ks7SpTUWI4+N/qWgU6jsuirO0qU1FiOPjf6loFOo7LoqztKlNRYjj43+paBTqOy6Ks7SpTUWI4+N/qWgU6jsuirO2TR4z6tVhkCrPiBpn2hhLSKlNRYjj43+paBTqOy6Ks7SpTUWI4+N/qWgU6jsuirO0qU1FiOPjf6loFOo7LoqztKlNRYjj43+paBTqOy6Ks7SpTUWI4+N/qWgU6jsuirO0qU1FiOPjf6loFOo7LoqztjGB5ioQUXdS/ExhiG/ZEcnn14/Y2ROiukNNCj5BPr/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w0NuanhUiuzjiMDe/26Z1EGaBX/UuSoOofI3AHmkP8qU1FiOPjf6loFOo7LoqztKlNRYjj43+paBTqOy6Ks7SpTUWI4+N/qWgU6jsuirO0qU1FiOPjf6loFOo7LoqztKlNRYjj43+paBTqOy6Ks7SpTUWI4+N/qWgU6jsuirO1umP9sW1uuJLSAtpq4LfsyKlNRYjj43+paBTqOy6Ks7SpTUWI4+N/qWgU6jsuirO0qU1FiOPjf6loFOo7LoqztKlNRYjj43+paBTqOy6Ks7SpTUWI4+N/qWgU6jsuirO0IYWmYfGGp189SZFHRwCI71ZccEwJsz8+JMnOVcDerotiSGzJr0OTAOfkUtOdO4z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qOnokF/mGSo1ZI2PPiWiOtHIUewkmPnKGJs6NlgdAMqZ3WVzPKl+VmrTJwyfL0qU1FiOPjf6loFOo7LoqztKlNRYjj43+paBTqOy6Ks7SpTUWI4+N/qWgU6jsuirO0qU1FiOPjf6loFOo7LoqztKlNRYjj43+paBTqOy6Ks7cDi3mVK12ITPwIIH/8ufSUqU1FiOPjf6loFOo7LoqztKlNRYjj43+paBTqOy6Ks7SpTUWI4+N/qWgU6jsuirO0qU1FiOPjf6loFOo7LoqztKlNRYjj43+paBTqOy6Ks7bHCA0LkbQbmGAf+hgwAQT5/Qj4C+Za+Q8dtsKm+QkMZOKJ7ySS95rzuGxThntMOrCpTUWI4+N/qWgU6jsuirO0qU1FiOPjf6loFOo7LoqztKlNRYjj43+paBTqOy6Ks7SpTUWI4+N/qWgU6jsuirO0qU1FiOPjf6loFOo7LoqztKlNRYjj4"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10" o:spid="_x0000_s2121" o:spt="1" alt="UWI4+N/qWgU6jsuirO04BooOB8PdhsPThf3o1zDbe/0Vq+rHrfyHNVU4XrS9gQwFcWD3onI+TCQoRITdbPwqU1FiOPjf6loFOo7LoqztKlNRYjj43+paBTqOy6Ks7SpTUWI4+N/qWgU6jsuirO0qU1FiOPjf6loFOo7LoqztKlNRYjj43+paBTqOy6Ks7SpTUWI4+N/qWgU6jsuirO3A4t5lStdiEz8CCB//Ln0lKlNRYjj43+paBTqOy6Ks7SpTUWI4+N/qWgU6jsuirO0qU1FiOPjf6loFOo7LoqztKlNRYjj43+paBTqOy6Ks7SpTUWI4+N/qWgU6jsuirO0qU1FiOPjf6loFOo7Loqztqxi8I4crumVYkxahDrTUWletZfloi287n4isE9eMlxL4uWis7jjfNr9j0Vzhr7G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4Yc4vTVRc7HbLSIu53JGh9/9O4PoZh2yCKSdwYslXABiIQXMhyUw+pRqDw9JQYYSpTUWI4+N/qWgU6jsuirO0qU1FiOPjf6loFOo7LoqztKlNRYjj43+paBTqOy6Ks7SpTUWI4+N/qWgU6jsuirO0qU1FiOPjf6loFOo7LoqztKlNRYjj43+paBTqOy6Ks7ZNHjPq1WGQKs+IGmfaGEtIqU1FiOPjf6loFOo7LoqztKlNRYjj43+paBTqOy6Ks7SpTUWI4+N/qWgU6jsuirO0qU1FiOPjf6loFOo7LoqztKlNRYjj43+paBTqOy6Ks7SpTUWI4+N/qWgU6jsuirO2NMsHct2uq/OkxQX+2adRKJ4dzm0mcbhPlAbEKIaiipWFolzoiqpfTMnudmN9i0J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l0bAZyv/RtoBVSaCTVV/JaBl1RQkz44CANPwhLvXNGA9aFyEvglHObUFcqVX1XcSpTUWI4+N/qWgU6jsuirO0qU1FiOPjf6loFOo7LoqztKlNRYjj43+paBTqOy6Ks7SpTUWI4+N/qWgU6jsuirO0qU1FiOPjf6loFOo7LoqztKlNRYjj43+paBTqOy6Ks7W6Y/2xbW64ktIC2mrgt+zIqU1FiOPjf6loFOo7LoqztKlNRYjj43+paBTqOy6Ks7SpTUWI4+N/qWgU6jsuirO0qU1FiOPjf6loFOo7LoqztKlNRYjj43+paBTqOy6Ks7QUyGJU9iByapsQ4cCEJ0e8knZPLfC9TgTgLDez/lEMDVaI3S+g7Qxi6xCm7qmPkv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ggZxZSWR0cD0JSQh3II6kvlN+fpMjsDkb169Yn/KOWKlNRYjj43+paBTqOy6Ks7SpTUWI4+N/qWgU6jsuirO0qU1FiOPjf6loFOo7LoqztKlNRYjj43+paBTqOy6Ks7SpTUWI4+N/qWgU6jsuirO0qU1FiOPjf6loFOo7LoqztwOLeZUrXYhM/Aggf/y59JSpTUWI4+N/qWgU6jsuirO0qU1Fi"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9" o:spid="_x0000_s2120" o:spt="1" alt="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JjUPVA4BejHSwN8bT0A6MGKRcQ5eiLjp1Lpr/o0TK/IqU1FiOPjf6loFOo7LoqztKlNRYjj43+paBTqOy6Ks7SpTUWI4+N/qWgU6jsuirO0qU1FiOPjf6loFOo7LoqztKlNRYjj43+paBTqOy6Ks7SpTUWI4+N/qWgU6jsuirO0qU1FiOPjf6loFOo7Loqztk0eM+rVYZAqz4gaZ9oYS0ipTUWI4+N/qWgU6jsuirO0qU1FiOPjf6loFOo7LoqztKlNRYjj43+paBTqOy6Ks7SpTUWI4+N/qWgU6jsuirO0qU1FiOPjf6loFOo7LoqztKlNRYjj43+paBTqOy6Ks7SpTUWI4+N/qWgU6jsuirO3LAwCVgt4aL3C8GGN5nbgR6Xrcr73/3jSV3Vm2kct417nh0SeksbfkDMMhzpY3sr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XwCbm8GU4agcUHZo/+GbgECVj4hwrRYb0cZnshqa4UTY6ida4qhrNqL+TECX4+8qU1FiOPjf6loFOo7LoqztKlNRYjj43+paBTqOy6Ks7SpTUWI4+N/qWgU6jsuirO0qU1FiOPjf6loFOo7LoqztKlNRYjj43+paBTqOy6Ks7SpTUWI4+N/qWgU6jsuirO0qU1FiOPjf6loFOo7Loqztbpj/bFtbriS0gLaauC37MipTUWI4+N/qWgU6jsuirO0qU1FiOPjf6loFOo7LoqztKlNRYjj43+paBTqOy6Ks7SpTUWI4+N/qWgU6jsuirO0qU1FiOPjf6loFOo7LoqztKlNRYjj43+paBTqOy6Ks7TWYSDOIu14Dw/Ds3GJfHGqI2vExotGbtNp3RL7jUoBLsRN9vwWSRq5BKnCvrSC8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8" o:spid="_x0000_s2119" o:spt="1" alt="0bHJvMGGx5VgXGYBYbZnNz6U9jjiH+DUiy7XS4We34ow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jDjteWAAKisxfjTa50P9Qgsrb0YQ/nvPqzyEGGmEBG8YszeWibn/qYPE1VUdv2fipTUWI4+N/qWgU6jsuirO0qU1FiOPjf6loFOo7LoqztKlNRYjj43+paBTqOy6Ks7SpTUWI4+N/qWgU6jsuirO0qU1FiOPjf6loFOo7LoqztKlNRYjj43+paBTqOy6Ks7SpTUWI4+N/qWgU6jsuirO0qU1FiOPjf6loFOo7LoqztwOLeZUrXYhM/Aggf/y59JSpTUWI4+N/qWgU6jsuirO0qU1FiOPjf6loFOo7LoqztKlNRYjj43+paBTqOy6Ks7SpTUWI4+N/qWgU6jsuirO0qU1FiOPjf6loFOo7LoqztKlNRYjj43+paBTqOy6Ks7SpTUWI4+N/qWgU6jsuirO0qU1FiOPjf6loFOo7LoqztPeB5MYJDXPVsOAHSMB77jN1MWTjnGjrNs2RdgNvr4YdQB9kdBabri+t+2/d8BeO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NCS6H8bt8VNMK9vwMYJihNpDLXBq7eREyyz2VX9V3JeKlNRYjj43+paBTqOy6Ks7SpTUWI4+N/qWgU6jsuirO0qU1FiOPjf6loFOo7LoqztKlNRYjj43+paBTqOy6Ks7SpTUWI4+N/qWgU6jsuirO0qU1FiOPjf6loFOo7LoqztKlNRYjj43+paBTqOy6Ks7SpTUWI4+N/qWgU6jsuirO2TR4z6tVhkCrPiBpn2hhLSKlNRYjj43+paBTqOy6Ks7SpTUWI4+N/qWgU6jsuirO0qU1FiOPjf6loFOo7LoqztKlNRYjj43+paBTqOy6Ks7SpTUWI4+N/qWgU6jsuirO0qU1FiOPjf6loFOo7LoqztKlNRYjj43+paBTqOy6Ks7SpTUWI4+N/qWgU6jsuirO3Zhmx32UKnBhCziuIeIwRqd9l2jGXX/Zy53xcCqkLw4pzl+ssAF7bNZJmo7OUsjX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573kxjJrtTZ74RmoYLA987tAOzCLVcGdrlDPXRD6X/wmgy1wVrmdogb5w6rv9tLKlNRYjj43+paBTqOy6Ks7S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bWNf/gc8NLOUmwQJ81eMglpB4RTY4aeumExHxDUAn47P1GKB+FgPEYqgc6hTw9JaC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7" o:spid="_x0000_s2118" o:spt="1" alt="y6Ks7SpTUWI4+N/qWgU6jsuirO0qU1FiOPjf6loFOo7Loqztbpj/bFtbriS0gLaauC37MipTUWI4+N/qWgU6jsuirO0qU1FiOPjf6loFOo7LoqztKlNRYjj43+paBTqOy6Ks7SpTUWI4+N/qWgU6jsuirO0qU1FiOPjf6loFOo7LoqztKlNRYjj43+paBTqOy6Ks7SpTUWI4+N/qWgU6jsuirO0qU1FiOPjf6loFOo7LoqztKlNRYjj43+paBTqOy6Ks7Wo1jIeLxGgHWAhwjzpD+DKvljXGIgWhKdDVLmpk8tUBLORmC3VUbI0ycZbr80n6+v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G4Ehq8U9g1nKYeoeqEtXr84NfVoScO3vCUUauQf8iAz78NY07xnKVrikqs5s06wipTUWI4+N/qWgU6jsuirO0qU1FiOPjf6loFOo7LoqztKlNRYjj43+paBTqOy6Ks7SpTUWI4+N/qWgU6jsuirO0qU1FiOPjf6loFOo7LoqztKlNRYjj43+paBTqOy6Ks7SpTUWI4+N/qWgU6jsuirO0qU1FiOPjf6loFOo7LoqztKlNRYjj43+paBTqOy6Ks7W6Y/2xbW64ktIC2mrgt+zIqU1FiOPjf6loFOo7LoqztKlNRYjj43+paBTqOy6Ks7SpTUWI4+N/qWgU6jsuirO0qU1FiOPjf6loFOo7LoqztKlNRYjj43+paBTqOy6Ks7SpTUWI4+N/qWgU6jsuirO0qU1FiOPjf6loFOo7LoqztKlNRYjj43+paBTqOy6Ks7Yhf98+FX1XBgl5m7hYq"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6" o:spid="_x0000_s2117" o:spt="1" alt="kyHOja21YN3VNBhDv+gV3FnbRdJA6/k1AB/apgsEYQmuKtvMpUCzoIrXmnUiFZfqaSqp+G21KlNRYjj43+paBTqOy6Ks7SpTUWI4+N/qWgU6jsuirO0qU1FiOPjf6loFOo7LoqztKlNRYjj43+paBTqOy6Ks7S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SpTUWI4+N/qWgU6jsuirO0qU1FiOPjf6loFOo7LoqztKlNRYjj43+paBTqOy6Ks7dzCywpomfX9Al3r6vMs+Qdb2OPwoub1RHXcZqkE63DdgaEyhHwrkaQ+TRvTMtVcZDfeBIrx/i1UyiAUegy19b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WTjLy4ATyDvpgREsYrV5BEW+Ld1CFIci5xQqXF+KpNeTHTuJRJ7WbCr1ZBk9ougqU1FiOPjf6loFOo7LoqztKlNRYjj43+paBTqOy6Ks7SpTUWI4+N/qWgU6jsuirO0qU1FiOPjf6loFOo7LoqztKlNRYjj43+paBTqOy6Ks7SpTUWI4+N/qWgU6jsuirO0qU1FiOPjf6loFOo7LoqztKlNRYjj43+paBTqO"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15" o:spid="_x0000_s2116" o:spt="1" alt="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tpBeuqyNqjjQ"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32"/>
        </w:rPr>
        <w:pict>
          <v:rect id="KGD_KG_Seal_14" o:spid="_x0000_s2115" o:spt="1" alt="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" style="position:absolute;left:0pt;margin-left:-100pt;margin-top:-62pt;height:5pt;width:5pt;visibility:hidden;z-index:251660288;mso-width-relative:page;mso-height-relative:page;" fillcolor="#FFFFFF" filled="t" stroked="t" coordsize="21600,21600">
            <v:path/>
            <v:fill on="t" focussize="0,0"/>
            <v:stroke color="#000000"/>
            <v:imagedata o:title=""/>
            <o:lock v:ext="edit" aspectratio="f"/>
          </v:rect>
        </w:pict>
      </w:r>
      <w:r>
        <w:rPr>
          <w:sz w:val="32"/>
        </w:rPr>
        <w:pict>
          <v:rect id="KGD_KG_Seal_13" o:spid="_x0000_s2114" o:spt="1" alt="OPjf6loFOo7LoqztKlNRYjj43+paBTqOy6Ks7SpTUWI4+N/qWgU6jsuirO0qU1FiOPjf6loFOo7LoqztKlNRYjj43+paBTqOy6Ks7SpTUWI4+N/qWgU6jsuirO2TR4z6tVhkCrPiBpn2hhL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yCwdXy9pIcclhJ+cO/0vP3JcLwnXZcXvYtVeMRel/2if1Rz9bkyOQRpeaKCRtZxuNJXxvNAaROymy0ZOfeg9RZw/k5duClWfEYvS5C6rJtoH58WS6R8PFr/ZvwnXN014rK3ETSpPNqCwP1H9jRSbssiHT5N02BZRvx/fNRsrZnaNpyXTd2NGpoHxhTQwP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ToP3EG7cE1qLecEiMDT/xylMhi4EM69c57uvqVsQzzvm+o0G83oj3jrsrpSOOG/lNT29W8jNYohQAQ/9MTasCw4156VCW2+J/s+ZYHqcZAsONeelQltvif7PmWB6nGQLDjXnpUJbb4n+z5lgepxlW4n1WfbeRWU9zA8kEsUvBP/c/RF2P2U/N/7xGhxLN5XDmTKEgjr0AaK/D7kqnzOfUyOZc7bEemYdFdbHELc5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i3mVK12ITPwIIH/8ufS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xosCKU7C7yMwTA2qIFmMxbmOrVScp/OLgJhCoNEDW1mEr6qDBcK4lnLLvx9a2sKv40bzHsb9DKFbS1yMM8uHeaBR+3TNIpsN5jJY2xoYYvAwp+Psrq+zldSXtA7G0xOhS4PMv560aNQhM8qvyo8/Xcw+Hb+IQtJuHueiPrpO0s/O8l7pqS7d+wDtiK8MV6hBxgtUEYzu+wENNmbE6qD4byj8wiMEHqeTyACW9xhvjYycPXmLbDpn3OoW59vwi6GdnoCNpXcG4JMxzdx8GnC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0eM+rVYZAqz4gaZ9oYS0ipTUWI4+N/qWgU6jsuirO0qU1FiOPjf6loFOo7LoqztKlNRYjj43+paBTqOy6Ks7SpTUWI4+N/qWgU6jsuirO0qU1FiOPjf6loFOo7LoqztKlNRYjj4" style="position:absolute;left:0pt;margin-left:-100pt;margin-top:-62pt;height:5pt;width:5pt;visibility:hidden;z-index:251659264;mso-width-relative:page;mso-height-relative:page;" fillcolor="#FFFFFF" filled="t" stroked="t" coordsize="21600,21600">
            <v:path/>
            <v:fill on="t" focussize="0,0"/>
            <v:stroke color="#000000"/>
            <v:imagedata o:title=""/>
            <o:lock v:ext="edit" aspectratio="f"/>
          </v:rect>
        </w:pict>
      </w:r>
      <w:r>
        <w:rPr>
          <w:sz w:val="32"/>
        </w:rPr>
        <w:pict>
          <v:rect id="KGD_KG_Seal_12" o:spid="_x0000_s2113"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NHjPq1WGQKs+IGmfaGEt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6Y/2xbW64ktIC2mrgt+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OLeZUrXYhM/Aggf/y59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gd6xeLHjArLql1WNv7tLQUHQnIDAIdZfLunpq8vi6lfQ6juNrpDlFvQV4FTDTnfaSmCJ/9sn+ImrMOug9GGidQHyfDrdkPW53nPFYTIswgwwQ3GS6psEv+P3SV29Ds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58240;mso-width-relative:page;mso-height-relative:page;" fillcolor="#FFFFFF" filled="t" stroked="t" coordsize="21600,21600">
            <v:path/>
            <v:fill on="t" focussize="0,0"/>
            <v:stroke color="#000000"/>
            <v:imagedata o:title=""/>
            <o:lock v:ext="edit" aspectratio="f"/>
          </v:rect>
        </w:pict>
      </w:r>
      <w:r>
        <w:rPr>
          <w:sz w:val="32"/>
        </w:rPr>
        <w:pict>
          <v:rect id="KGD_KG_Seal_11" o:spid="_x0000_s2112" o:spt="1" alt="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pj/bFtbriS0gLaauC37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4t5lStdiEz8CCB//Ln0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7216;mso-width-relative:page;mso-height-relative:page;" fillcolor="#FFFFFF" filled="t" stroked="t" coordsize="21600,21600">
            <v:path/>
            <v:fill on="t" focussize="0,0"/>
            <v:stroke color="#000000"/>
            <v:imagedata o:title=""/>
            <o:lock v:ext="edit" aspectratio="f"/>
          </v:rect>
        </w:pict>
      </w:r>
      <w:r>
        <w:rPr>
          <w:sz w:val="32"/>
        </w:rPr>
        <w:pict>
          <v:rect id="KGD_Gobal1" o:spid="_x0000_s2052" o:spt="1" alt="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" style="position:absolute;left:0pt;margin-left:-100pt;margin-top:-62pt;height:5pt;width:5pt;visibility:hidden;z-index:251657216;mso-width-relative:page;mso-height-relative:page;" fillcolor="#FFFFFF" filled="t" stroked="t" coordsize="21600,21600">
            <v:path/>
            <v:fill on="t" focussize="0,0"/>
            <v:stroke color="#000000"/>
            <v:imagedata o:title=""/>
            <o:lock v:ext="edit" aspectratio="f"/>
          </v:rect>
        </w:pict>
      </w:r>
    </w:p>
    <w:p>
      <w:pPr>
        <w:spacing w:line="520" w:lineRule="exact"/>
        <w:ind w:firstLine="4800" w:firstLineChars="1500"/>
        <w:rPr>
          <w:rFonts w:hint="default" w:ascii="Times New Roman" w:hAnsi="Times New Roman" w:eastAsia="方正仿宋_GBK" w:cs="Times New Roman"/>
          <w:sz w:val="32"/>
          <w:szCs w:val="32"/>
          <w:lang w:val="en-US" w:eastAsia="zh-CN"/>
        </w:rPr>
      </w:pPr>
      <w:r>
        <w:rPr>
          <w:sz w:val="32"/>
        </w:rPr>
        <w:drawing>
          <wp:anchor distT="0" distB="0" distL="114300" distR="114300" simplePos="0" relativeHeight="251656192" behindDoc="1" locked="1" layoutInCell="1" allowOverlap="1">
            <wp:simplePos x="0" y="0"/>
            <wp:positionH relativeFrom="column">
              <wp:posOffset>3586480</wp:posOffset>
            </wp:positionH>
            <wp:positionV relativeFrom="paragraph">
              <wp:posOffset>-560070</wp:posOffset>
            </wp:positionV>
            <wp:extent cx="1684655" cy="1684655"/>
            <wp:effectExtent l="0" t="0" r="10795" b="10795"/>
            <wp:wrapNone/>
            <wp:docPr id="4" name="KG_60AEFE78$01$43$0002$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60AEFE78$01$43$0002$N$000300" descr="Seal"/>
                    <pic:cNvPicPr>
                      <a:picLocks noChangeAspect="1"/>
                    </pic:cNvPicPr>
                  </pic:nvPicPr>
                  <pic:blipFill>
                    <a:blip r:embed="rId6"/>
                    <a:stretch>
                      <a:fillRect/>
                    </a:stretch>
                  </pic:blipFill>
                  <pic:spPr>
                    <a:xfrm>
                      <a:off x="0" y="0"/>
                      <a:ext cx="1684655" cy="1684655"/>
                    </a:xfrm>
                    <a:prstGeom prst="rect">
                      <a:avLst/>
                    </a:prstGeom>
                  </pic:spPr>
                </pic:pic>
              </a:graphicData>
            </a:graphic>
          </wp:anchor>
        </w:drawing>
      </w:r>
      <w:r>
        <w:rPr>
          <w:sz w:val="32"/>
        </w:rPr>
        <w:pict>
          <v:rect id="KG_Shd_3" o:spid="_x0000_s2051" o:spt="1" style="position:absolute;left:0pt;margin-left:-297.65pt;margin-top:-420.95pt;height:1683.8pt;width:1190.6pt;z-index:251716608;mso-width-relative:page;mso-height-relative:page;" fillcolor="#FFFFFF" filled="t" stroked="t" coordsize="21600,21600">
            <v:path/>
            <v:fill on="t" opacity="0f" focussize="0,0"/>
            <v:stroke color="#FFFFFF" opacity="0f"/>
            <v:imagedata o:title=""/>
            <o:lock v:ext="edit" aspectratio="f"/>
          </v:rect>
        </w:pict>
      </w:r>
    </w:p>
    <w:p>
      <w:pPr>
        <w:spacing w:line="520" w:lineRule="exact"/>
        <w:ind w:firstLine="4800" w:firstLineChars="1500"/>
        <w:jc w:val="righ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德宏州交通运输局</w:t>
      </w:r>
    </w:p>
    <w:p>
      <w:pPr>
        <w:spacing w:line="520" w:lineRule="exact"/>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日</w:t>
      </w:r>
    </w:p>
    <w:p>
      <w:pPr>
        <w:spacing w:line="52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（联系人及电话：杨明</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13987024532）</w:t>
      </w:r>
    </w:p>
    <w:p>
      <w:pPr>
        <w:spacing w:line="520" w:lineRule="exact"/>
        <w:rPr>
          <w:rFonts w:hint="default" w:ascii="Times New Roman" w:hAnsi="Times New Roman" w:eastAsia="方正仿宋_GBK" w:cs="Times New Roman"/>
          <w:sz w:val="28"/>
          <w:szCs w:val="28"/>
        </w:rPr>
      </w:pPr>
    </w:p>
    <w:p>
      <w:pPr>
        <w:snapToGrid w:val="0"/>
        <w:jc w:val="left"/>
        <w:textAlignment w:val="baseline"/>
        <w:rPr>
          <w:rFonts w:hint="default" w:ascii="Times New Roman" w:hAnsi="Times New Roman" w:eastAsia="仿宋_GB2312" w:cs="Times New Roman"/>
          <w:sz w:val="31"/>
        </w:rPr>
      </w:pPr>
    </w:p>
    <w:p>
      <w:pPr>
        <w:snapToGrid w:val="0"/>
        <w:jc w:val="left"/>
        <w:textAlignment w:val="baseline"/>
        <w:rPr>
          <w:rFonts w:hint="default" w:ascii="Times New Roman" w:hAnsi="Times New Roman" w:eastAsia="仿宋_GB2312" w:cs="Times New Roman"/>
          <w:sz w:val="31"/>
        </w:rPr>
      </w:pPr>
    </w:p>
    <w:p>
      <w:pPr>
        <w:pStyle w:val="11"/>
        <w:rPr>
          <w:rFonts w:hint="default" w:ascii="Times New Roman" w:hAnsi="Times New Roman" w:eastAsia="仿宋_GB2312" w:cs="Times New Roman"/>
          <w:sz w:val="31"/>
        </w:rPr>
      </w:pPr>
    </w:p>
    <w:p>
      <w:pPr>
        <w:pStyle w:val="10"/>
        <w:rPr>
          <w:rFonts w:hint="default" w:ascii="Times New Roman" w:hAnsi="Times New Roman" w:eastAsia="仿宋_GB2312" w:cs="Times New Roman"/>
          <w:sz w:val="31"/>
        </w:rPr>
      </w:pPr>
    </w:p>
    <w:p>
      <w:pPr>
        <w:pStyle w:val="10"/>
        <w:ind w:left="0" w:leftChars="0" w:firstLine="0" w:firstLineChars="0"/>
        <w:rPr>
          <w:rFonts w:hint="default" w:ascii="Times New Roman" w:hAnsi="Times New Roman" w:eastAsia="仿宋_GB2312" w:cs="Times New Roman"/>
          <w:sz w:val="31"/>
        </w:rPr>
      </w:pPr>
    </w:p>
    <w:p>
      <w:pPr>
        <w:pStyle w:val="11"/>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eastAsia="仿宋_GB2312" w:cs="Times New Roman"/>
          <w:sz w:val="31"/>
        </w:rPr>
      </w:pPr>
    </w:p>
    <w:p>
      <w:pPr>
        <w:pStyle w:val="10"/>
        <w:ind w:left="0" w:leftChars="0" w:firstLine="0" w:firstLineChars="0"/>
        <w:rPr>
          <w:rFonts w:hint="default" w:ascii="Times New Roman" w:hAnsi="Times New Roman" w:cs="Times New Roman"/>
        </w:rPr>
      </w:pPr>
    </w:p>
    <w:p>
      <w:pPr>
        <w:pStyle w:val="11"/>
        <w:rPr>
          <w:rFonts w:hint="default" w:ascii="Times New Roman" w:hAnsi="Times New Roman" w:cs="Times New Roman"/>
        </w:rPr>
      </w:pPr>
    </w:p>
    <w:p>
      <w:pPr>
        <w:pStyle w:val="10"/>
        <w:rPr>
          <w:rFonts w:hint="default" w:ascii="Times New Roman" w:hAnsi="Times New Roman" w:cs="Times New Roman"/>
        </w:rPr>
      </w:pPr>
    </w:p>
    <w:p>
      <w:pPr>
        <w:pStyle w:val="11"/>
        <w:rPr>
          <w:rFonts w:hint="default" w:ascii="Times New Roman" w:hAnsi="Times New Roman" w:cs="Times New Roman"/>
        </w:rPr>
      </w:pPr>
    </w:p>
    <w:p>
      <w:pPr>
        <w:pStyle w:val="10"/>
        <w:rPr>
          <w:rFonts w:hint="default" w:ascii="Times New Roman" w:hAnsi="Times New Roman" w:cs="Times New Roman"/>
        </w:rPr>
      </w:pPr>
    </w:p>
    <w:p>
      <w:pPr>
        <w:pStyle w:val="11"/>
        <w:rPr>
          <w:rFonts w:hint="default" w:ascii="Times New Roman" w:hAnsi="Times New Roman" w:cs="Times New Roman"/>
        </w:rPr>
      </w:pPr>
    </w:p>
    <w:p>
      <w:pPr>
        <w:pStyle w:val="10"/>
        <w:rPr>
          <w:rFonts w:hint="default" w:ascii="Times New Roman" w:hAnsi="Times New Roman" w:cs="Times New Roman"/>
        </w:rPr>
      </w:pPr>
    </w:p>
    <w:p>
      <w:pPr>
        <w:pStyle w:val="11"/>
        <w:rPr>
          <w:rFonts w:hint="default" w:ascii="Times New Roman" w:hAnsi="Times New Roman" w:cs="Times New Roman"/>
        </w:rPr>
      </w:pPr>
    </w:p>
    <w:p>
      <w:pPr>
        <w:pStyle w:val="10"/>
        <w:rPr>
          <w:rFonts w:hint="default" w:ascii="Times New Roman" w:hAnsi="Times New Roman" w:cs="Times New Roman"/>
        </w:rPr>
      </w:pPr>
    </w:p>
    <w:p>
      <w:pPr>
        <w:pStyle w:val="11"/>
        <w:rPr>
          <w:rFonts w:hint="default" w:ascii="Times New Roman" w:hAnsi="Times New Roman" w:cs="Times New Roman"/>
        </w:rPr>
      </w:pPr>
    </w:p>
    <w:p>
      <w:pPr>
        <w:pStyle w:val="10"/>
        <w:rPr>
          <w:rFonts w:hint="default" w:ascii="Times New Roman" w:hAnsi="Times New Roman" w:cs="Times New Roman"/>
        </w:rPr>
      </w:pPr>
    </w:p>
    <w:p>
      <w:pPr>
        <w:pStyle w:val="11"/>
        <w:rPr>
          <w:rFonts w:hint="default" w:ascii="Times New Roman" w:hAnsi="Times New Roman" w:cs="Times New Roman"/>
        </w:rPr>
      </w:pPr>
    </w:p>
    <w:p>
      <w:pPr>
        <w:pStyle w:val="10"/>
        <w:rPr>
          <w:rFonts w:hint="default" w:ascii="Times New Roman" w:hAnsi="Times New Roman" w:cs="Times New Roman"/>
        </w:rPr>
      </w:pPr>
    </w:p>
    <w:p>
      <w:pPr>
        <w:pStyle w:val="11"/>
        <w:rPr>
          <w:rFonts w:hint="default" w:ascii="Times New Roman" w:hAnsi="Times New Roman" w:cs="Times New Roman"/>
        </w:rPr>
      </w:pPr>
    </w:p>
    <w:p>
      <w:pPr>
        <w:pStyle w:val="10"/>
        <w:rPr>
          <w:rFonts w:hint="default" w:ascii="Times New Roman" w:hAnsi="Times New Roman" w:cs="Times New Roman"/>
        </w:rPr>
      </w:pPr>
    </w:p>
    <w:p>
      <w:pPr>
        <w:pStyle w:val="11"/>
        <w:rPr>
          <w:rFonts w:hint="default" w:ascii="Times New Roman" w:hAnsi="Times New Roman" w:cs="Times New Roman"/>
        </w:rPr>
      </w:pPr>
    </w:p>
    <w:p>
      <w:pPr>
        <w:pStyle w:val="10"/>
        <w:rPr>
          <w:rFonts w:hint="default" w:ascii="Times New Roman" w:hAnsi="Times New Roman" w:cs="Times New Roman"/>
        </w:rPr>
      </w:pPr>
    </w:p>
    <w:p>
      <w:pPr>
        <w:pStyle w:val="11"/>
        <w:rPr>
          <w:rFonts w:hint="default" w:ascii="Times New Roman" w:hAnsi="Times New Roman" w:cs="Times New Roman"/>
        </w:rPr>
      </w:pPr>
    </w:p>
    <w:p>
      <w:pPr>
        <w:pStyle w:val="10"/>
        <w:rPr>
          <w:rFonts w:hint="default" w:ascii="Times New Roman" w:hAnsi="Times New Roman" w:cs="Times New Roman"/>
        </w:rPr>
      </w:pPr>
    </w:p>
    <w:p>
      <w:pPr>
        <w:pStyle w:val="11"/>
        <w:rPr>
          <w:rFonts w:hint="default" w:ascii="Times New Roman" w:hAnsi="Times New Roman" w:cs="Times New Roman"/>
        </w:rPr>
      </w:pPr>
    </w:p>
    <w:p>
      <w:pPr>
        <w:pStyle w:val="10"/>
        <w:rPr>
          <w:rFonts w:hint="default" w:ascii="Times New Roman" w:hAnsi="Times New Roman" w:cs="Times New Roman"/>
        </w:rPr>
      </w:pPr>
    </w:p>
    <w:p>
      <w:pPr>
        <w:pStyle w:val="11"/>
        <w:rPr>
          <w:rFonts w:hint="default" w:ascii="Times New Roman" w:hAnsi="Times New Roman" w:cs="Times New Roman"/>
        </w:rPr>
      </w:pPr>
    </w:p>
    <w:p>
      <w:pPr>
        <w:pStyle w:val="10"/>
        <w:rPr>
          <w:rFonts w:hint="default" w:ascii="Times New Roman" w:hAnsi="Times New Roman" w:cs="Times New Roman"/>
        </w:rPr>
      </w:pPr>
    </w:p>
    <w:p>
      <w:pPr>
        <w:pStyle w:val="11"/>
        <w:rPr>
          <w:rFonts w:hint="default" w:ascii="Times New Roman" w:hAnsi="Times New Roman" w:cs="Times New Roman"/>
        </w:rPr>
      </w:pPr>
    </w:p>
    <w:p>
      <w:pPr>
        <w:pStyle w:val="10"/>
        <w:rPr>
          <w:rFonts w:hint="default" w:ascii="Times New Roman" w:hAnsi="Times New Roman" w:cs="Times New Roman"/>
        </w:rPr>
      </w:pPr>
    </w:p>
    <w:p>
      <w:pPr>
        <w:pStyle w:val="11"/>
        <w:rPr>
          <w:rFonts w:hint="default" w:ascii="Times New Roman" w:hAnsi="Times New Roman" w:cs="Times New Roman"/>
        </w:rPr>
      </w:pPr>
    </w:p>
    <w:p>
      <w:pPr>
        <w:pStyle w:val="10"/>
        <w:rPr>
          <w:rFonts w:hint="default" w:ascii="Times New Roman" w:hAnsi="Times New Roman" w:cs="Times New Roman"/>
        </w:rPr>
      </w:pPr>
    </w:p>
    <w:p>
      <w:pPr>
        <w:pStyle w:val="11"/>
        <w:rPr>
          <w:rFonts w:hint="default" w:ascii="Times New Roman" w:hAnsi="Times New Roman" w:cs="Times New Roman"/>
        </w:rPr>
      </w:pPr>
    </w:p>
    <w:p>
      <w:pPr>
        <w:pStyle w:val="10"/>
        <w:rPr>
          <w:rFonts w:hint="default" w:ascii="Times New Roman" w:hAnsi="Times New Roman" w:cs="Times New Roman"/>
        </w:rPr>
      </w:pPr>
    </w:p>
    <w:p>
      <w:pPr>
        <w:pStyle w:val="11"/>
        <w:rPr>
          <w:rFonts w:hint="default" w:ascii="Times New Roman" w:hAnsi="Times New Roman" w:cs="Times New Roman"/>
        </w:rPr>
      </w:pPr>
    </w:p>
    <w:p>
      <w:pPr>
        <w:pStyle w:val="10"/>
        <w:rPr>
          <w:rFonts w:hint="default" w:ascii="Times New Roman" w:hAnsi="Times New Roman" w:cs="Times New Roman"/>
        </w:rPr>
      </w:pPr>
    </w:p>
    <w:p>
      <w:pPr>
        <w:pStyle w:val="11"/>
        <w:rPr>
          <w:rFonts w:hint="default" w:ascii="Times New Roman" w:hAnsi="Times New Roman" w:cs="Times New Roman"/>
        </w:rPr>
      </w:pPr>
    </w:p>
    <w:p>
      <w:pPr>
        <w:pStyle w:val="10"/>
        <w:rPr>
          <w:rFonts w:hint="default" w:ascii="Times New Roman" w:hAnsi="Times New Roman" w:cs="Times New Roman"/>
        </w:rPr>
      </w:pPr>
    </w:p>
    <w:p>
      <w:pPr>
        <w:pStyle w:val="11"/>
        <w:rPr>
          <w:rFonts w:hint="default" w:ascii="Times New Roman" w:hAnsi="Times New Roman" w:cs="Times New Roman"/>
        </w:rPr>
      </w:pPr>
    </w:p>
    <w:p>
      <w:pPr>
        <w:pStyle w:val="10"/>
        <w:rPr>
          <w:rFonts w:hint="default" w:ascii="Times New Roman" w:hAnsi="Times New Roman" w:cs="Times New Roman"/>
        </w:rPr>
      </w:pPr>
    </w:p>
    <w:p>
      <w:pPr>
        <w:pStyle w:val="11"/>
        <w:rPr>
          <w:rFonts w:hint="default" w:ascii="Times New Roman" w:hAnsi="Times New Roman" w:cs="Times New Roman"/>
        </w:rPr>
      </w:pPr>
    </w:p>
    <w:p>
      <w:pPr>
        <w:pStyle w:val="10"/>
        <w:rPr>
          <w:rFonts w:hint="default" w:ascii="Times New Roman" w:hAnsi="Times New Roman" w:cs="Times New Roman"/>
        </w:rPr>
      </w:pPr>
    </w:p>
    <w:p>
      <w:pPr>
        <w:pStyle w:val="11"/>
        <w:rPr>
          <w:rFonts w:hint="default" w:ascii="Times New Roman" w:hAnsi="Times New Roman" w:cs="Times New Roman"/>
        </w:rPr>
      </w:pPr>
    </w:p>
    <w:p>
      <w:pPr>
        <w:pStyle w:val="10"/>
        <w:rPr>
          <w:rFonts w:hint="default" w:ascii="Times New Roman" w:hAnsi="Times New Roman" w:cs="Times New Roman"/>
        </w:rPr>
      </w:pPr>
    </w:p>
    <w:p>
      <w:pPr>
        <w:pStyle w:val="11"/>
        <w:rPr>
          <w:rFonts w:hint="default" w:ascii="Times New Roman" w:hAnsi="Times New Roman" w:cs="Times New Roman"/>
        </w:rPr>
      </w:pPr>
    </w:p>
    <w:p>
      <w:pPr>
        <w:pStyle w:val="10"/>
        <w:rPr>
          <w:rFonts w:hint="default" w:ascii="Times New Roman" w:hAnsi="Times New Roman" w:cs="Times New Roman"/>
        </w:rPr>
      </w:pPr>
    </w:p>
    <w:p>
      <w:pPr>
        <w:pStyle w:val="11"/>
        <w:rPr>
          <w:rFonts w:hint="default" w:ascii="Times New Roman" w:hAnsi="Times New Roman" w:cs="Times New Roman"/>
        </w:rPr>
      </w:pPr>
    </w:p>
    <w:p>
      <w:pPr>
        <w:pStyle w:val="10"/>
        <w:rPr>
          <w:rFonts w:hint="default" w:ascii="Times New Roman" w:hAnsi="Times New Roman" w:cs="Times New Roman"/>
        </w:rPr>
      </w:pPr>
    </w:p>
    <w:p>
      <w:pPr>
        <w:pStyle w:val="11"/>
        <w:rPr>
          <w:rFonts w:hint="default" w:ascii="Times New Roman" w:hAnsi="Times New Roman" w:cs="Times New Roman"/>
        </w:rPr>
      </w:pPr>
    </w:p>
    <w:p>
      <w:pPr>
        <w:pStyle w:val="10"/>
        <w:rPr>
          <w:rFonts w:hint="default" w:ascii="Times New Roman" w:hAnsi="Times New Roman" w:cs="Times New Roman"/>
        </w:rPr>
      </w:pPr>
    </w:p>
    <w:p>
      <w:pPr>
        <w:pStyle w:val="11"/>
        <w:rPr>
          <w:rFonts w:hint="default" w:ascii="Times New Roman" w:hAnsi="Times New Roman" w:cs="Times New Roman"/>
        </w:rPr>
      </w:pPr>
    </w:p>
    <w:p>
      <w:pPr>
        <w:pStyle w:val="10"/>
        <w:rPr>
          <w:rFonts w:hint="default" w:ascii="Times New Roman" w:hAnsi="Times New Roman" w:cs="Times New Roman"/>
        </w:rPr>
      </w:pPr>
    </w:p>
    <w:p>
      <w:pPr>
        <w:pStyle w:val="11"/>
        <w:rPr>
          <w:rFonts w:hint="default" w:ascii="Times New Roman" w:hAnsi="Times New Roman" w:cs="Times New Roman"/>
        </w:rPr>
      </w:pPr>
    </w:p>
    <w:p>
      <w:pPr>
        <w:pStyle w:val="10"/>
        <w:rPr>
          <w:rFonts w:hint="default" w:ascii="Times New Roman" w:hAnsi="Times New Roman" w:cs="Times New Roman"/>
        </w:rPr>
      </w:pPr>
    </w:p>
    <w:p>
      <w:pPr>
        <w:pStyle w:val="11"/>
        <w:rPr>
          <w:rFonts w:hint="default" w:ascii="Times New Roman" w:hAnsi="Times New Roman" w:cs="Times New Roman"/>
        </w:rPr>
      </w:pPr>
    </w:p>
    <w:p>
      <w:pPr>
        <w:pStyle w:val="10"/>
        <w:rPr>
          <w:rFonts w:hint="default" w:ascii="Times New Roman" w:hAnsi="Times New Roman" w:cs="Times New Roman"/>
        </w:rPr>
      </w:pPr>
    </w:p>
    <w:p>
      <w:pPr>
        <w:pStyle w:val="11"/>
        <w:rPr>
          <w:rFonts w:hint="default" w:ascii="Times New Roman" w:hAnsi="Times New Roman" w:cs="Times New Roman"/>
        </w:rPr>
      </w:pPr>
    </w:p>
    <w:p>
      <w:pPr>
        <w:pStyle w:val="10"/>
        <w:rPr>
          <w:rFonts w:hint="default" w:ascii="Times New Roman" w:hAnsi="Times New Roman" w:cs="Times New Roman"/>
        </w:rPr>
      </w:pPr>
    </w:p>
    <w:p>
      <w:pPr>
        <w:pStyle w:val="11"/>
        <w:rPr>
          <w:rFonts w:hint="default" w:ascii="Times New Roman" w:hAnsi="Times New Roman" w:cs="Times New Roman"/>
        </w:rPr>
      </w:pPr>
    </w:p>
    <w:p>
      <w:pPr>
        <w:pStyle w:val="10"/>
        <w:rPr>
          <w:rFonts w:hint="default" w:ascii="Times New Roman" w:hAnsi="Times New Roman" w:cs="Times New Roman"/>
        </w:rPr>
      </w:pPr>
    </w:p>
    <w:p>
      <w:pPr>
        <w:pStyle w:val="11"/>
        <w:rPr>
          <w:rFonts w:hint="default" w:ascii="Times New Roman" w:hAnsi="Times New Roman" w:cs="Times New Roman"/>
        </w:rPr>
      </w:pPr>
    </w:p>
    <w:p>
      <w:pPr>
        <w:pStyle w:val="10"/>
        <w:rPr>
          <w:rFonts w:hint="default" w:ascii="Times New Roman" w:hAnsi="Times New Roman" w:cs="Times New Roman"/>
        </w:rPr>
      </w:pPr>
    </w:p>
    <w:p>
      <w:pPr>
        <w:pStyle w:val="11"/>
        <w:rPr>
          <w:rFonts w:hint="default" w:ascii="Times New Roman" w:hAnsi="Times New Roman" w:cs="Times New Roman"/>
        </w:rPr>
      </w:pPr>
    </w:p>
    <w:p>
      <w:pPr>
        <w:pStyle w:val="10"/>
        <w:ind w:left="0" w:leftChars="0" w:firstLine="0" w:firstLineChars="0"/>
        <w:rPr>
          <w:rFonts w:hint="default"/>
        </w:rPr>
      </w:pPr>
    </w:p>
    <w:p>
      <w:pPr>
        <w:snapToGrid w:val="0"/>
        <w:jc w:val="left"/>
        <w:textAlignment w:val="baseline"/>
        <w:rPr>
          <w:rFonts w:hint="default" w:ascii="Times New Roman" w:hAnsi="Times New Roman" w:eastAsia="仿宋_GB2312" w:cs="Times New Roman"/>
          <w:sz w:val="31"/>
        </w:rPr>
      </w:pPr>
    </w:p>
    <w:p>
      <w:pPr>
        <w:snapToGrid w:val="0"/>
        <w:jc w:val="left"/>
        <w:textAlignment w:val="baseline"/>
        <w:rPr>
          <w:rFonts w:hint="default" w:ascii="Times New Roman" w:hAnsi="Times New Roman" w:eastAsia="仿宋_GB2312" w:cs="Times New Roman"/>
          <w:sz w:val="31"/>
        </w:rPr>
      </w:pPr>
      <w:r>
        <w:rPr>
          <w:rFonts w:hint="default" w:ascii="Times New Roman" w:hAnsi="Times New Roman" w:eastAsia="仿宋_GB2312" w:cs="Times New Roman"/>
          <w:sz w:val="31"/>
        </w:rPr>
        <w:t>─────────────────────────────────────</w:t>
      </w:r>
    </w:p>
    <w:p>
      <w:pPr>
        <w:snapToGrid w:val="0"/>
        <w:jc w:val="left"/>
        <w:textAlignment w:val="baseline"/>
        <w:rPr>
          <w:rFonts w:hint="default" w:ascii="Times New Roman" w:hAnsi="Times New Roman" w:eastAsia="仿宋_GB2312" w:cs="Times New Roman"/>
          <w:sz w:val="31"/>
        </w:rPr>
      </w:pPr>
      <w:r>
        <w:rPr>
          <w:rFonts w:hint="default" w:ascii="Times New Roman" w:hAnsi="Times New Roman" w:eastAsia="方正仿宋_GBK" w:cs="Times New Roman"/>
          <w:sz w:val="28"/>
          <w:szCs w:val="28"/>
          <w:lang w:val="en-US" w:eastAsia="zh-CN"/>
        </w:rPr>
        <w:t>抄送：州人大常委会选联工委</w:t>
      </w:r>
      <w:r>
        <w:rPr>
          <w:rFonts w:hint="eastAsia"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州政府办公室</w:t>
      </w:r>
      <w:r>
        <w:rPr>
          <w:rFonts w:hint="eastAsia"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仿宋_GB2312" w:cs="Times New Roman"/>
          <w:sz w:val="31"/>
        </w:rPr>
        <w:t>─────────────────────────────────────</w:t>
      </w:r>
    </w:p>
    <w:p>
      <w:pPr>
        <w:snapToGrid w:val="0"/>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德宏州交通运输局办公室　　　  　　 　　20</w:t>
      </w:r>
      <w:r>
        <w:rPr>
          <w:rFonts w:hint="default" w:ascii="Times New Roman" w:hAnsi="Times New Roman" w:eastAsia="方正仿宋_GBK" w:cs="Times New Roman"/>
          <w:sz w:val="28"/>
          <w:szCs w:val="28"/>
          <w:lang w:val="en-US" w:eastAsia="zh-CN"/>
        </w:rPr>
        <w:t>21</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21</w:t>
      </w:r>
      <w:r>
        <w:rPr>
          <w:rFonts w:hint="default" w:ascii="Times New Roman" w:hAnsi="Times New Roman" w:eastAsia="方正仿宋_GBK" w:cs="Times New Roman"/>
          <w:sz w:val="28"/>
          <w:szCs w:val="28"/>
        </w:rPr>
        <w:t>日印发</w:t>
      </w:r>
    </w:p>
    <w:p>
      <w:pPr>
        <w:snapToGrid w:val="0"/>
        <w:jc w:val="left"/>
        <w:textAlignment w:val="baseline"/>
        <w:rPr>
          <w:rFonts w:hint="default" w:ascii="Times New Roman" w:hAnsi="Times New Roman" w:cs="Times New Roman"/>
        </w:rPr>
      </w:pPr>
      <w:r>
        <w:rPr>
          <w:rFonts w:hint="default" w:ascii="Times New Roman" w:hAnsi="Times New Roman" w:eastAsia="仿宋_GB2312" w:cs="Times New Roman"/>
          <w:sz w:val="31"/>
        </w:rPr>
        <w:t>─────────────────────────────────────</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FZFSK--GBK1-0">
    <w:altName w:val="宋体"/>
    <w:panose1 w:val="00000000000000000000"/>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5"/>
                  <w:rPr>
                    <w:rStyle w:val="9"/>
                    <w:rFonts w:hint="eastAsia"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1</w:t>
                </w:r>
                <w:r>
                  <w:rPr>
                    <w:rFonts w:ascii="宋体" w:hAnsi="宋体"/>
                    <w:sz w:val="28"/>
                    <w:szCs w:val="28"/>
                  </w:rPr>
                  <w:fldChar w:fldCharType="end"/>
                </w:r>
                <w:r>
                  <w:rPr>
                    <w:rStyle w:val="9"/>
                    <w:rFonts w:hint="eastAsia" w:ascii="宋体" w:hAnsi="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1138E"/>
    <w:multiLevelType w:val="multilevel"/>
    <w:tmpl w:val="5BE1138E"/>
    <w:lvl w:ilvl="0" w:tentative="0">
      <w:start w:val="1"/>
      <w:numFmt w:val="decimal"/>
      <w:suff w:val="nothing"/>
      <w:lvlText w:val="%1. "/>
      <w:lvlJc w:val="left"/>
      <w:rPr>
        <w:rFonts w:hint="default" w:ascii="Arial" w:hAnsi="Arial" w:cs="Times New Roman"/>
        <w:b/>
        <w:bCs w:val="0"/>
        <w:i w:val="0"/>
        <w:iCs w:val="0"/>
        <w:strike w:val="0"/>
        <w:dstrike w:val="0"/>
        <w:snapToGrid w:val="0"/>
        <w:sz w:val="36"/>
      </w:rPr>
    </w:lvl>
    <w:lvl w:ilvl="1" w:tentative="0">
      <w:start w:val="1"/>
      <w:numFmt w:val="decimal"/>
      <w:suff w:val="nothing"/>
      <w:lvlText w:val="%1.%2 "/>
      <w:lvlJc w:val="left"/>
      <w:rPr>
        <w:rFonts w:hint="default" w:cs="Times New Roman"/>
        <w:b/>
        <w:i w:val="0"/>
        <w:sz w:val="36"/>
        <w:szCs w:val="36"/>
      </w:rPr>
    </w:lvl>
    <w:lvl w:ilvl="2" w:tentative="0">
      <w:start w:val="1"/>
      <w:numFmt w:val="decimal"/>
      <w:suff w:val="nothing"/>
      <w:lvlText w:val="%1.%2.%3 "/>
      <w:lvlJc w:val="left"/>
      <w:rPr>
        <w:rFonts w:hint="default" w:cs="Times New Roman"/>
        <w:b/>
        <w:i w:val="0"/>
        <w:sz w:val="30"/>
        <w:szCs w:val="30"/>
      </w:rPr>
    </w:lvl>
    <w:lvl w:ilvl="3" w:tentative="0">
      <w:start w:val="1"/>
      <w:numFmt w:val="decimal"/>
      <w:suff w:val="nothing"/>
      <w:lvlText w:val="%1.%2.%3.%4 "/>
      <w:lvlJc w:val="left"/>
      <w:rPr>
        <w:rFonts w:hint="default" w:cs="Times New Roman"/>
        <w:b/>
        <w:sz w:val="28"/>
        <w:szCs w:val="28"/>
      </w:rPr>
    </w:lvl>
    <w:lvl w:ilvl="4" w:tentative="0">
      <w:start w:val="1"/>
      <w:numFmt w:val="decimal"/>
      <w:pStyle w:val="3"/>
      <w:suff w:val="nothing"/>
      <w:lvlText w:val="[%5] "/>
      <w:lvlJc w:val="left"/>
      <w:pPr>
        <w:ind w:firstLine="425"/>
      </w:pPr>
      <w:rPr>
        <w:rFonts w:hint="default" w:cs="Times New Roman"/>
        <w:b/>
        <w:i w:val="0"/>
        <w:sz w:val="30"/>
      </w:rPr>
    </w:lvl>
    <w:lvl w:ilvl="5" w:tentative="0">
      <w:start w:val="1"/>
      <w:numFmt w:val="decimal"/>
      <w:suff w:val="nothing"/>
      <w:lvlText w:val="[%5-%6] "/>
      <w:lvlJc w:val="left"/>
      <w:pPr>
        <w:ind w:firstLine="425"/>
      </w:pPr>
      <w:rPr>
        <w:rFonts w:hint="default" w:cs="Times New Roman"/>
        <w:b/>
        <w:i w:val="0"/>
        <w:sz w:val="30"/>
      </w:rPr>
    </w:lvl>
    <w:lvl w:ilvl="6" w:tentative="0">
      <w:start w:val="1"/>
      <w:numFmt w:val="decimal"/>
      <w:suff w:val="nothing"/>
      <w:lvlText w:val="[%5-%6-%7] "/>
      <w:lvlJc w:val="left"/>
      <w:pPr>
        <w:ind w:firstLine="425"/>
      </w:pPr>
      <w:rPr>
        <w:rFonts w:hint="default" w:ascii="Arial" w:hAnsi="Arial" w:cs="Times New Roman"/>
        <w:b/>
        <w:i w:val="0"/>
        <w:sz w:val="30"/>
      </w:rPr>
    </w:lvl>
    <w:lvl w:ilvl="7" w:tentative="0">
      <w:start w:val="1"/>
      <w:numFmt w:val="decimal"/>
      <w:suff w:val="nothing"/>
      <w:lvlText w:val="%8."/>
      <w:lvlJc w:val="left"/>
      <w:pPr>
        <w:ind w:firstLine="425"/>
      </w:pPr>
      <w:rPr>
        <w:rFonts w:hint="default" w:cs="Times New Roman"/>
        <w:b/>
        <w:i w:val="0"/>
        <w:sz w:val="30"/>
      </w:rPr>
    </w:lvl>
    <w:lvl w:ilvl="8" w:tentative="0">
      <w:start w:val="1"/>
      <w:numFmt w:val="decimal"/>
      <w:suff w:val="nothing"/>
      <w:lvlText w:val="(%9)"/>
      <w:lvlJc w:val="left"/>
      <w:pPr>
        <w:ind w:firstLine="425"/>
      </w:pPr>
      <w:rPr>
        <w:rFonts w:hint="default" w:cs="Times New Roman"/>
        <w:b/>
        <w:i w:val="0"/>
        <w:sz w:val="3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jc2vhhPiBfzwsula5O5FJHoTwIc=" w:salt="2jL/4SZ8+5F4aywcZAxkMg=="/>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574298C0-60B7-4F88-BDF7-5ED837E04DD9}"/>
    <w:docVar w:name="DocumentName" w:val="德宏州十五届人大四次会第18号建议 《关于将瑞丽至章凤口岸铁路支线项目纳入“十四五”发展规划的建议》的答复"/>
  </w:docVars>
  <w:rsids>
    <w:rsidRoot w:val="00172A27"/>
    <w:rsid w:val="000D508A"/>
    <w:rsid w:val="0013750B"/>
    <w:rsid w:val="00170041"/>
    <w:rsid w:val="00217D1D"/>
    <w:rsid w:val="002942CC"/>
    <w:rsid w:val="002D1FF8"/>
    <w:rsid w:val="002E2408"/>
    <w:rsid w:val="002F158D"/>
    <w:rsid w:val="003B2FA0"/>
    <w:rsid w:val="0048631D"/>
    <w:rsid w:val="00500798"/>
    <w:rsid w:val="005100E0"/>
    <w:rsid w:val="00580618"/>
    <w:rsid w:val="005C570B"/>
    <w:rsid w:val="005F5E90"/>
    <w:rsid w:val="0062343E"/>
    <w:rsid w:val="006A0629"/>
    <w:rsid w:val="00815503"/>
    <w:rsid w:val="00A37C8C"/>
    <w:rsid w:val="00D1042D"/>
    <w:rsid w:val="00D11F31"/>
    <w:rsid w:val="00D202EB"/>
    <w:rsid w:val="00DC5809"/>
    <w:rsid w:val="00DD7A0D"/>
    <w:rsid w:val="00E15ACB"/>
    <w:rsid w:val="00EB027F"/>
    <w:rsid w:val="00EE3899"/>
    <w:rsid w:val="010B5181"/>
    <w:rsid w:val="015201EA"/>
    <w:rsid w:val="0181465F"/>
    <w:rsid w:val="028A69C0"/>
    <w:rsid w:val="04F23DF8"/>
    <w:rsid w:val="05965135"/>
    <w:rsid w:val="063C6A17"/>
    <w:rsid w:val="06561AA1"/>
    <w:rsid w:val="07123728"/>
    <w:rsid w:val="0731410D"/>
    <w:rsid w:val="081D356C"/>
    <w:rsid w:val="08575E94"/>
    <w:rsid w:val="086805D6"/>
    <w:rsid w:val="09155104"/>
    <w:rsid w:val="0A7375B2"/>
    <w:rsid w:val="0BE51A12"/>
    <w:rsid w:val="0C2957C7"/>
    <w:rsid w:val="0E4716C6"/>
    <w:rsid w:val="0EF9321E"/>
    <w:rsid w:val="10794994"/>
    <w:rsid w:val="11851B89"/>
    <w:rsid w:val="13E03926"/>
    <w:rsid w:val="147833D9"/>
    <w:rsid w:val="14C4752E"/>
    <w:rsid w:val="14E357E7"/>
    <w:rsid w:val="15097923"/>
    <w:rsid w:val="154A6CC9"/>
    <w:rsid w:val="15F940A8"/>
    <w:rsid w:val="17654261"/>
    <w:rsid w:val="180D3AA6"/>
    <w:rsid w:val="18754683"/>
    <w:rsid w:val="1972690A"/>
    <w:rsid w:val="197B578F"/>
    <w:rsid w:val="1AB13D5A"/>
    <w:rsid w:val="1AC63AE3"/>
    <w:rsid w:val="1AE148A9"/>
    <w:rsid w:val="1B920C0D"/>
    <w:rsid w:val="1B972D38"/>
    <w:rsid w:val="1BBC7365"/>
    <w:rsid w:val="1C297AD6"/>
    <w:rsid w:val="1C800E73"/>
    <w:rsid w:val="1C972142"/>
    <w:rsid w:val="1EC0531A"/>
    <w:rsid w:val="1FAB03D4"/>
    <w:rsid w:val="20C06335"/>
    <w:rsid w:val="214E53CE"/>
    <w:rsid w:val="22605BF8"/>
    <w:rsid w:val="228473CC"/>
    <w:rsid w:val="23383AF7"/>
    <w:rsid w:val="26392A41"/>
    <w:rsid w:val="266605CF"/>
    <w:rsid w:val="268B3A8A"/>
    <w:rsid w:val="26BA55A6"/>
    <w:rsid w:val="2770645D"/>
    <w:rsid w:val="277906D6"/>
    <w:rsid w:val="28221FE9"/>
    <w:rsid w:val="284C6E78"/>
    <w:rsid w:val="28954370"/>
    <w:rsid w:val="29107270"/>
    <w:rsid w:val="29640436"/>
    <w:rsid w:val="2A2A6152"/>
    <w:rsid w:val="2A3A5D4D"/>
    <w:rsid w:val="2AF16AC1"/>
    <w:rsid w:val="2B914B37"/>
    <w:rsid w:val="2BA34458"/>
    <w:rsid w:val="2BEF1B7C"/>
    <w:rsid w:val="2C150F89"/>
    <w:rsid w:val="2C313C53"/>
    <w:rsid w:val="2D2176B6"/>
    <w:rsid w:val="2DF03550"/>
    <w:rsid w:val="2F183190"/>
    <w:rsid w:val="30C77702"/>
    <w:rsid w:val="31E3111D"/>
    <w:rsid w:val="33693564"/>
    <w:rsid w:val="34051162"/>
    <w:rsid w:val="349C5CAC"/>
    <w:rsid w:val="35A65203"/>
    <w:rsid w:val="35AC4243"/>
    <w:rsid w:val="35B87B53"/>
    <w:rsid w:val="35D00A8D"/>
    <w:rsid w:val="363D53C0"/>
    <w:rsid w:val="375A0F8F"/>
    <w:rsid w:val="38F75DEB"/>
    <w:rsid w:val="396A2EA9"/>
    <w:rsid w:val="39B00C24"/>
    <w:rsid w:val="39F95AF8"/>
    <w:rsid w:val="3A8E7385"/>
    <w:rsid w:val="3AEC6FCC"/>
    <w:rsid w:val="3AF477E3"/>
    <w:rsid w:val="3B645B1D"/>
    <w:rsid w:val="3BAE2A64"/>
    <w:rsid w:val="3C196410"/>
    <w:rsid w:val="3C327722"/>
    <w:rsid w:val="3CC520DE"/>
    <w:rsid w:val="3D1D26D1"/>
    <w:rsid w:val="3DCC0959"/>
    <w:rsid w:val="3EF26B95"/>
    <w:rsid w:val="3F114521"/>
    <w:rsid w:val="3F700E8A"/>
    <w:rsid w:val="3FC87CC9"/>
    <w:rsid w:val="3FE85D88"/>
    <w:rsid w:val="408E3F5E"/>
    <w:rsid w:val="42320CB6"/>
    <w:rsid w:val="4237513E"/>
    <w:rsid w:val="44A22650"/>
    <w:rsid w:val="44C75E5C"/>
    <w:rsid w:val="46A77E8D"/>
    <w:rsid w:val="47CF6BE5"/>
    <w:rsid w:val="47F46275"/>
    <w:rsid w:val="4B3451C7"/>
    <w:rsid w:val="4B6F20DC"/>
    <w:rsid w:val="4C6C6A9C"/>
    <w:rsid w:val="4E535504"/>
    <w:rsid w:val="4E7A72B9"/>
    <w:rsid w:val="4EE616B9"/>
    <w:rsid w:val="4F820394"/>
    <w:rsid w:val="4FDC7932"/>
    <w:rsid w:val="5000695E"/>
    <w:rsid w:val="50BA2E4E"/>
    <w:rsid w:val="50C96AF6"/>
    <w:rsid w:val="51A74826"/>
    <w:rsid w:val="520C1071"/>
    <w:rsid w:val="52B23C95"/>
    <w:rsid w:val="52DA77F9"/>
    <w:rsid w:val="535C23CE"/>
    <w:rsid w:val="53C77BE4"/>
    <w:rsid w:val="53D76E17"/>
    <w:rsid w:val="54A1142E"/>
    <w:rsid w:val="56940A71"/>
    <w:rsid w:val="56F81814"/>
    <w:rsid w:val="56FE5265"/>
    <w:rsid w:val="587C6CC6"/>
    <w:rsid w:val="59346476"/>
    <w:rsid w:val="5940003E"/>
    <w:rsid w:val="597628B5"/>
    <w:rsid w:val="5AB05C26"/>
    <w:rsid w:val="5AF9603C"/>
    <w:rsid w:val="5C1E6E3E"/>
    <w:rsid w:val="5CB51152"/>
    <w:rsid w:val="5D163B46"/>
    <w:rsid w:val="5D8B426A"/>
    <w:rsid w:val="5E034B66"/>
    <w:rsid w:val="5E166AB7"/>
    <w:rsid w:val="5EDB5463"/>
    <w:rsid w:val="5F4E6D2D"/>
    <w:rsid w:val="5FC225AD"/>
    <w:rsid w:val="6105424B"/>
    <w:rsid w:val="6112014A"/>
    <w:rsid w:val="6128680E"/>
    <w:rsid w:val="612D43F1"/>
    <w:rsid w:val="619F0636"/>
    <w:rsid w:val="61A005E7"/>
    <w:rsid w:val="629B0950"/>
    <w:rsid w:val="633565CF"/>
    <w:rsid w:val="63414FF9"/>
    <w:rsid w:val="63CF41A8"/>
    <w:rsid w:val="65471EB7"/>
    <w:rsid w:val="66133E00"/>
    <w:rsid w:val="66AF0213"/>
    <w:rsid w:val="67F61353"/>
    <w:rsid w:val="681E5D01"/>
    <w:rsid w:val="6851345C"/>
    <w:rsid w:val="68D5400D"/>
    <w:rsid w:val="695B3766"/>
    <w:rsid w:val="6A021208"/>
    <w:rsid w:val="6A196BEE"/>
    <w:rsid w:val="6A7974B2"/>
    <w:rsid w:val="6B9A3E1C"/>
    <w:rsid w:val="6BD367B4"/>
    <w:rsid w:val="6C187C13"/>
    <w:rsid w:val="6C8E74CA"/>
    <w:rsid w:val="6CFE4499"/>
    <w:rsid w:val="6E6D69DE"/>
    <w:rsid w:val="6E7E0245"/>
    <w:rsid w:val="6F2B75CE"/>
    <w:rsid w:val="6F856995"/>
    <w:rsid w:val="6FF30935"/>
    <w:rsid w:val="70817146"/>
    <w:rsid w:val="71992215"/>
    <w:rsid w:val="72456071"/>
    <w:rsid w:val="725179A3"/>
    <w:rsid w:val="72617076"/>
    <w:rsid w:val="72BF3EE7"/>
    <w:rsid w:val="73453539"/>
    <w:rsid w:val="73E768A1"/>
    <w:rsid w:val="741150EB"/>
    <w:rsid w:val="768B1221"/>
    <w:rsid w:val="76D84CF0"/>
    <w:rsid w:val="77411A14"/>
    <w:rsid w:val="783C2CCF"/>
    <w:rsid w:val="78D50CBA"/>
    <w:rsid w:val="794656B8"/>
    <w:rsid w:val="7A421E3E"/>
    <w:rsid w:val="7AC9273C"/>
    <w:rsid w:val="7B350E44"/>
    <w:rsid w:val="7C1358D7"/>
    <w:rsid w:val="7C4A1D24"/>
    <w:rsid w:val="7D8F1420"/>
    <w:rsid w:val="7E5E4925"/>
    <w:rsid w:val="7EEE1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3">
    <w:name w:val="heading 5"/>
    <w:basedOn w:val="1"/>
    <w:next w:val="1"/>
    <w:unhideWhenUsed/>
    <w:qFormat/>
    <w:uiPriority w:val="0"/>
    <w:pPr>
      <w:numPr>
        <w:ilvl w:val="4"/>
        <w:numId w:val="1"/>
      </w:numPr>
      <w:adjustRightInd w:val="0"/>
      <w:snapToGrid w:val="0"/>
      <w:spacing w:before="160" w:after="160" w:line="240" w:lineRule="auto"/>
      <w:ind w:firstLine="0" w:firstLineChars="0"/>
      <w:outlineLvl w:val="4"/>
    </w:pPr>
    <w:rPr>
      <w:rFonts w:ascii="Arial" w:hAnsi="Arial"/>
      <w:b/>
      <w:bCs/>
      <w:szCs w:val="28"/>
    </w:rPr>
  </w:style>
  <w:style w:type="character" w:default="1" w:styleId="8">
    <w:name w:val="Default Paragraph Font"/>
    <w:unhideWhenUsed/>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4">
    <w:name w:val="Body Text"/>
    <w:basedOn w:val="1"/>
    <w:qFormat/>
    <w:uiPriority w:val="0"/>
    <w:rPr>
      <w:sz w:val="32"/>
      <w:szCs w:val="32"/>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nhideWhenUsed/>
    <w:qFormat/>
    <w:uiPriority w:val="99"/>
  </w:style>
  <w:style w:type="paragraph" w:customStyle="1" w:styleId="10">
    <w:name w:val="图表目录1"/>
    <w:basedOn w:val="11"/>
    <w:next w:val="11"/>
    <w:qFormat/>
    <w:uiPriority w:val="0"/>
    <w:pPr>
      <w:ind w:left="200" w:leftChars="200" w:hanging="200" w:hangingChars="200"/>
    </w:pPr>
    <w:rPr>
      <w:rFonts w:ascii="Calibri" w:hAnsi="Calibri" w:eastAsia="宋体" w:cs="Times New Roman"/>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qFormat/>
    <w:uiPriority w:val="0"/>
    <w:pPr>
      <w:widowControl w:val="0"/>
      <w:jc w:val="both"/>
    </w:pPr>
    <w:rPr>
      <w:rFonts w:cs="黑体" w:asciiTheme="minorHAnsi" w:hAnsiTheme="minorHAnsi" w:eastAsiaTheme="minorEastAsia"/>
      <w:kern w:val="2"/>
      <w:sz w:val="21"/>
      <w:szCs w:val="24"/>
      <w:lang w:val="en-US" w:eastAsia="zh-CN" w:bidi="ar-SA"/>
    </w:rPr>
  </w:style>
  <w:style w:type="character" w:customStyle="1" w:styleId="12">
    <w:name w:val="15"/>
    <w:basedOn w:val="8"/>
    <w:qFormat/>
    <w:uiPriority w:val="0"/>
    <w:rPr>
      <w:rFonts w:hint="eastAsia" w:ascii="MingLiU" w:hAnsi="MingLiU" w:eastAsia="MingLiU"/>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169"/>
    <customShpInfo spid="_x0000_s2168"/>
    <customShpInfo spid="_x0000_s2167"/>
    <customShpInfo spid="_x0000_s2166"/>
    <customShpInfo spid="_x0000_s2165"/>
    <customShpInfo spid="_x0000_s2164"/>
    <customShpInfo spid="_x0000_s2163"/>
    <customShpInfo spid="_x0000_s2162"/>
    <customShpInfo spid="_x0000_s2161"/>
    <customShpInfo spid="_x0000_s2160"/>
    <customShpInfo spid="_x0000_s2159"/>
    <customShpInfo spid="_x0000_s2158"/>
    <customShpInfo spid="_x0000_s2157"/>
    <customShpInfo spid="_x0000_s2156"/>
    <customShpInfo spid="_x0000_s2155"/>
    <customShpInfo spid="_x0000_s2154"/>
    <customShpInfo spid="_x0000_s2153"/>
    <customShpInfo spid="_x0000_s2152"/>
    <customShpInfo spid="_x0000_s2151"/>
    <customShpInfo spid="_x0000_s2150"/>
    <customShpInfo spid="_x0000_s2149"/>
    <customShpInfo spid="_x0000_s2148"/>
    <customShpInfo spid="_x0000_s2147"/>
    <customShpInfo spid="_x0000_s2146"/>
    <customShpInfo spid="_x0000_s2145"/>
    <customShpInfo spid="_x0000_s2144"/>
    <customShpInfo spid="_x0000_s2143"/>
    <customShpInfo spid="_x0000_s2142"/>
    <customShpInfo spid="_x0000_s2141"/>
    <customShpInfo spid="_x0000_s2140"/>
    <customShpInfo spid="_x0000_s2139"/>
    <customShpInfo spid="_x0000_s2138"/>
    <customShpInfo spid="_x0000_s2137"/>
    <customShpInfo spid="_x0000_s2136"/>
    <customShpInfo spid="_x0000_s2135"/>
    <customShpInfo spid="_x0000_s2134"/>
    <customShpInfo spid="_x0000_s2133"/>
    <customShpInfo spid="_x0000_s2132"/>
    <customShpInfo spid="_x0000_s2131"/>
    <customShpInfo spid="_x0000_s2130"/>
    <customShpInfo spid="_x0000_s2129"/>
    <customShpInfo spid="_x0000_s2128"/>
    <customShpInfo spid="_x0000_s2127"/>
    <customShpInfo spid="_x0000_s2126"/>
    <customShpInfo spid="_x0000_s2125"/>
    <customShpInfo spid="_x0000_s2124"/>
    <customShpInfo spid="_x0000_s2123"/>
    <customShpInfo spid="_x0000_s2122"/>
    <customShpInfo spid="_x0000_s2121"/>
    <customShpInfo spid="_x0000_s2120"/>
    <customShpInfo spid="_x0000_s2119"/>
    <customShpInfo spid="_x0000_s2118"/>
    <customShpInfo spid="_x0000_s2117"/>
    <customShpInfo spid="_x0000_s2116"/>
    <customShpInfo spid="_x0000_s2115"/>
    <customShpInfo spid="_x0000_s2114"/>
    <customShpInfo spid="_x0000_s2113"/>
    <customShpInfo spid="_x0000_s2112"/>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283</Words>
  <Characters>1618</Characters>
  <Lines>13</Lines>
  <Paragraphs>3</Paragraphs>
  <TotalTime>2</TotalTime>
  <ScaleCrop>false</ScaleCrop>
  <LinksUpToDate>false</LinksUpToDate>
  <CharactersWithSpaces>1898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2021-05-19T09:09:00Z</dcterms:created>
  <dc:creator>蚌辉</dc:creator>
  <cp:lastModifiedBy>州交通运输局</cp:lastModifiedBy>
  <cp:lastPrinted>2021-05-27T02:06:44Z</cp:lastPrinted>
  <dcterms:modified xsi:type="dcterms:W3CDTF">2021-05-27T02:07:05Z</dcterms:modified>
  <dc:title>德宏州人民政府办公室关于切实做好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