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hint="default" w:ascii="Times New Roman" w:hAnsi="Times New Roman" w:eastAsia="方正黑体_GBK" w:cs="Times New Roman"/>
          <w:sz w:val="32"/>
          <w:szCs w:val="32"/>
        </w:rPr>
      </w:pPr>
      <w:bookmarkStart w:id="1" w:name="_GoBack"/>
      <w:bookmarkEnd w:id="1"/>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lang w:val="en-US" w:eastAsia="zh-CN"/>
        </w:rPr>
        <w:t>A</w:t>
      </w:r>
      <w:r>
        <w:rPr>
          <w:rFonts w:hint="default" w:ascii="Times New Roman" w:hAnsi="Times New Roman" w:eastAsia="方正黑体_GBK" w:cs="Times New Roman"/>
          <w:sz w:val="32"/>
          <w:szCs w:val="32"/>
        </w:rPr>
        <w:t xml:space="preserve"> </w:t>
      </w:r>
    </w:p>
    <w:p>
      <w:pPr>
        <w:spacing w:line="600" w:lineRule="exact"/>
        <w:rPr>
          <w:rFonts w:hint="default" w:ascii="Times New Roman" w:hAnsi="Times New Roman" w:eastAsia="方正小标宋_GBK" w:cs="Times New Roman"/>
          <w:color w:val="FF0000"/>
          <w:spacing w:val="-20"/>
          <w:sz w:val="90"/>
          <w:szCs w:val="90"/>
        </w:rPr>
      </w:pPr>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公开</w:t>
      </w:r>
    </w:p>
    <w:p>
      <w:pPr>
        <w:spacing w:line="300" w:lineRule="exact"/>
        <w:ind w:firstLine="5590" w:firstLineChars="650"/>
        <w:rPr>
          <w:rFonts w:hint="default" w:ascii="Times New Roman" w:hAnsi="Times New Roman" w:eastAsia="方正小标宋_GBK" w:cs="Times New Roman"/>
          <w:color w:val="FF0000"/>
          <w:spacing w:val="-20"/>
          <w:sz w:val="90"/>
          <w:szCs w:val="90"/>
        </w:rPr>
      </w:pPr>
    </w:p>
    <w:p>
      <w:pPr>
        <w:keepNext w:val="0"/>
        <w:keepLines w:val="0"/>
        <w:pageBreakBefore w:val="0"/>
        <w:widowControl w:val="0"/>
        <w:kinsoku/>
        <w:wordWrap/>
        <w:overflowPunct/>
        <w:topLinePunct w:val="0"/>
        <w:autoSpaceDE/>
        <w:autoSpaceDN/>
        <w:bidi w:val="0"/>
        <w:adjustRightInd/>
        <w:snapToGrid/>
        <w:spacing w:line="1000" w:lineRule="exact"/>
        <w:ind w:left="0" w:firstLine="0" w:firstLineChars="0"/>
        <w:jc w:val="distribute"/>
        <w:textAlignment w:val="baseline"/>
        <w:rPr>
          <w:rFonts w:hint="default" w:ascii="Times New Roman" w:hAnsi="Times New Roman" w:eastAsia="方正小标宋_GBK" w:cs="Times New Roman"/>
          <w:color w:val="FF0000"/>
          <w:spacing w:val="-20"/>
          <w:sz w:val="90"/>
          <w:szCs w:val="90"/>
        </w:rPr>
      </w:pPr>
      <w:r>
        <w:rPr>
          <w:rFonts w:hint="default" w:ascii="Times New Roman" w:hAnsi="Times New Roman" w:eastAsia="方正小标宋_GBK" w:cs="Times New Roman"/>
          <w:color w:val="FF0000"/>
          <w:spacing w:val="-20"/>
          <w:sz w:val="90"/>
          <w:szCs w:val="90"/>
        </w:rPr>
        <w:t>德宏州交通运输局</w:t>
      </w:r>
    </w:p>
    <w:p>
      <w:pPr>
        <w:spacing w:line="300" w:lineRule="exact"/>
        <w:ind w:firstLine="5590" w:firstLineChars="650"/>
        <w:rPr>
          <w:rFonts w:hint="default" w:ascii="Times New Roman" w:hAnsi="Times New Roman" w:eastAsia="方正小标宋_GBK" w:cs="Times New Roman"/>
          <w:color w:val="FF0000"/>
          <w:spacing w:val="-20"/>
          <w:sz w:val="90"/>
          <w:szCs w:val="90"/>
        </w:rPr>
      </w:pPr>
    </w:p>
    <w:tbl>
      <w:tblPr>
        <w:tblStyle w:val="8"/>
        <w:tblW w:w="0" w:type="auto"/>
        <w:tblInd w:w="-72" w:type="dxa"/>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Layout w:type="fixed"/>
        <w:tblCellMar>
          <w:top w:w="0" w:type="dxa"/>
          <w:left w:w="108" w:type="dxa"/>
          <w:bottom w:w="0" w:type="dxa"/>
          <w:right w:w="108" w:type="dxa"/>
        </w:tblCellMar>
      </w:tblPr>
      <w:tblGrid>
        <w:gridCol w:w="9213"/>
      </w:tblGrid>
      <w:tr>
        <w:tblPrEx>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CellMar>
            <w:top w:w="0" w:type="dxa"/>
            <w:left w:w="108" w:type="dxa"/>
            <w:bottom w:w="0" w:type="dxa"/>
            <w:right w:w="108" w:type="dxa"/>
          </w:tblCellMar>
        </w:tblPrEx>
        <w:trPr>
          <w:trHeight w:val="698" w:hRule="atLeast"/>
        </w:trPr>
        <w:tc>
          <w:tcPr>
            <w:tcW w:w="9213" w:type="dxa"/>
            <w:tcBorders>
              <w:top w:val="thinThickSmallGap" w:color="FF0000" w:sz="24" w:space="0"/>
              <w:left w:val="nil"/>
              <w:bottom w:val="nil"/>
              <w:right w:val="nil"/>
            </w:tcBorders>
          </w:tcPr>
          <w:p>
            <w:pPr>
              <w:spacing w:line="160" w:lineRule="exact"/>
              <w:jc w:val="both"/>
              <w:rPr>
                <w:rFonts w:hint="default" w:ascii="Times New Roman" w:hAnsi="Times New Roman" w:eastAsia="方正小标宋_GBK" w:cs="Times New Roman"/>
                <w:color w:val="FF0000"/>
                <w:spacing w:val="-20"/>
                <w:sz w:val="90"/>
                <w:szCs w:val="90"/>
              </w:rPr>
            </w:pPr>
          </w:p>
          <w:p>
            <w:pPr>
              <w:spacing w:line="1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wordWrap w:val="0"/>
              <w:spacing w:line="400" w:lineRule="exact"/>
              <w:jc w:val="right"/>
              <w:rPr>
                <w:rFonts w:hint="default" w:ascii="Times New Roman" w:hAnsi="Times New Roman" w:eastAsia="仿宋_GB2312" w:cs="Times New Roman"/>
                <w:b/>
                <w:sz w:val="32"/>
                <w:szCs w:val="32"/>
              </w:rPr>
            </w:pPr>
            <w:bookmarkStart w:id="0" w:name="doc_mark"/>
            <w:r>
              <w:rPr>
                <w:rFonts w:hint="default" w:ascii="Times New Roman" w:hAnsi="Times New Roman" w:eastAsia="方正仿宋_GBK" w:cs="Times New Roman"/>
                <w:sz w:val="32"/>
                <w:szCs w:val="32"/>
                <w:lang w:eastAsia="zh-CN"/>
              </w:rPr>
              <w:t>德交</w:t>
            </w:r>
            <w:r>
              <w:rPr>
                <w:rFonts w:hint="default" w:ascii="Times New Roman" w:hAnsi="Times New Roman" w:eastAsia="方正仿宋_GBK" w:cs="Times New Roman"/>
                <w:sz w:val="32"/>
                <w:szCs w:val="32"/>
              </w:rPr>
              <w:t>函〔</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65</w:t>
            </w:r>
            <w:r>
              <w:rPr>
                <w:rFonts w:hint="default" w:ascii="Times New Roman" w:hAnsi="Times New Roman" w:eastAsia="方正仿宋_GBK" w:cs="Times New Roman"/>
                <w:sz w:val="32"/>
                <w:szCs w:val="32"/>
              </w:rPr>
              <w:t>号</w:t>
            </w:r>
            <w:bookmarkEnd w:id="0"/>
            <w:r>
              <w:rPr>
                <w:rFonts w:hint="default" w:ascii="Times New Roman" w:hAnsi="Times New Roman" w:eastAsia="仿宋_GB2312" w:cs="Times New Roman"/>
                <w:sz w:val="32"/>
                <w:szCs w:val="32"/>
              </w:rPr>
              <w:t xml:space="preserve">   </w:t>
            </w:r>
          </w:p>
        </w:tc>
      </w:tr>
    </w:tbl>
    <w:p>
      <w:pPr>
        <w:spacing w:line="300" w:lineRule="exact"/>
        <w:rPr>
          <w:rFonts w:hint="default" w:ascii="Times New Roman" w:hAnsi="Times New Roman" w:eastAsia="FZFSK--GBK1-0" w:cs="Times New Roman"/>
          <w:sz w:val="32"/>
        </w:rPr>
      </w:pPr>
    </w:p>
    <w:p>
      <w:pPr>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对德宏州</w:t>
      </w:r>
      <w:r>
        <w:rPr>
          <w:rFonts w:hint="default" w:ascii="Times New Roman" w:hAnsi="Times New Roman" w:eastAsia="方正小标宋_GBK" w:cs="Times New Roman"/>
          <w:sz w:val="44"/>
          <w:szCs w:val="44"/>
          <w:lang w:eastAsia="zh-CN"/>
        </w:rPr>
        <w:t>十五</w:t>
      </w:r>
      <w:r>
        <w:rPr>
          <w:rFonts w:hint="default" w:ascii="Times New Roman" w:hAnsi="Times New Roman" w:eastAsia="方正小标宋_GBK" w:cs="Times New Roman"/>
          <w:sz w:val="44"/>
          <w:szCs w:val="44"/>
        </w:rPr>
        <w:t>届人大</w:t>
      </w:r>
      <w:r>
        <w:rPr>
          <w:rFonts w:hint="default" w:ascii="Times New Roman" w:hAnsi="Times New Roman" w:eastAsia="方正小标宋_GBK" w:cs="Times New Roman"/>
          <w:sz w:val="44"/>
          <w:szCs w:val="44"/>
          <w:lang w:eastAsia="zh-CN"/>
        </w:rPr>
        <w:t>四</w:t>
      </w:r>
      <w:r>
        <w:rPr>
          <w:rFonts w:hint="default" w:ascii="Times New Roman" w:hAnsi="Times New Roman" w:eastAsia="方正小标宋_GBK" w:cs="Times New Roman"/>
          <w:sz w:val="44"/>
          <w:szCs w:val="44"/>
        </w:rPr>
        <w:t>次会议</w:t>
      </w:r>
    </w:p>
    <w:p>
      <w:pPr>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w:t>
      </w:r>
      <w:r>
        <w:rPr>
          <w:rFonts w:hint="default" w:ascii="Times New Roman" w:hAnsi="Times New Roman" w:eastAsia="方正小标宋_GBK" w:cs="Times New Roman"/>
          <w:sz w:val="44"/>
          <w:szCs w:val="44"/>
          <w:lang w:val="en-US" w:eastAsia="zh-CN"/>
        </w:rPr>
        <w:t>17</w:t>
      </w:r>
      <w:r>
        <w:rPr>
          <w:rFonts w:hint="default" w:ascii="Times New Roman" w:hAnsi="Times New Roman" w:eastAsia="方正小标宋_GBK" w:cs="Times New Roman"/>
          <w:sz w:val="44"/>
          <w:szCs w:val="44"/>
        </w:rPr>
        <w:t>号建议的答复</w:t>
      </w:r>
    </w:p>
    <w:p>
      <w:pPr>
        <w:spacing w:line="300" w:lineRule="exact"/>
        <w:rPr>
          <w:rFonts w:hint="default" w:ascii="Times New Roman" w:hAnsi="Times New Roman" w:eastAsia="方正仿宋_GBK" w:cs="Times New Roman"/>
          <w:sz w:val="32"/>
          <w:szCs w:val="32"/>
        </w:rPr>
      </w:pP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张晓明等代表：</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你们提出的关于将陇川县吕良至坪山边防巡逻路（抵边公路）纳入“十四五”发展规划的建议，已交我们研究办理，州边防委协办，现答复如下：</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陇川县吕良至坪山边防巡逻路（抵边公路）位于德宏州陇川县境内，路线起于陇川县陇把镇吕良村，止于陇川县户撒乡坪山村，全长39.157公里，是38#界桩至坪山至龙安边防巡逻路的一段。</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陇川县吕良至坪山边防巡逻路（抵边公路）的建设是边境一线的缉毒、禁毒、缉私、处理边境突发事件的需要，也是进一步完善边境地区路网结构的需要，对建设边境、巩固国防、完善路网结构以及促进当地经济社会发展具有十分重要的意义。为此，现已将陇川县吕良至坪山边防巡逻路（抵边公路）列入德宏州“十四五”国防交通基础设施建设规划，</w:t>
      </w:r>
      <w:r>
        <w:rPr>
          <w:sz w:val="32"/>
        </w:rPr>
        <w:pict>
          <v:rect id="KGD_60AEFE10$01$29$00013" o:spid="_x0000_s2110" o:spt="1" alt="gO9F+XjvWfiSTeGivwRmzklLadqQRvFTa5u/qJKhD0TbqaQMuRVRg9w6WFYAMsQ3Gp4/qWPKDPusmRBeSFDpsu2cwWYrKZQqRF+tDcT9hm387uYSPINdZG5XDaN6m2Yfy2iJNlkTgzrOPeWRHoJdLMSDiJmtLrJPOFvae87qolQrxNWN2N6QqICgXe6kNJwl7f0TgCCegSg26qCcXePkExSyNlGTW4+w8H56ukkcnjQ3tKsCwTD4A9hTEPNkzw1/n5VoWH5SefAiK5wK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kprVjOXk6Armidjy7W9C/s+6nT37CNzNPBHtj2j8oBzV+hiG3x6Ne5veDhGkxxhZwOw8n2LjlTjgkR66cx0KURxZO7F5qUjyUqBiKl1aa4fM4+JH7Kc04cYhDDmzwqoIPnIVWb4fspsJZetNouZrsTWmWeSYbhCWM84utxFyVqwaQwNzEdlsgwwCLKNDfXmpxMJuEuZIjVHSMneDK5Awd6EP7jHg12Yg//2hHfloGe23L9/QOQwh+2zAFqLNDM1iV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gtL8BDXM71vmlo+19oAm0plLG1nZLsLcRuKp2Fm06VVhbk0IjcV0naLTw+Me+Jxj" style="position:absolute;left:0pt;margin-left:-100pt;margin-top:-62pt;height:5pt;width:5pt;visibility:hidden;z-index:251716608;mso-width-relative:page;mso-height-relative:page;" fillcolor="#FFFFFF" filled="t" stroked="t" coordsize="21600,21600">
            <v:path/>
            <v:fill on="t" focussize="0,0"/>
            <v:stroke color="#000000"/>
            <v:imagedata o:title=""/>
            <o:lock v:ext="edit" aspectratio="f"/>
          </v:rect>
        </w:pict>
      </w:r>
      <w:r>
        <w:rPr>
          <w:sz w:val="32"/>
        </w:rPr>
        <w:pict>
          <v:rect id="KGD_60AEFE10$01$29$00012" o:spid="_x0000_s2109" o:spt="1" alt="fPsA3lcJoKk+elh0ZJm6RrNb1obn7vt3U0GeirI/iSOSK8PAGfNDTZfXYhQkqQFRJA5TC30fKCeUQO02tdbBJj0HVqDb8lR2Vb+f+UM5oLtc3OHde9PVhoU3uFH0NBjmMLJa1IE9Gh+XWsKtResL1sseUpQeBeYKzujzIxZzYLCZNrxw5brff/Fl6RQwFrNf9dQjxwSfG5WPgfGQhbTCXsmY6h9YQP3+GkpuEb5x5EFzEAlIjnLQ/YjRkHOcrKWHO7+vrw2nVC3TPG/IU4M1S4m1XEaigBt/3hnlAxwq7QccJ8fjc+2Hori012bkL4ZH9w3Atpi+JYL5bYcU7mHKpYGTVKlQuotGCoMVTreVViaSxdhsYvQHYy+200pGgg+HZRaUikkrnqWG5qjFJSx9SLlAZgjKDl4Q6GLUmR1AJdaLYrUlRtpexR8NgpuAyfvuRyoQOsZ6JBY9Pwu8scDKxKBjjPYvDXZoF/v32ZL8Sp71gbskFe3S7NFDR+rzB021xaOswfuTW0LZ7R/aUNsON8OeCRq+q6TbqP3NTp8XQxyNcQGT+WstgdQMT3SMx1KReaZWI/4EGsMQVlWFzf0UIloz5lajV82KRHCTc0vij+9eupNZdRofEvEdr9mzkRsABkWNsiUQC6ZBrSky1gnzPtsBIYzoTHhPNW/Mezbn6ZxEdky7VM3a6tDn7t0b/M2ie8zjD+GVvZ98Z9nQL0q4e3TnRnYQ4TqblVlMH+sdmMpKYAEoeoc/bEBAU051tB1usz0B0Q6nXwAsIHFXZpa6i5zCiMuz0yfj4X5G6oOJpoYpxNkxpz6UyrfToeCMerqgQFGNQXhsX44doaPxyC2xfHU9Ty7ShkRQmmbjXo+fPtBVdbhW9sfip7BBDDAFCUlRK8JaRV7YuLHkPT5fg5olKQUHa8l6DKQ40C0aNxc8L+YEseg/f1uny5xUwLJ5F+j3OGEhmIR/RgJLNmL30UW9oV/cFfyiFqcAdZB/yybt2FWPMzotStQg8JVcWWwzYeEEBgH/jcKKMScEVvBB/2HCyRX8nHXDqHoOtxWq1Vae74juddgOxQco8eEv3F6/S14+Aybew9U/6FCXVZ5GxVbx1jkF6tbH8fHGnSbMaNEW8Kfd9C9Le9pv8+SLGtlYOly0RaF5QIG8cY2QXOLkHNb+Kag6hpGhGVGYkUouiK2Pvh9pTiYADnnG/Jt1LaTlXUeag9BkoSjpseuMji5EZc1fm/iDn8DE7SGxw817QazWl9PxqI1Fs0464rmfIJn8s4cQjY/lG3UbyD/UbMX+5V8z0NeaHdB65zj5aSZwv/EM93D2GFHxBEk7prbYVTnW6umDI9+GXpHzpbehlmM5GjzknbnGW89g8Cpa90VzjxcJyWdVwpTD53x3LCljHq+HBts5lZQelIXCv7dJG8K6old9kRDglFD6l0ffDSBKTajahTPQFcIAcdCP9qd9FfWdgtUU4Mb3KPwCO/t9FgW0g0O98Nq1S0XBuQMJkMQ1IBEWjMdb27Uwvq9B5mFRnDXshJJCZ72c2JSbKCIWJLSAYB+UdZA7N5spKmn/E5xNA7BElTjRS8V/8ZOrnB6uQrj6nLeRdzpxmZ6Cm6V+Sck9lfMSRZkiVPXVN0HPLQ6N7vQVOZrWFn+GlhHr8rOLNUZiiwRnNHKt3hcF2fjcfv5tMFKCBsu57JzEqYzc5g6r7Q/TJ07uQD62e6Db1HR9mYKhn51qt9GQsstZ8zIgr/LUNXGBzKQ79YljvV19zFU+oyzs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BUkttfa9mlxZg0iJhU+YhzqY8e9CFTwLfA8HzO71BqHf/K7AtgPsB6Pan+5clvHwHfqU8ZKiHN9CyQ2Iq41OJTZK4wIK2REHHkZgbZ4et0UyYFZ8N19cyDA2+7E38WU7eYeXoCFNP1rybQTrhYyuDMmnDkX+gNP8cY17oonQmTzENzfQaJ/EwE02t8iavDJL1DhwBIt2dkFxQ0+madVHtLXGhL2tD4e0MUxqKTTG7c+HUGnQJH2riCNKYh9qLncUyyIZgSBvJ8llTnYQVSCteWyYylnyGzB7a3Z8+O7C+OHIfkv227SPq8Fil5vZ0oWe346YMhtqfV7CVsT47zaX7zZwlplnB93U+BJMx6vjBNn40zXecIjivva8OL/I8EC6qqFAC5Df92bJVFAEEM3C2hvxLGVbM0+ybFK2/YB+miqu5UM+SMKAlMx4fnCkDDfVqCnYM4Vs9o31uD6qtEvdyw4eWYRsZ6vvByAh0dKhOZzGuVf6NJsA2fSX+4jFcnNGsX52YHQ3q4OIt0xzzCCxsfHBNo5" style="position:absolute;left:0pt;margin-left:-100pt;margin-top:-62pt;height:5pt;width:5pt;visibility:hidden;z-index:251715584;mso-width-relative:page;mso-height-relative:page;" fillcolor="#FFFFFF" filled="t" stroked="t" coordsize="21600,21600">
            <v:path/>
            <v:fill on="t" focussize="0,0"/>
            <v:stroke color="#000000"/>
            <v:imagedata o:title=""/>
            <o:lock v:ext="edit" aspectratio="f"/>
          </v:rect>
        </w:pict>
      </w:r>
      <w:r>
        <w:rPr>
          <w:sz w:val="32"/>
        </w:rPr>
        <w:pict>
          <v:rect id="KGD_60AEFE10$01$29$00011" o:spid="_x0000_s2108" o:spt="1" alt="nwkOiId/bBbOAe61rgYT4vXM3UaFFF0tl2W9B2ekj1Z7kYnHXrUHbs1gN35c90qvZwOndewtY6wE3fhWINR9k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khwSX822h57Kxchd0wZml0j0QgiBaVOXiWP1Tz4WKY9Itl6pJpAEFbe9ZOaHUdqisko8ssWInEofGoWDRyiQ7hTjEWMNLM5xRbf0ckhN6nlydZ+FWzrZ4sOg83xrBMmNJR0aI083ZF9G8bxU/c1hm3TrTN5t7ylq9BFYop0lbUg3FxEdCP5iRtzrV5znu57YcE4UqBzZtZAHZy46YQZDdnlZEMb0A0hdOhnRmMgKzLUgAiBvrd5TYbQaA25B12uOMAoolhoRWCiNof/WjrJR7oqpBWA3juXmZpv6on7k05FOpO/oJ+Bw2AlteWk552PacDpMNyjtJeVPPSs1bubsG5tgZddOgoDJjmunv4XreD+bfIg6IRkVrR2mFje6MXBnfdynm4q2B5pck3HuqQVOXlrhnq5CMRxBtBEPjWKfl73ApFLYCMnPXnag7zdjpVlUi2Ex236Myf07rDBUyqpjYeYaoDeqfpdfVofKq3vNJOXUd3AnmDTxx1SMKi9LcVzv679sFEC1iNTsqVYd85UHZ51YKWmahLzthvgyi3/q/2Fwj4FD4vr+z5OzPk4qeoG5ZUOcI291JHBLULbc1z2AtRse6pVFZWnJ1bgPsjq7gZu9QJyXzQZKDgeS3OPxlhW8CdEn/ORrnz/U71+ug83Q3YGmF7zX+SoIfADGw4C5kPISGWX75C+yfaHFptCoTt4X1LRU1Z/XJ74eRzgYNBUzkgO7NVjMDMpe1oYAgp9o7ZiGIyzWxaB+RSrfLv0cOne9jDieGs0Ouu8Xh6Awc+GtKCxB5VA5m8Y/LGymKJ/6G+Ixmt6PDUVbwf+DmmzU7aPWs2c6/J7SHi3AFcx/ax5R3bPpGUcRFjwsT6av/G66/gbBHGj4b6kgl0D23bDyu7o/VFiY0kzBLBC2BJR5nV9CtxQWFyClbbv6Co9R5w8kZVS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Jek05i9ZbtHuoV94AuuVQubzLQO+fSbC67kb7jdbHJEjtHlGh8ADS4eZ2D3AAIB7aHNnf0+eyG+oPo6ut6FJbF9EIHEIc6/Xo1Cbs5YIhg+ZK/mew3Io0IQPBjtp4zppKEUahr5AYKg9M1oOh7AIeRjPIG8+65ubGiT/r2G0tqsv3qbBp+Or6vCni6j/gSjVZpRSjJ+4epRZMsc/44sfDZ0cKauDU0Qgx0xLZV4Bvam2Xw5Kqv078zZGBABN94i2VafUyczI39MxQIGFVY541XHWlO02W09nzI10FAcrEFCkZyg+jiqRMQJGZjTzPN6ipq3gYB6ysfTW+6JP0xhzO7mW81GjleOtYW3XjYM+91BbEuc0HfA5UwgWYWhu9O3LQVPC9/gvsGm890D9xa/i1a4fle4xbeEEui82fNz93mUa6gnpaq/sYV3c2dFoUuFUIB5gBk4e9RFMPw3Qv2Qw6EpalR3g4igskqBYjRpt9zanMCGT3TJvi+zo3GfZNBFC4py+YP1YYxmXF5WMPZOzFmhuow/9c+LQz9mVhKKtmzXqvfibByz+KAtURHEcS0BxCzikNkLbQfNYYIRZccGPWHtfsytlgBNtM9AmbfNFwh9kVZWV6iylbWmzLsAeedaUwaR6x4gYs99ww1nEtLSgtKNQ88k+9CZh2DAiP09SZJGFjIPnQVqBVqEyiHdyTiE2GTquN62lqzO3CTlUl3W12DIBhKeqdymyEd79kSSfGK7A2Sh+hgVDK0YLyN03/BbT0vv6tcc9/squuZM4phcSFYJpVJN67TBWmfJyWjKoGXyNY66a5cYWR7XW1tJ0yie9ucADoD/DvJuouh1OVugbaAhzA/K8trbCSXlmTdcd11ZAf5F4gxK7VF6ZgPHW5aBTMIxGDrPwZdGsOV62vOgl3aaF7z9qgHLlgUDdDPjv+Bj2JgiwXhI8QwRwThAxa6qNn8hm41N0fO88V1ZztnM5Er35LQWxlcu2GTEuIuEhEB1aMiWx4UVxWX2BlEr3Tz2ivq2M42usDvCjM0bDhbMsPgUUpmtbP08SBM4ybPaLESTV8c0SFKV4S8Kl8LylR0omdT0BMz4AHS1CtbDRWX8wQURPRa3w+33fAPQiX4BiGGys+o6AEZSJm9Mx1s9r3Cs4cYBk25VhdtvwDRofI54j+IcrYENnVD27X2v0usL8Alr0gGxXMoWAW/uGmoBrLMl8nGv+9wmOCjrDb63b4hgAd5iFLxA/a97jZBFD5Ne8ZczW7knw6GWoJLYVWOCiM3YKsIxGDrPwZdGsOV62vOgl3Zna5MhlqK61gKvfVkpWNZMBh7iV9LX3/16hFrpAmjiBHEojKbZiy9JB7ypzPClkVtDdYqkH7zXSY9a+VgPG474b2zauy8E+wNGtpCwgolp1+qQ" style="position:absolute;left:0pt;margin-left:-100pt;margin-top:-62pt;height:5pt;width:5pt;visibility:hidden;z-index:251714560;mso-width-relative:page;mso-height-relative:page;" fillcolor="#FFFFFF" filled="t" stroked="t" coordsize="21600,21600">
            <v:path/>
            <v:fill on="t" focussize="0,0"/>
            <v:stroke color="#000000"/>
            <v:imagedata o:title=""/>
            <o:lock v:ext="edit" aspectratio="f"/>
          </v:rect>
        </w:pict>
      </w:r>
      <w:r>
        <w:rPr>
          <w:sz w:val="32"/>
        </w:rPr>
        <w:pict>
          <v:rect id="KGD_KG_Seal_155" o:spid="_x0000_s2107" o:spt="1" alt="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0Y/pQd6Ltn7o+WuSf/VCC06RgVrndOKsQqS5PeC0yBn0qFF4y/6GzlbWZI2kzsU=" style="position:absolute;left:0pt;margin-left:-100pt;margin-top:-62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KG_Seal_154" o:spid="_x0000_s2106" o:spt="1" alt="Oo7LoqztKlNRYjj43+paBTqOy6Ks7SpTUWI4+N/qWgU6jsuirO0qU1FiOPjf6loFOo7LoqztKlNRYjj43+paBTqOy6Ks7SpTUWI4+N/qWgU6jsuirO0qU1FiOPjf6loFOo7LoqztKlNRYjj43+paBTqOy6Ks7SpTUWI4+N/qWgU6jsuirO3QLhSYmqlY/vyznOze1x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9jjeCdass2xkFSeOz5F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hVpMRBtqstqKqU8W9o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FIJPl/jM8SWPwxPdF0fuSpTUWI4+N/qWgU6jsuirO0qU1FiOPjf6loFOo7LoqztKlNRYjj43+paBTqO"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KG_Seal_153" o:spid="_x0000_s2105" o:spt="1" alt="dck7t+J1y5my9F9eRU54lxxmxAXz6p3baSTpUV55eOz0h5vflaG0OSimzEk3dhsYUHgntKfUHVQSOH1kvRWPLjbRh6dxrRjiCJOJz+vHjqdGd/PVh5tG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jgsuI+KmZIbSZsfoXqQ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Vk9hNyNjSvb8bwzmm32Goyl0qWISIL3+50rqkgviYKuLF8E0yGzyVcH37Vl6KUacf0L81MrYxxXeGpc2sPrxq/jRvMexv0MoVtLXIwzy4ev40bzHsb9DKFbS1yMM8uHr+NG8x7G/QyhW0tcjDPLh6/jRvMexv0MoVtLXIwzy4f/Sz1qwz9AB2frghWTnAPEm63MxM/biTQ687OunFu2jpp0yidUfcu+kOv1g8UetbiX9kgIAsRZKZs301y5kbh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eEIUmjTzlJOupry5E1m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ty9Wm8lOE2QzOjNT4/NaQeYeM/AEKcKcs4hafO/FAC/6UIMk5Ex9TFn0DybsYJeewUobmIVAatVgCniiOEoYj2Y7qi5gEgsBYkNOM5QpKZ2y+BkHKnJ9WJvXwzb5CdnR7Us0NXgISNDE5raFMjn1vdzMihRK2qHSxOtJVfR/Az+5rGEzcf6vhdiEdfYREFMvauv3NPguw49X9xJwaBT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dPQyLQpPR36OHIpdBgT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g9LXlFXsH0Qhd/yvmfSDp4JXgkw+X14y26ms87j3s0D4I1BSP6XwEXbjrJfS8UuoCx4eIU8gsos0JTiDvoGY7WWj5+1jA2mW8y0r5Mohfk21RoezfTTOQxw7DnemR24UcLpAUsgx2VAvVEIAaBdCg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152" o:spid="_x0000_s2104" o:spt="1" alt="3+paBTqOy6Ks7SpTUWI4+N/qWgU6jsuirO0Wf0tkAMN/Cve+Q3D9qMS6FsPMvhnNy8oKLdX5eEoRERvyw7pBBheBpp6qN3mb2JgzMMdrsS22WeptuAMHUlKdtEsAoevGd27RVusm7GSIETOByZeFOKyEsy00XVL/jNAqU1FiOPjf6loFOo7LoqztKlNRYjj43+paBTqOy6Ks7SpTUWI4+N/qWgU6jsuirO0qU1FiOPjf6loFOo7LoqztKlNRYjj43+paBTqOy6Ks7SpTUWI4+N/qWgU6jsuirO0qU1FiOPjf6loFOo7Loqzt1cGuu+2NB3skDHnYPxhgaEsn5tqvIM5pQnIeIwKzCLx9McNlB+6wVTUh6pPTx6YgWWQGQFa/sdhPBstibY1AVJtXlrFHfLTikZbIOVWTGzQqU1FiOPjf6loFOo7LoqztKlNRYjj43+paBTqOy6Ks7SpTUWI4+N/qWgU6jsuirO0qU1FiOPjf6loFOo7LoqztKlNRYjj43+paBTqOy6Ks7SpTUWI4+N/qWgU6jsuirO0qU1FiOPjf6loFOo7LoqztKlNRYjj43+paBTqOy6Ks7SpTUWI4+N/qWgU6jsuirO0qU1FiOPjf6loFOo7LoqztKlNRYjj43+paBTqOy6Ks7SpTUWI4+N/qWgU6jsuirO0qU1FiOPjf6loFOo7LoqztX/hU2jdLJqWpezsezQHXcipTUWI4+N/qWgU6jsuirO0qU1FiOPjf6loFOo7LoqztKlNRYjj43+paBTqOy6Ks7SpTUWI4+N/qWgU6jsuirO0qU1FiOPjf6loFOo7LoqztKlNRYjj43+paBTqOy6Ks7SpTUWI4+N/qWgU6jsuirO0qU1FiOPjf6loFOo7LoqztKlNRYjj43+paBTqOy6Ks7SpTUWI4+N/qWgU6jsuirO0qU1FiOPjf6loFOo7LoqztKlNRYjj43+paBTqOy6Ks7SpTUWI4+N/qWgU6jsuirO0fMOGgcnp1DigXc4rLD6TODqmU13UUhLYhVoGEbOFnap47+mv2KqK/uecmkMTl5CXfOC70MWjUEuIctQBR9ulKB45CoIQeCBSYcsJkkgHj/NNiMwWvqCUyywfMUbdKmlCC2lFhBOniForGcfM321ujKlNRYjj43+paBTqOy6Ks7SpTUWI4+N/qWgU6jsuirO0qU1FiOPjf6loFOo7LoqztKlNRYjj43+paBTqOy6Ks7cyQJZS/we8rtwbchSSh+sk+FFtyAtmwb//9veL2GIFbBugZD1g7VAQ0CG04Ndz1uR8af36dmoU8IVYIusF8hdyt/gp75GX+tG5cWUKQDIPnYue4iE93FMW64yHoQxKL5CpTUWI4+N/qWgU6jsuirO0qU1FiOPjf6loFOo7LoqztKlNRYjj43+paBTqOy6Ks7SpTUWI4+N/qWgU6jsuirO0qU1FiOPjf6loFOo7LoqztKlNRYjj43+paBTqOy6Ks7SpTUWI4+N/qWgU6jsuirO0qU1FiOPjf6loFOo7LoqztKlNRYjj43+paBTqOy6Ks7SpTUWI4+N/qWgU6jsuirO0qU1FiOPjf6loFOo7LoqztKlNRYjj43+paBTqOy6Ks7SpTUWI4+N/qWgU6jsuirO3k0IAX+CNS1t3b0mYGGtK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Pj1K5nugzG70HjHikRspap3LX68msVrqmue3TzmdtQvCq/ScFO5kiPpw3kf0yjybHDENQVQYM2I6GZ51CZxgt6nPmRKPaNPrLivzDMOKRqG/AlO45/+20iQlYgsboXiuG3o8/YnBNjf8SETmySOHxMdgMgZeiqrmZuRJp6TrbvZ/2Hk89yELqRMFGytmNV1laeBZEanqMcQKU21FqfppmZAKO91+V1qm93RT25dYCJWMIEIqz7/1irRJ+amrOGx7JukLGIMA692DQP44hRHYXipADVSXI5PqjCwlmTZGr7304m4sVJu5aZx2rY8g4ssNCqhyZ2aqr12MIeyDYqe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20eadCffP0qeZX+k0LZ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cBJayeKa3kjLXlqtDmVEiK9Hk6yWvJDeAjfolbucVBMMWPWznS7xNWS0HXRfQ4traiYitMtLGepGwm2cO7H0a0bR7ofs3ghtUwJ46oPmIzTu17BFZpaivAN3IQPAty6x/QX+SU1GgWLi8bQZed3aV90nnKWhrW62F8bbR3PCIZh/IBNUL6DW"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51" o:spid="_x0000_s2103" o:spt="1" alt="OPjf6loFOo7Loqzt19aLRMa7EjviZTQsUHE0LypTUWI4+N/qWgU6jsuirO0qU1FiOPjf6loFOo7LoqztKlNRYjj43+paBTqOy6Ks7SpTUWI4+N/qWgU6jsuirO0qU1FiOPjf6loFOo7LoqztKlNRYjj43+paBTqOy6Ks7SpTUWI4+N/qWgU6jsuirO0qU1FiOPjf6loFOo7LoqztKlNRYjj43+paBTqOy6Ks7SpTUWI4+N/qWgU6jsuirO0qU1FiOPjf6loFOo7Loqztyic9+kPD2/aVC4H0/HYlvyJW4KobMHaEl50TUEEWEBfLnu/cSQ24dMamJBtbaHIz6sa05raP6hrqmFxaU++JCypTUWI4+N/qWgU6jsuirO0qU1FiOPjf6loFOo7Loqzt7R/RLFVbZ8v1Xd7tFM6hVZdeNGrXrgg/LWJ98b6iCyGepMwA9gZf9WdSdbbCV/GnHMilckWyrpZWvcuQRiy6N1hzKhaTHIpF/sZoQgne9g1yRbhAkNFPE9bD1+eV9S8HJNMS1UleQ8pnUhBgfty+jk4Toi0YQGGUpq/VaIyzbhDasrAJZ0ZaUCLzTUnH0mQUKlNRYjj43+paBTqOy6Ks7SpTUWI4+N/qWgU6jsuirO3ZhU5vVZlMRZmoba2W8EGdjcsxWOYwO4B4YKTNCgVPPSC3ThjdgoxtyRZZjSIfz9tSl6gHeQmL3hGrR308nQm4KlNRYjj43+paBTqOy6Ks7SpTUWI4+N/qWgU6jsuirO0qU1FiOPjf6loFOo7LoqztKlNRYjj43+paBTqOy6Ks7SpTUWI4+N/qWgU6jsuirO0qU1FiOPjf6loFOo7LoqztKlNRYjj43+paBTqOy6Ks7SpTUWI4+N/qWgU6jsuirO0qU1FiOPjf6loFOo7LoqztKlNRYjj43+paBTqOy6Ks7SpTUWI4+N/qWgU6jsuirO2w+NZssqMUzAS+f6PXO9F4KlNRYjj43+paBTqOy6Ks7SpTUWI4+N/qWgU6jsuirO0qU1FiOPjf6loFOo7LoqztKlNRYjj43+paBTqOy6Ks7SpTUWI4+N/qWgU6jsuirO0qU1FiOPjf6loFOo7LoqztKlNRYjj43+paBTqOy6Ks7SpTUWI4+N/qWgU6jsuirO0qU1FiOPjf6loFOo7LoqztKlNRYjj43+paBTqOy6Ks7SpTUWI4+N/qWgU6jsuirO0qU1FiOPjf6loFOo7Loqzt9TloAbiPvUbBCbfyip6aHDyP7yDFe3nrpSRgSBilFDjHytyHTqexjFBWrqiay38NNaJynki5iJSa86PrC/AhvypTUWI4+N/qWgU6jsuirO0qU1FiOPjf6loFOo7LoqztKlNRYjj43+paBTqOy6Ks7SpTUWI4+N/qWgU6jsuirO2KbfIfpd3Ll//qzWCYgIi/zvz9UDn59jieegpaO9+AzCpTUWI4+N/qWgU6jsuirO2LsRgzeKol3OEqzO653WYcGzyj8kb+dlFZHvewnREXMSpTUWI4+N/qWgU6jsuirO0qU1FiOPjf6loFOo7Loqzt79O4QsZg3ra9WE3loGuxcKv7z2sFlA6lzKxsIDwJyYAa8fUTEO633ymdZHkN1YUD/QL+/AMc9Jg1mvGMCXlcm1+DagJ6GkjA3AUqf0VYP0UqU1FiOPjf6loFOo7LoqztKlNRYjj43+paBTqOy6Ks7SpTUWI4+N/qWgU6jsuirO0qU1FiOPjf6loFOo7LoqztKlNRYjj43+paBTqOy6Ks7SpTUWI4+N/qWgU6jsuirO0qU1FiOPjf6loFOo7LoqztKlNRYjj43+paBTqOy6Ks7SpTUWI4+N/qWgU6jsuirO0qU1FiOPjf6loFOo7LoqztKlNRYjj43+paBTqOy6Ks7UW8zWVFWorBF9WvsIttCkQqU1FiOPjf6loFOo7LoqztKlNRYjj43+paBTqOy6Ks7SpTUWI4+N/qWgU6jsuirO0qU1FiOPjf6loFOo7LoqztKlNRYjj43+paBTqOy6Ks7SpTUWI4+N/qWgU6jsuirO0qU1FiOPjf6loFOo7LoqztKlNRYjj43+paBTqOy6Ks7SpTUWI4+N/qWgU6jsuirO0qU1FiOPjf6loFOo7LoqztKlNRYjj43+paBTqOy6Ks7SpTUWI4+N/qWgU6jsuirO0qU1FiOPjf6loFOo7Loqztxzrrdi/eY8pUyKCiwWDxyBgqecfnyockQMjKQrvUvrDIUWjcujOzBb0ghLmecMExmIHbQ4QzxkjwFr1daX9P6ipTUWI4+N/qWgU6jsuirO0qU1FiOPjf6loFOo7LoqztKlNRYjj43+paBTqOy6Ks7SpTUWI4+N/qWgU6jsuirO0qU1FiOPjf6loFOo7LoqztKlNRYjj43+paBTqOy6Ks7YKAZdkF9ix4XQ5pM67xNMUqU1FiOPjf6loFOo7LoqztKlNRYjj43+paBTqOy6Ks7SpTUWI4+N/qWgU6jsuirO2yNwRSDUQZLYRsFkoKBe103V1BxwSn/f8eMlr0vmMPclOJtIGTwkgwc0QkMyHmzvMwqv0gpgTyMq80JBpOaXm7KlNRYjj43+paBTqOy6Ks7SpTUWI4+N/qWgU6jsuirO0qU1FiOPjf6loFOo7LoqztKlNRYjj43+paBTqOy6Ks7SpTUWI4+N/qWgU6jsuirO0qU1FiOPjf6loFOo7LoqztKlNRYjj43+paBTqOy6Ks7SpTUWI4+N/qWgU6jsuirO0qU1FiOPjf6loFOo7LoqztKlNRYjj43+paBTqOy6Ks7SpTUWI4+N/qWgU6jsuirO0qU1FiOPjf6loFOo7LoqztKlNRYjj43+paBTqOy6Ks7a1H2XB1BFiMiVJD7EjbtPI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50" o:spid="_x0000_s2102" o:spt="1" alt="rDgbUFP9KkRSRvR2msTd642XshJ5TAcB+0+jDsshrobwhyzxtXtadGASv80ptCpTUWI4+N/qWgU6jsuirO0qU1FiOPjf6loFOo7LoqztKlNRYjj43+paBTqOy6Ks7SpTUWI4+N/qWgU6jsuirO0qU1FiOPjf6loFOo7LoqztKlNRYjj43+paBTqOy6Ks7SpTUWI4+N/qWgU6jsuirO0qU1FiOPjf6loFOo7LoqztKlNRYjj43+paBTqOy6Ks7SpTUWI4+N/qWgU6jsuirO0WwlZovogz0j1ZsDblnflqKlNRYjj43+paBTqOy6Ks7SpTUWI4+N/qWgU6jsuirO0qU1FiOPjf6loFOo7LoqztKlNRYjj43+paBTqOy6Ks7SpTUWI4+N/qWgU6jsuirO0qU1FiOPjf6loFOo7LoqztKlNRYjj43+paBTqOy6Ks7SpTUWI4+N/qWgU6jsuirO0qU1FiOPjf6loFOo7LoqztKlNRYjj43+paBTqOy6Ks7UNKpPXjeCFwqaMqJtJ7/rcZGBxUEyEkiHg/u6GNsTx1UEKSuqVZewTHttCaYYXqsCpTUWI4+N/qWgU6jsuirO2IshFXmZ5bS5BdK0h4UJZ7WN798YEFIRDFtS39YSMZDzPQ258OZGsohGOCDiDx+05TlN+FsiOCt4oz3sJ/OBQe0H6rVICMMHa6QcVQojdo7mAUXY/Z2yDQbGQeZXoj0Lkv+D30yo3zJimxNTP+e5wpKlNRYjj43+paBTqOy6Ks7UWU1+LA94llvRFWFKjyL8vxfkhDYHkLIVXQBXELuFNbDzxF66FccRlt5yHKhs3zkvRAqlON4wXj6GaZ5QjPSWbuIiOCRxtGPxP7mpKoeeFKX4179Sugu1igOSN+ki6kHdx9MOJ6QU/9q+F1rw9OFvDqrewOv27i29cobXxNRCxfTsSuowl4LTXph4oxxTEpUi2Ax7jAfBLkM8W1r4K24ieq5w/q/j7v3cbBkDIyu1z7KlNRYjj43+paBTqOy6Ks7SpTUWI4+N/qWgU6jsuirO0qU1FiOPjf6loFOo7LoqztKlNRYjj43+paBTqOy6Ks7SpTUWI4+N/qWgU6jsuirO0qU1FiOPjf6loFOo7LoqztKlNRYjj43+paBTqOy6Ks7SpTUWI4+N/qWgU6jsuirO0qU1FiOPjf6loFOo7LoqztKlNRYjj43+paBTqOy6Ks7YrCz4Cx29kbF541MYQsJCsqU1FiOPjf6loFOo7LoqztKlNRYjj43+paBTqOy6Ks7SpTUWI4+N/qWgU6jsuirO0qU1FiOPjf6loFOo7LoqztKlNRYjj43+paBTqOy6Ks7SpTUWI4+N/qWgU6jsuirO0qU1FiOPjf6loFOo7LoqztKlNRYjj43+paBTqOy6Ks7SpTUWI4+N/qWgU6jsuirO0qU1FiOPjf6loFOo7LoqztZiHt7xxPSC+A+vtAIahisVinVdED7QE6QYspaCq5E4aLMN1qk5N06bQz7Hvpp0C1AXciXInWT8M/H3Ow6g9sPSpTUWI4+N/qWgU6jsuirO0qU1FiOPjf6loFOo7Loqzt3U2cFVkY+k83Q8mK0xyZVulK6D4x5caB1QvCX8sYjSR8NUhmPMZaSuObYq/3NU+KYd7oQER51DSP2fdOjyEqk+uK0rQQzmvdHh0sfeaVCLQbuwQXQ5slaKnRuRRbJD2OfLqtYNRpxC+pL1iPUF9x2lqUdyRDRFacSXdm5xWu0jSNNwSx/4vaI6Ta8ibzAtq3V71GTC5yLaohTNR3Yh6cHypTUWI4+N/qWgU6jsuirO0qU1FiOPjf6loFOo7LoqztKlNRYjj43+paBTqOy6Ks7aXGiwIpTsLvIzBMDaogWYx7YGoCLf+tJWTOIciguHdNeVs7iXRQPPxvNypjiTEsmK6BrrZnQFvsEDpQi3r8A8UqU1FiOPjf6loFOo7LoqztKlNRYjj43+paBTqOy6Ks7SpTUWI4+N/qWgU6jsuirO0qU1FiOPjf6loFOo7LoqztKlNRYjj43+paBTqOy6Ks7SpTUWI4+N/qWgU6jsuirO0qU1FiOPjf6loFOo7LoqztKlNRYjj43+paBTqOy6Ks7SpTUWI4+N/qWgU6jsuirO0qU1FiOPjf6loFOo7LoqztK9HkIic8OpVI7seivppWuipTUWI4+N/qWgU6jsuirO0qU1FiOPjf6loFOo7LoqztKlNRYjj43+paBTqOy6Ks7SpTUWI4+N/qWgU6jsuirO0qU1FiOPjf6loFOo7LoqztKlNRYjj43+paBTqOy6Ks7SpTUWI4+N/qWgU6jsuirO0qU1FiOPjf6loFOo7LoqztKlNRYjj43+paBTqOy6Ks7SpTUWI4+N/qWgU6jsuirO0qU1FiOPjf6loFOo7Loqztb3VESo19t7wo6t7FJZgZ741AYiMKWMjWSagyjO3jvtdmjiy7Qb8CN+0e+oz4I6xBbB74asKwK2cxbAcfxlzNeipTUWI4+N/qWgU6jsuirO0qU1FiOPjf6loFOo7LoqztqaYndEdw1epT0jIs/o1w9dapQ23/ElGPCN1XMNhHYaf5YoATbg6b/pcaL6L062NxGaphWKWG72OUOvx1aZ4cIotMVkSfxp3uxlf1HsLVVrYqU1FiOPjf6loFOo7Loqzt2O5Z1o2nUdIwF8ZcUI66mXGIsdnmMaMZxR5urLQ5wif1jMvvqDLjwlKtnVAm8qY69wFyoU8sUdWtD19E5c9B/CpTUWI4+N/qWgU6jsuirO0qU1FiOPjf6loFOo7LoqztKbQKqNtkrDgvf054jq1HLbKfdy4rHrQ37M0fEKtuwYT5L6ol8PO5m6mI21u4mRTUZxs0DFXFKDYe6Z5D5j1hei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9" o:spid="_x0000_s2101" o:spt="1" alt="KlNRYjj43+paBTqOy6Ks7SpTUWI4+N/qWgU6jsuirO2WQIIkRwjVRXIa2v7VcFjT+sTfuuT2IpZfIn36WHGf60fbWOZuxbu74DLGp5lGSsLzxSwGwNjTUBuQepUd2QTt5xcRBwu0MQ/R3qm8hpjDYSpTUWI4+N/qWgU6jsuirO0qU1FiOPjf6loFOo7LoqztiND8smr2MK9r8Kzyf1sGGaUpl0DXNxhAFB+j5A1vyVcV3jECi1lQCdZNC7XQVwq9KlNRYjj43+paBTqOy6Ks7WMf+P4d+IVmD+Uu5xugpmZ0sebgEJ+Z/Y0moSBKVfubncJd9GaaBRUQ1/MxVXI4t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aEQdxJW23xMqav6Op7tPubt1TEzAyFjokMXhKanfU/UzCcS7u6dijPp168fHBqFBdD90AW6aImZ+PjJpCQxCHwqS/T+BBiTf1u5EOS5INahdGOZuCGWSFEs64ucH6l63e42b5FbFmFI796Mq9CR/nvpNKWZ2sAy7hA7hSmEVLLTKlNRYjj43+paBTqOy6Ks7SpTUWI4+N/qWgU6jsuirO0qU1FiOPjf6loFOo7LoqztKlNRYjj43+paBTqOy6Ks7SpTUWI4+N/qWgU6jsuirO0qU1FiOPjf6loFOo7LoqztBF+shng21YlbdNBv/ARdCaZpMX0Szt87WNSGxR1KuNsHUwQupMX/p9IElWj690BeTgxBbNEAGR6PWLPNBYp2Hh3hRhfUX1DXsN56k/0uSg1In8HdD4vapfyVWeHDc8+BUNfnlKLrAP2q3g2IERAPhipTUWI4+N/qWgU6jsuirO0qU1FiOPjf6loFOo7LoqztyTUJ41+ZBjYsBypr9ijshvpyP7diBkz0GLmh3YvZYAybs0peit4MHNvjNCa5L8+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gO4ZsGipPT5lXPjk0njh9va9W7KCcn9/cTA/87reiZKx4m1Pps8/bIdhQ9gSHJilIxsVUkGWrkJoJVFBkLCzx0nUwCx0085p0pVlnCWytIxmqy89UvWdHvAh65PmNrulcJbWI4l00Mz9K4gG5sn+8qU1FiOPjf6loFOo7LoqztKlNRYjj43+paBTqOy6Ks7SpTUWI4+N/qWgU6jsuirO0qU1FiOPjf6loFOo7LoqztKlNRYjj43+paBTqOy6Ks7SpTUWI4+N/qWgU6jsuirO0JaZ6LxkzqSkMZWST95Pmn+Dt+2IDh849lfmmzN2AxWcfYIOXYk3WH6AbwgjS7lAYMydqvfD2lZOy7JrLcbrJjxiqTSVqGR2PvVctk3Wj/zHL2VCLJxOVpir9i0qBzD0cGWmaHPONmSXmZU1Cn1gcbKlNRYjj43+paBTqOy6Ks7SpTUWI4+N/qWgU6jsuirO1fVvIKOdg78ThuyNeGmnKZ5BYNCsYQPVAedrc48YozQw3t1Mr1WemTAWSlB0fNUwgqU1FiOPjf6loFOo7LoqztKlNRYjj43+paBTqOy6Ks7SpTUWI4+N/qWgU6jsuirO0qU1FiOPjf6loFOo7LoqztKlNRYjj43+paBTqOy6Ks7SpTUWI4+N/qWgU6jsuirO0qU1FiOPjf6loFOo7LoqztKlNRYjj43+paBTqOy6Ks7SpTUWI4+N/qWgU6jsuirO1WQMS6H65LL5F/DqHus2AvKlNRYjj43+paBTqOy6Ks7SpTUWI4+N/qWgU6jsuirO0qU1FiOPjf6loFOo7LoqztKlNRYjj43+paBTqOy6Ks7SpTUWI4+N/qWgU6jsuirO0qU1FiOPjf6loFOo7LoqztKlNRYjj43+paBTqOy6Ks7SpTUWI4+N/qWgU6jsuirO0qU1FiOPjf6loFOo7LoqztKlNRYjj43+paBTqOy6Ks7RUN4qQJOO0yLDUZhLaxS/cmik/gjIb6PYB50iaubnYLiwa1f4e3kdEKS2++V5TnhdDxC5rg3hXwyfuqHBpAwfPO/CCBnDwM1F+8UfmWGhgVvcV9z0FllAI7gIL+f8dJ+CpTUWI4+N/qWgU6jsuirO2VYcy4iKvekT/Z1p70oAUI7KMNK+OYfKsvlTNUf6MWuSpTUWI4+N/qWgU6jsuirO0qU1FiOPjf6loFOo7LoqztKlNRYjj43+paBTqOy6Ks7SpTUWI4+N/qWgU6jsuirO3VHF5YlQ6JiBIAYcMh3zUWDjN67Wh6hoOMTgEKCcHJn0RxTOW7mO025rz5UQQHgPwqU1FiOPjf6loFOo7LoqzteNt3IZ6fMmhqVeA/kMfE5bW7eZTrK1uG0w+CyzUNPNxxy5HNvzznoYm5fK7wq6p3KlNRYjj43+paBTqOy6Ks7UEf"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8" o:spid="_x0000_s2100" o:spt="1" alt="rO0qU1FiOPjf6loFOo7LoqztSQlWSn6yBn55SQD4k3UaXnGQfBAbyDsGyNYCswMS1PFcnD0iciXObBuOAr0Ia2ZeKlNRYjj43+paBTqOy6Ks7T14kA35+xZx+S+SNDbUI9G76KmV+kAhmCYqLZDuQe4oqX9bNRtoOCblLNup7ELzyipTUWI4+N/qWgU6jsuirO0qTTPV3UuSPt7rJxwAsk3asdFwMfDxhXga/3yaNh72lO35ip+EPqWgDp/da2bJbvvuQqhD8F59935BznWzx9Aa1PsOx8ryIx6hykuuqHahklSlWdzF0VKZFrT1lC1hHxQqU1FiOPjf6loFOo7LoqztDZmV8Ol+d+46j3bzscndGBOL2SGquMrMbGMQNz3J19zuVk6ndr8VJX6Gz/o+bBg0KlNRYjj43+paBTqOy6Ks7Zybt+Gaz92knujLZVqfP5C2azWpuC2FUKYaqcOOP/oi6UwIPREFzwSuDLZNidU5aypTUWI4+N/qWgU6jsuirO30vIPjpJywnmIzu9OZl8qo1KdkQIrOBlTrYOvAR1h9q+OV83MuP4ip+AZ+6pyqwkOkBKrTm9h1XDfFhaeNC0AZlCX5IPfGYs92BJJz3Tvj9i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2jqeR+RTOvju7TAcis08NJ1i7nAyhs/J6uZdTscIa+ODkTDui82WXqiXdLJxyOW4zygc/yOu8hLJsSMsso2MOWmrofNWM/hou7LB1asyKqqwcYF493oixLDwi2pKeHOtS+np2X47gERzTGiNlSVcbdtELV6BJhbFrBGtpR5+JN/ypTUWI4+N/qWgU6jsuirO1QK4vjWThHqbEGpR1DYbiHT4NuME369gHN2AspcFtAnYFwqxdhmdsbs9tIVmm0cTILMo+EH2a8Yy2a6FZKzkXOiDJqrU/96hWyuc4e3tMChz3IpliMf5sJYxI4wFANeyCcnP2a1PwNW+ja5YbHH1Q49+qDrmPezIqeKjO6g9oSSryZTRL1rfUj/zICX0EuY2uO74CqaMQmIxxORXOY8BRkMd+wgU4uRM5Uz7KG9rMLZ5FYp1Ku3Jv30Fv1Glv2e51K7B2bqqVaC/gZHynwl6Q9pCaIzt9Q11QeNSmIBJk3hSpTUWI4+N/qWgU6jsuirO0qU1FiOPjf6loFOo7Loqzt516D9+5Zq6jwKklrAOJCXKyyr/JzycfN+/a47MWfu0OzcfEM8Tot6FcIWxpiyJVJ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ShlZ4Xk+dnfJCzurIDRQCyHbiURKSI9b//MP4R5Wl9WQ9UFCzppHkcCNi1WeGDyQqU1FiOPjf6loFOo7LoqztKlNRYjj43+paBTqOy6Ks7VIDUjXzAnGfjtqLZwKIdLU76Y45XEqv06wjlAL7bjW5KlNRYjj43+paBTqOy6Ks7SpTUWI4+N/qWgU6jsuirO0qU1FiOPjf6loFOo7LoqztKlNRYjj43+paBTqOy6Ks7XG1JN7EK+VdKl2IKHcohuz6UHZxiuE1Tk4WcArsMo/rDkc7mhoFKF9JLhJ5Itrp0uAFsGFx43pZ6+sM+DtyxdOdCkWNGR7dhS5vesBK5EY6pGMgqX+FR78/p5gthSVOysO7kPfGzOrETC0nIZs2ul2xg++3irq1tbkijt8d7NDf8XUVTzUL1UcR14ozETNHLJ74/BjrVydfoeWQWkK3pFYs6gJGO9WuRwwyelhOE9vnKlNRYjj43+paBTqOy6Ks7SpTUWI4+N/qWgU6jsuirO3q8r1/+oAEjY9JOn9YAIRGvObV07t/4pdnntX3NHll1kxipa+FEl/ApqM1Q944xeU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3WdHVhR9avv4/o3IwmZWdr+QvjjCTtztgpzn6h/CMEvNwU/qqiSN2ZcIKV6OjBAyAqU1FiOPjf6loFOo7LoqztVfV9OnC+mAmV9u+flNmFSN8lWvsssd4YX4F76cmhZeFax+M80QdiCC2EdFY2i8/BKlNRYjj43+paBTqOy6Ks7SpTUWI4+N/qWgU6jsuirO0qU1FiOPjf6loFOo7Loqzt"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7" o:spid="_x0000_s2099" o:spt="1" alt="y6Ks7SpTUWI4+N/qWgU6jsuirO0qU1FiOPjf6loFOo7LoqztKlNRYjj43+paBTqOy6Ks7SpTUWI4+N/qWgU6jsuirO2TR4z6tVhkCrPiBpn2hhLSKlNRYjj43+paBTqOy6Ks7SpTUWI4+N/qWgU6jsuirO0qU1FiOPjf6loFOo7LoqztKlNRYjj43+paBTqOy6Ks7SpTUWI4+N/qWgU6jsuirO0qU1FiOPjf6loFOo7LoqztKlNRYjj43+paBTqOy6Ks7drVGCU7quHzB4InTEpPcdW44lqxjQlzPKz7RPqd0uhPEd7YxU0Mb8vEfOek05diYypTUWI4+N/qWgU6jsuirO0qU1FiOPjf6loFOo7Loqzt+9m8ZVArWCt1yczhqE7MdSpTUWI4+N/qWgU6jsuirO3rWEYrbi6uWgVzovhIVabf+Z7gpof1DFs3AgQsLD8w5zjsnUlyPS+zFw4YY0yXuW+Bpg7NR2sWKsTvADzEigXOIjQyX6CGGqTmOzREt6naoLebRg6CRU1qnNmpxCG6YMAqU1FiOPjf6loFOo7LoqztKlNRYjj43+paBTqOy6Ks7ewWD58BhFzy8b76uGNp6zzdo+7Mc+EyublolF41tV4IvBpUGLc1WALIYWhKHeX82h/KCIZzz8Um3bcW2LWQIA3PTwfgRyzGDNBzeYZjgNY9u2kgsEzTk9KS4Uo1gDB3C7+zQ1xRNGDzEk2iC+vkp4m9S0VTQdPY70iKQFsMVmY8KlNRYjj43+paBTqOy6Ks7U7pJoQCBuU45UmawyfIc6Xcbvb2K13ow/VBN+NXDTqneLyoFhESsm/CU7W2oyPo1ahnqeNi8z0Fch1JfDMEp9VkEvQckudmymxvwTc6tPSiiW4tnvgR5nOiz7PBL58KCy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eIywfRptba81grYAaIzKZAQhiK6tUigASg7/oz6fHR+GeZa27umXGmhTvul0Czu3ypTUWI4+N/qWgU6jsuirO2CGNx2zR+SKf/D1n4pGMMj2nOKMH2Jyy5uOHk5mZh7JV8MYt0UrSZo6NQDzA1KPVG/bx7DIyPDqtMg1N57Q/qgrncCHRB34ivniR1OUWjYzp51K78wyroxeEciGV37Mon6FNrhCDMede5DFSkxHBS81Jb7hZMdSFzGUc1BWb8MdCpTUWI4+N/qWgU6jsuirO0qU1FiOPjf6loFOo7LoqztKlNRYjj43+paBTqOy6Ks7c5V/LldRsunn3Y5nXDKbjzMF1ct/lkjNw8TDNW3j6/JDEHh5tluT3Poy8eTNn0aFdiSGzJr0OTAOfkUtOdO4zUCOnWymrZNHjEtGaipapV2dmd4l9rhPVAFdIO5tQn+n6a4a719srYX5QJOFClsZvnh+Ks6XgOusSSiNB9ZepmRoCT8o2nIE8qztFV5PDKIyYRl6K3zTbuXFD6797R/f0GxQCsKraPwloCObcwVNMSfbhxmmnXCUyJz1VCAoxZ+fH5gSyB/bQd4e9Pw8JO7pb+0jqE2wsjGzr6nuuatDWY8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AB7KNHKiZoKHazskFcV6yv//T1K2JIfyhPn2/aGaFhkRbkGDDWoT4chZ+wQ7pIkKlNRYjj43+paBTqOy6Ks7ZiQVIDPxqFEHs2L0sgXTlwSBdlsAiFPs9GuA4orOTQC5RyhJMMaB9dYzOiQ11w07C35rYf6prUW9uzwU79Bu72kc9dKWgDJN6lUjCtpWUBvBbTjgm2q0DOJpPdPCWpzdgaAtM9f7QMcCoVDZ9civGrk51MFbT9M8b96dnQO4TJpap/53JoeiavuwLH7+LWXOmA57qmxDqa3D6msraOAPvQvYDKEtT4K/Pc1cfACdea9ktFAFF6FirxlE1rmZlImdA9sSSV+xiXUeDxglUOFh8fpgc7vTNjx+dTLaIKX3oLXe06m3Z3fMclGQRwGWZGUpypTUWI4+N/qWgU6jsuirO1edsQE9qL176C5P060SjBN963IOchAkBUpPG6qvY/TvhWQI6dvL4XFTlzCIKPSu9EqU1FiOPjf6loFOo7LoqztwzFJLgs8vHAUNYofSf5hnHMWYtHv7d3MFsnCkWtPMYjFRdj5vXVd6Gdye1CLLSnv27dq4pU8OxJ6vJa2l1NbjjDzHGVAMcGFGXaT+3Lm1dA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6" o:spid="_x0000_s2098" o:spt="1" alt="L0shkMk9YdmSGBOr8aK0uweALe+UaJQ45/6dvRBf5a2zd8B3ShkqU1FiOPjf6loFOo7LoqztjGEfR1by7HzSDK4znmH1JotAUR+e5kiPafvdFpZjdop1N2Cs3qfT4PTIeDiGvuS3fh7olmLOkU3ABE3gwF1m9SpTUWI4+N/qWgU6jsuirO1c94C1iJ5W6HwKz6D0CZckeurjR1+is4bbFQa5Sm/Xr82eh33HHR71jiqlZTwrN2wqU1FiOPjf6loFOo7LoqztKlNRYjj43+paBTqOy6Ks7SpTUWI4+N/qWgU6jsuirO0qU1FiOPjf6loFOo7LoqztKlNRYjj43+paBTqOy6Ks7ZNHjPq1WGQKs+IGmfaGEtIqU1FiOPjf6loFOo7LoqztKlNRYjj43+paBTqOy6Ks7SpTUWI4+N/qWgU6jsuirO0qU1FiOPjf6loFOo7LoqztKlNRYjj43+paBTqOy6Ks7SpTUWI4+N/qWgU6jsuirO3PP0kbOriizgxiyrF7I+gx2iPAXom1EFP9C55oY+Xo0GKSmmfW1ilo698RB2Rfsv0qU1FiOPjf6loFOo7Loqzt6ffe1I7YBRQ/1Vz8Qkw2B6zyWpYrHU9Cq5xRH0cZ5+AqU1FiOPjf6loFOo7LoqztSTwg2j6I2IS/00aSiALhd/f0SGGgBYojZkvPDj37/Qv2RqpgcTMiATrSYVHDBsmJKlNRYjj43+paBTqOy6Ks7SpTUWI4+N/qWgU6jsuirO2IiOrVCBSQB+VyQXHyRp8pE8H77oVVUpQOYwc1KF94AI6CCIrmSNOAstoCtwC2R+D99SFgB27PUeVrK3NNkgeaKlNRYjj43+paBTqOy6Ks7SpTUWI4+N/qWgU6jsuirO0Kpc3h2n+gJ9qeBScmgCTzXjZAC4A3pCfP2AYRaSFvUht9/bcyWRUrw7msX+zel96uFctnA/JtvpMGANJqO7fuuugocXkQcxMSB0hO6DcIxCpTUWI4+N/qWgU6jsuirO2PGrUVFBHrIYPrPY15sxdPsed3mHHApGeaNBalh1WW1MqAT/GKTdwhCIlR6xC8b95f5hBDoMSNgUs7nEALQvCIKlNRYjj43+paBTqOy6Ks7ZANOhblrNH+K+JggRvYrFQdgxnVHRzQmjll++1Xc4hjvWzTAAzkSTZlgKMYPibPuypTUWI4+N/qWgU6jsuirO0qU1FiOPjf6loFOo7LoqztKlNRYjj43+paBTqOy6Ks7SpTUWI4+N/qWgU6jsuirO0qU1FiOPjf6loFOo7LoqztKlNRYjj43+paBTqOy6Ks7W6Y/2xbW64ktIC2mrgt+zIqU1FiOPjf6loFOo7LoqztKlNRYjj43+paBTqOy6Ks7SpTUWI4+N/qWgU6jsuirO0qU1FiOPjf6loFOo7LoqztKlNRYjj43+paBTqOy6Ks7SpTUWI4+N/qWgU6jsuirO2VqhjLbDTYuSxnsv6tgLY+7GMWlsWA4MOG9CJuNHO1s4HsxUytQpqex3OAUYdJm32u3ZwB3WVfc9HSjZBSEi9Te84/4ZE486rsqaYMdI+XFCpTUWI4+N/qWgU6jsuirO0qU1FiOPjf6loFOo7LoqztkZUNGc4VV7FvkLdMY0DHY+nKrn80kVnHi7cEjwLXDNJAG+hfMUsmHWZ/ZOgKlZZLKlNRYjj43+paBTqOy6Ks7SpTUWI4+N/qWgU6jsuirO28ZtZpDEoK6V4wbAWb8TFOw2FHetLoEZwfqHwM1RQo8nQeJa4dQTFpkIfdBs0o4QeYnijJnnIPk8Uf2uhaR+YaAOFmj+NAdWBZV4MLTpWUAr10YAFC1P5pBLNvpPGF0WRdZqX0ZDysd+DV1isDoFjWqmGd9H2omJWzuxluzF56pIfO26H6eVulEaxWKAvtx63IYK0t+eIGe1/T67TlXCKjKlNRYjj43+paBTqOy6Ks7a4g6mf2fQW6+1jLJMylX/mbg67jv1ksMwXoSnatBGDboaeqRA/JHQiqs9LVZISCjSeCxohWfCNzzAQMon3qFfvUgux9tjuqmQh1YMisYmIXsmtyJ3y1tWxPrudN6qwhFDyOatgWIWm5cgYjudhNUBW4rg9gpgZgWF2eHoqnYSqlKlNRYjj43+paBTqOy6Ks7SpTUWI4+N/qWgU6jsuirO0qU1FiOPjf6loFOo7LoqztKlNRYjj43+paBTqOy6Ks7SpTUWI4+N/qWgU6jsuirO0qU1FiOPjf6loFOo7LoqztwOLeZUrXYhM/Aggf/y59JSpTUWI4+N/qWgU6jsuirO0qU1FiOPjf6loFOo7LoqztKlNRYjj43+paBTqOy6Ks7SpTUWI4+N/qWgU6jsuirO0qU1FiOPjf6loFOo7LoqztKlNRYjj43+paBTqOy6Ks7aIHonTfCqjwYYMCO6NNcXg5czhTmrCkJWQyihatUxn780U1PJlEEysBgmlEw4NE+ypTUWI4+N/qWgU6jsuirO2Jm4hX3BZKBOtUWGeHa00jKlNRYjj43+paBTqOy6Ks7SpTUWI4+N/qWgU6jsuirO0pr6ZnZD5EzMvsh0aBEP3AqMJ19ImPnXDZrbKtJx0QAV8Se8cbVfL1ceyruqhBZVPqrc+AmJOzekWkm6lZVyhrl/ZICALEWSmbN9NcuZG4TypTUWI4+N/qWgU6jsuirO0qU1FiOPjf6loFOo7LoqztQi3mAuAhEHEJZCwxeKh23E/rcVC5hIn04YvbUrHHWtUt6pM2AB4k1Sg+CGsgo4gk9sKhglV/ic0XlzFmz1XLF544ltlp/Peqffhtt80ZPsiHc/FJiUlnXL1UveSSyGycMVQI8c38YwZH1nu/OeLahyZfsQyz+nAiYEKTGshHYZglwMbRIot3q+2xWioQ0ColKlNRYjj43+paBTqOy6Ks7cBC2/17rUHVrVKbWctBhn86hTY4yS71RmNjkqU2yuBI6mKUM2x4iyEGWOY47wecVypTUWI4+N/qWgU6jsuirO281cOaZyXNSc9ZHjTt20MhHGmoZAGCugkk2lsm41/95PZl90O2yI5RK2ANZwrQRvkqU1FiOPjf6loFOo7LoqztKlNRYjj43+paBTqO"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5" o:spid="_x0000_s2097" o:spt="1" alt="WgU6jsuirO0qU1FiOPjf6loFOo7Loqzt7vSNsUL0espnvgmYj6WOzrcYCFbO3JLNu2ZVFfrQa7u6xQkuJzxMmjt4UKi8b3cPHvbK91C6GosVBcmJKpMM0x/F68y0LIwQId6mVR1aIV13PIbvDh+bKhRuI0C9O2vVKlNRYjj43+paBTqOy6Ks7SpTUWI4+N/qWgU6jsuirO32ffz//fq/jmgU+uKoY3v6KlNRYjj43+paBTqOy6Ks7SpTUWI4+N/qWgU6jsuirO0qU1FiOPjf6loFOo7LoqztKnm59KJ8FalMEPgC0n5IqoYQthS/o8IyV3hLjTGZUwopWKACL9vS1RvnbLGgmZmqslGAASrWcRUadoohPwF/BwVzBc5SzP4dTeg3cNncixkFaE9hVv8PvTmFQHZjT7JiKlNRYjj43+paBTqOy6Ks7SpTUWI4+N/qWgU6jsuirO3I8f3viU1Hyk2SYpoylDxmNHJfq+SDi2uEVXoqGBLiFCpTUWI4+N/qWgU6jsuirO0qU1FiOPjf6loFOo7LoqztKlNRYjj43+paBTqOy6Ks7SpTUWI4+N/qWgU6jsuirO0qU1FiOPjf6loFOo7Loqztk0eM+rVYZAqz4gaZ9oYS0ipTUWI4+N/qWgU6jsuirO0qU1FiOPjf6loFOo7LoqztKlNRYjj43+paBTqOy6Ks7SpTUWI4+N/qWgU6jsuirO0qU1FiOPjf6loFOo7LoqztKlNRYjj43+paBTqOy6Ks7a/4h0C57TNruPh/4jl9SPBjWoX56pfPZEcbZPwLLwOM+rLVFzTh+cauyPrsdPVB1h3nAQDQqDCMJaZKZzkbiOGquWPjM5rc/j5XtoX2tzTVKlNRYjj43+paBTqOy6Ks7Yv4311YplWOa3fD8+2fsWPfcp1zBWoGOnWFHbMvo0Drs20AmqoWa249T9rxFTN2yipTUWI4+N/qWgU6jsuirO33X/YQUbmq3p4PD0mBXPBCdY4Ts2mgzQXvrirK83wFhD3XjmC2NiDgSf+ryEGrTBbg7XScCSOP1UPlKROpqudP0AEHIyX1FAjcHE/KmB44buZ/ip3FAOIabhqm+ic98KEqU1FiOPjf6loFOo7LoqztKlNRYjj43+paBTqOy6Ks7eT30OWK1JOGVcgf/y4qzkwqU1FiOPjf6loFOo7LoqztKlNRYjj43+paBTqOy6Ks7TEiEuISMHaufUizSOKemMkKAixCvsFc0jkjcjiW/cbRKlNRYjj43+paBTqOy6Ks7UGESqQ2b5fkIem1txkrSIvgrPPx8jHHfPYeo+E8URWQy8LaImg1b/96Gi3HPzA8BIe+4vGS7CDvm2+b9mkAn9kqU1FiOPjf6loFOo7LoqztKlNRYjj43+paBTqOy6Ks7QlcBtByV6InXQ2T71aBjvOvrV6ZtVH86oocZ8VnvHi8KlNRYjj43+paBTqOy6Ks7SpTUWI4+N/qWgU6jsuirO0qU1FiOPjf6loFOo7LoqztKlNRYjj43+paBTqOy6Ks7SpTUWI4+N/qWgU6jsuirO0qU1FiOPjf6loFOo7Loqztbpj/bFtbriS0gLaauC37MipTUWI4+N/qWgU6jsuirO0qU1FiOPjf6loFOo7LoqztKlNRYjj43+paBTqOy6Ks7SpTUWI4+N/qWgU6jsuirO0qU1FiOPjf6loFOo7Loqzt6EMR2gjcLxc07HwWuOLFhb18ZzNh8zHR074Uka6TMk8FxSOfhR8/+7apFb2B4odt1W+5z0h8Gj3erpNVNiFvzc7Z94mgu/7goBSH/lthfmkIM9HONt4sQGZWLnIN9Mj3iLIRV5meW0uQXStIeFCWe540KyarbSR3xzvZMLL8POKq6fCHSI3eX/VXthCIGgqhKlNRYjj43+paBTqOy6Ks7XFwElrJ4preSMteWq0OZUSz3LmDCDcBaaI6BibOqxJES6Lwl4LYNVUNVizlV+kZVdaUAmWds1MEK9m3RSOVso7k+fPa9pS/YDVvXQ0VPMRg1tpR4KqI9mPI00R/HQ1rD+4SAfNhiOsuc/Dpo6SseUYqU1FiOPjf6loFOo7LoqztKlNRYjj43+paBTqOy6Ks7SpTUWI4+N/qWgU6jsuirO0qU1FiOPjf6loFOo7LoqzthJfm10n4Qm7WxNovX94eU0mZwztVV8RNr/2p8i2DQtBMBglIthrbpJWnHGu8aGLLxFVNkOqu7AatQDtYPKTBGmh01gKmz1SgH0MVZiwihpvTtM3FUH9JayG5zHsfYMIzzYHQAiNhMSdz4V0P5qi+3ypTUWI4+N/qWgU6jsuirO0qU1FiOPjf6loFOo7LoqztXQ8BXt+JVe2Qlh3fysTXdJFLRVIIoeOBr6tZtXZ9lgibbyTlqQ07B+H1WUiRh8ufKlNRYjj43+paBTqOy6Ks7SpTUWI4+N/qWgU6jsuirO0qU1FiOPjf6loFOo7LoqztKlNRYjj43+paBTqOy6Ks7SpTUWI4+N/qWgU6jsuirO3A4t5lStdiEz8CCB//Ln0lKlNRYjj43+paBTqOy6Ks7SpTUWI4+N/qWgU6jsuirO0qU1FiOPjf6loFOo7LoqztKlNRYjj43+paBTqOy6Ks7SpTUWI4+N/qWgU6jsuirO0qU1FiOPjf6loFOo7LoqztHjoZbTsSivIIf3WGsbXoHmb5JDABagwhI0eArkXpBIcqU1FiOPjf6loFOo7LoqztA9uE+XMqpqAI6MJ5wefgi6dKcOxsMmRuJuDr7T7NkP0qU1FiOPjf6loFOo7LoqztqjayrCReZrwMRVoROQ+2P0qIeTrl9QHtTwzyiJyBfovrV1pfUAyiFxoFGkyZoyWDKlNRYjj43+paBTqOy6Ks7SpTUWI4+N/qWgU6jsuirO3KO8sAXe/2NRzZCtaNiJgSfrXEQ7PbNm+rXqKEDTmiE59yDrKScOuf9iMjkkb6oAwO2ElXfYKCHGCgAuz19q1NHBXTClN3LrVuRj5Qrb2NbypTUWI4+N/qWgU6jsuirO0qU1FiOPjf6loFOo7LoqztKlNRYjj43+paBTqOy6Ks7SpTUWI4+N/qWgU6jsuirO0d3trQ25daUVfL"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4" o:spid="_x0000_s2096" o:spt="1" alt="3+paBTqOy6Ks7SpTUWI4+N/qWgU6jsuirO3SRRZehHejfRoIrzlF7kZNHG7GmGd8FEvMu4FZ+qJsY/S+7erzLJDr0L+pVaiTAxn2mAn1ZNPgbAXznE19GdYue8r1AAiboP6fLF3bTr5/PCpTUWI4+N/qWgU6jsuirO1NUZLzuBJ0jVr/Qa869VFUoPUizix16L6l4xndr2bg2ETPNBE3+6VleG0eK2b6RCPtmRYwEi0/9j2/raiVpxaHCMnCKp0VwdMglSZEQTsflCpTUWI4+N/qWgU6jsuirO0lqQh8os/4fxQf86at3rHFLNmeO7jfFAWTf/IH5GaZpypTUWI4+N/qWgU6jsuirO2WQf66N1W4Su8qQCdSK9pgaQSGxkqIxkVkzLloCsgH2WNjYbx1+HiKi7ciJYPu1gIqU1FiOPjf6loFOo7Loqzt8ET/VolZVruPveEi7neE/vC28EhK6yjQg6bHwLnPDi4cDWGgRMiYQrrYn59xyNEXWHKCMKi+M2lzjLfvsIeI5SpTUWI4+N/qWgU6jsuirO0qU1FiOPjf6loFOo7LoqztV5sbOU6yo/n4P5A7oRJHzvAnTQYBMhEZmcEKuJFZP3yz3ESBOxQ+v78o0B340AOYOuyLtOSJCDjGftBdQGh7gSpTUWI4+N/qWgU6jsuirO0pQUiwmR6A8qu4N8FsT/lyfQOkZLUP/FQLtpAnzJs7kcYqk0lahkdj71XLZN1o/8yG8bD/kccL1ByrzH1nyLDgJZw47WGAmHpYbGwNEsyjeipTUWI4+N/qWgU6jsuirO0qU1FiOPjf6loFOo7LoqztKlNRYjj43+paBTqOy6Ks7SpTUWI4+N/qWgU6jsuirO2TR4z6tVhkCrPiBpn2hhLSKlNRYjj43+paBTqOy6Ks7SpTUWI4+N/qWgU6jsuirO0qU1FiOPjf6loFOo7LoqztKlNRYjj43+paBTqOy6Ks7SpTUWI4+N/qWgU6jsuirO0dAVb0aVX6DYSzqxpmM1/pxaXdMyAh/nHUG5v8WNkT3/WR9/frX9S2OX5D1UY/SX/QF9Be9ScBks4c/k5ifzhjUJ4i2pT7mcpVYSk3jWjr3ypTUWI4+N/qWgU6jsuirO2IPPdnFwgxzxlnOKFxSEe8xbn6SEj8hwX8p8hS0ZaUcSpTUWI4+N/qWgU6jsuirO121HfamDFjTbOmLNW8pdcwKlNRYjj43+paBTqOy6Ks7bc/UQTyZyy6r7BWTAbQd4KNj0uRMzSi1/gUqrdHIdlYdGLyjkwMDRUiD66tGorw+5eoKY3fUOm0HYzSKJWutTMqU1FiOPjf6loFOo7LoqztKlNRYjj43+paBTqOy6Ks7Q4GTNJjUVnv3AalqR+0TQMsyXPpdXjGKabFzQUkm4h0QuNoOlT9kX//oo+s7K1gGCpTUWI4+N/qWgU6jsuirO0qU1FiOPjf6loFOo7LoqztKlNRYjj43+paBTqOy6Ks7SpTUWI4+N/qWgU6jsuirO3kiZDDKbxVhDOLh9/eDbvgISS1CFcgo3j52KkRX6oHeuOAgE5Q9yeRz+4DVsq1AulGQryW4rurXJaBM5dhGqPTKlNRYjj43+paBTqOy6Ks7UY0lYdGzPXsorGwLvBJFphiUp5s9zf25vhRZYlgfrWbKlNRYjj43+paBTqOy6Ks7aZbXf/yZxXOEdSG6g92iAulMmlQk+/gSH4Hm5ecCYBJKlNRYjj43+paBTqOy6Ks7SpTUWI4+N/qWgU6jsuirO0qU1FiOPjf6loFOo7LoqztKlNRYjj43+paBTqOy6Ks7SpTUWI4+N/qWgU6jsuirO1umP9sW1uuJLSAtpq4LfsyKlNRYjj43+paBTqOy6Ks7SpTUWI4+N/qWgU6jsuirO0qU1FiOPjf6loFOo7LoqztKlNRYjj43+paBTqOy6Ks7dpBDKVeKwiDaPgfVtewxNXqFFUQEYTMX2n7BbciyEyMJ4+ldfRS9xkHnXU148m71j7+kZ4c90YYqnZm719OrtEdxo1J/qPN2CyHJnIDH89K7Oj8ARRrCt3EUfQocBoFIpa5mCQoZ/9ZzqPZlpedo0Un3t2HTWY2EXcwpOyRGmkVhuao3D/rYrBFrUqueGW0TCpTUWI4+N/qWgU6jsuirO0qU1FiOPjf6loFOo7Loqzt6hYgEZWZKbOq5KAxrT821btwBOHe0rSDNIUVgwLXgfHXS3xxPTmV7LO+yasH79um9USKuA7Pi5xMq1Z/PgfXO76HT4kBoR5MZyFbt5TVxtS2/Kkmy0qxXjDy/GwFBd3LFGpw+NlyqxpGwN/dpbTiOg4/fFLRJL0Ls+kT7SGVqu9Fs/hIYnPWoZQgSAtsMewldjm/6BYjhFLcGJdW6Akc+ypTUWI4+N/qWgU6jsuirO0qU1FiOPjf6loFOo7Loqzt6kNX+ljEInO8vAZe4fwSm+vXDkWSmL7AbdAZ/lv4uNzSAMC+DYb+9OP7BtiUNd7nMwjWcSr1MxsADpgqoljay2zAYz3wJD1iX62FbDw2Ul6OByv+u7jzglkGZNuKxusuhCC/jWwYqsIkoOVQ5bV2i+XobxgVJwE64EnqO9QNX01a5/j2GJ9pb57fpkeKCLsHmm8tYYSPDe/m6vHELu0Mum9YUkXhT5HagfKsrTRMiWYqU1FiOPjf6loFOo7LoqztKlNRYjj43+paBTqOy6Ks7SpTUWI4+N/qWgU6jsuirO0qU1FiOPjf6loFOo7LoqztKlNRYjj43+paBTqOy6Ks7cDi3mVK12ITPwIIH/8ufSUqU1FiOPjf6loFOo7LoqztKlNRYjj43+paBTqOy6Ks7SpTUWI4+N/qWgU6jsuirO0qU1FiOPjf6loFOo7LoqztKlNRYjj43+paBTqOy6Ks7U2ItiQKhNJUsZqrGzPRdIn4zOQf4F0Ack7YTP6Sv6Nf2zAlkpSoIxgxolm/MItGGLWh0tLNuvY+NDu2qUaZzUIj9yAAR6aukzkLCAdAZVNIKlNRYjj43+paBTqOy6Ks7cYqk0lahkdj71XLZN1o/8x+IifZxTxT44mfVC1clqks8NLU8ZExU5VjaqxV1m031SpTUWI4+N/q"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3" o:spid="_x0000_s2095" o:spt="1" alt="kxnIEVEIkGRpjDaeByGGgbPLYM2NTXO+2lCkqipTUWI4+N/qWgU6jsuirO269vUR2bRCWz8efEhY/SODidoz7viXX/mbQe3+zBSjFSpTUWI4+N/qWgU6jsuirO0qU1FiOPjf6loFOo7LoqztKlNRYjj43+paBTqOy6Ks7SpTUWI4+N/qWgU6jsuirO3A4t5lStdiEz8CCB//Ln0lKlNRYjj43+paBTqOy6Ks7SpTUWI4+N/qWgU6jsuirO0qU1FiOPjf6loFOo7LoqztKlNRYjj43+paBTqOy6Ks7XYfwIwegh9URZFB78Qab+qstlTRS25auoDfgDLZaK3dKlNRYjj43+paBTqOy6Ks7QFjdCaw6FzqQoPv0EsDxno7Jlzt8zj3CETPf23b4u3uPt5sxEQaP2urNEREgwm5GVeXIgp8xKyhEmihkb5uGktK2yVkZpit41EG8ypyHXTE1BjrN0Iu2bsJFsoMFyrjZi4eo3rLsxS+FylRvFFF+88/zducvi43IVV5RLu4QinuUneJnHPy6HjIMY7HS1BsyTH0kS/yGPmBv1+K/f1sToTX2XoaIydh6xjc+/fqAs5mltfc4whbitkRJhFAdSAouIt+ZhUtppRAgedL5gbDiDqzsnj+kPiJ2yM2NilW7H0mz+tboeCJjPRtcdUkJrIjgnwovU1QHl4knv5X9X/8qIA7uhRc7B0LSPbf/Qbu3FgFrQqPWKwgFGydU8ea/XJvPbZG9gZN+MrZCpG78YHyqF0qU1FiOPjf6loFOo7LoqztKlNRYjj43+paBTqOy6Ks7SpTUWI4+N/qWgU6jsuirO0qU1FiOPjf6loFOo7LoqztdlY0ceGhOdC+leTCuS43SHme0QfmX2BBd9A49YRSm2EqU1FiOPjf6loFOo7Loqztej7OIdq63kQquU0Ary7dNQXpH7+dctCqT+mkdMmW4Bm6NDXIUVfEysREcrolIObiRM80ETf7pWV4bR4rZvpEI0WLcO/qT/TLhDPgYruLz9J5XekAmoyZ4GxdfI+9x9CSkM22Rln5ryfoLZvnemq7mSpTUWI4+N/qWgU6jsuirO0qU1FiOPjf6loFOo7LoqztKlNRYjj43+paBTqOy6Ks7ZNHjPq1WGQKs+IGmfaGEtIqU1FiOPjf6loFOo7LoqztKlNRYjj43+paBTqOy6Ks7SpTUWI4+N/qWgU6jsuirO0qU1FiOPjf6loFOo7LoqztiuMi8XyoExJiCch87xTYNNWF8Jxf2RHF9qxWQshIY21EXLo0YKDkLYJaxAOgd/oMFU8ed7K9HGfdSmJkgK1VyZ06tCgbjeof67QmyHo7LZlRVutorJngiwp6fohKpZBrpUStC93cTy+oJpdKgFwDwkUyBTeb1lOTF5dXNU6H6XoqU1FiOPjf6loFOo7LoqztuIDMCzGn+nilscb+BoBTrFkc44QLgCfSAyrkctcKLK+kStjmXS7USIZJNklAWFYmKlNRYjj43+paBTqOy6Ks7SpTUWI4+N/qWgU6jsuirO25HGWz8v6YGrKqoOlU5R8iRcR9a8l2J9TZ2Do81EwI9GUJ/+LxBH1i0ej2Tod75d+bkscTp6nxBWjbMDc1hkY/puWov2opN8D7W94QiHHfnGQGn3Unuj5UesCIYI0wHvoqU1FiOPjf6loFOo7LoqztK8zk3FA8YLIEmdBqBIJUYnW8orWUFMVPKmoaEX39/qsqU1FiOPjf6loFOo7LoqztKlNRYjj43+paBTqOy6Ks7SpTUWI4+N/qWgU6jsuirO30rjeY6qabUONCTnvKCCJT/RHOFPsH3oeF1h7X8MAOhw4kGzQkcinv2xRraB6PdRQqU1FiOPjf6loFOo7LoqztFilYIW3dweFGcz0YGLEFVXH+KOAJnnXGW0q3w2/gs7AXg33NLR/1R1b+6tUjNMmZjJ5GlGldwgkQxhCB8mI0GrqNuXu7tzcJHFdJGh976FvnlZQwnqSz5e9t9MRjy3wuKlNRYjj43+paBTqOy6Ks7SpTUWI4+N/qWgU6jsuirO0qU1FiOPjf6loFOo7LoqztKlNRYjj43+paBTqOy6Ks7W6Y/2xbW64ktIC2mrgt+zIqU1FiOPjf6loFOo7LoqztKlNRYjj43+paBTqOy6Ks7SpTUWI4+N/qWgU6jsuirO0qU1FiOPjf6loFOo7LoqztxYEg60fVfoKAZAqASdxOHr1h+rtm16iVy2p+WvzAy9Gw7pwFygQ6es3jU2wUrVvq2/U/OOWzc+KjNaUaphpRY5zE6SL0BHdDvN7Gga5Zy84qU1FiOPjf6loFOo7LoqztxE3O6PvS3dMCkfH0ujYzaEUFQkjfxV1UJq70jS9ZWSgqU1FiOPjf6loFOo7Loqztl5Aj4CdCYHPTq1DOT/NaoJegmIRSEyrWn8+7dMPLEn+hS6MbcbwPhjd/FB/nXmFOBgnNwqXHtingdewHW+6yuSpTUWI4+N/qWgU6jsuirO2T0UpkX9YkObZC0536bda0bTI7i3szAKVl4I7R+OoFstkizMZkUsfK80J1qlpt94O5jl/F323I6RlI37Jouztf3GV099lxhNr/l4lwPtWWy0iml70wFBlSqEEkzG+EdHAGNSBLnPDFf5f4uxtnsaB3tRwJoiL4fYNA58gtB0SBOypTUWI4+N/qWgU6jsuirO0qU1FiOPjf6loFOo7LoqztStdagza199t00WDES6dX/wvbwRUjqxn+ymcrVXAPxLuBpn+Y0Rv8LE0DzSPur/t0Cpoz2A3I3JL9g7y5SBqARCLgGlnvF4pSM8Fmovq3fB6/RD2p4CfWMFZuJKH/kGcgPdHq4ZBOLBazDqTpPPXTB5MF66aowvu5nhsb4lY7U8V3z+71zABhir1WR4RyusttfLjeAr9eVrVMda1l6+MZrFAPdf256TTJficb33dqRvkqU1FiOPjf6loFOo7LoqztKlNRYjj43+paBTqOy6Ks7SpTUWI4+N/qWgU6jsuirO0qU1FiOPjf6loFOo7LoqztwOLeZUrXYhM/Aggf/y59JSpTUWI4+N/qWgU6jsuirO0qU1FiOPjf6loFOo7LoqztKlNRYjj4"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2" o:spid="_x0000_s2094" o:spt="1" alt="UWI4+N/qWgU6jsuirO2TqaVN7MASh/g6UO7oT6vkj2HZdR7DEq7dZyWN7ZEIUDIeYTzshD5Cop22x6TkJu4qU1FiOPjf6loFOo7LoqztKlNRYjj43+paBTqOy6Ks7SOD9NkPnpKV+oQBzAQSyPvmqoc1E7wzkzSGisaB9mLmKlNRYjj43+paBTqOy6Ks7VQ66EO3+yEDsxPIr9kpwHG08mO/qcTpJhRoIXqU3cp7IJd0QPxdt65/O+D/u12WvQuZYGF/zFdpXpD40OWnKZKyDBsLeqQv20Xn0FV8vVEIdJzq4sUWv+e75Tuja6OZ9brD4UzI4qHiwyL8tYbeuJR4ngYRKkr0QMt213SNOvFJg1xWnMKbuBfb4EFg7bTmsSpTUWI4+N/qWgU6jsuirO0qU1FiOPjf6loFOo7LoqztKlNRYjj43+paBTqOy6Ks7cDi3mVK12ITPwIIH/8ufSUqU1FiOPjf6loFOo7LoqztKlNRYjj43+paBTqOy6Ks7SpTUWI4+N/qWgU6jsuirO1DhfZUKLny5SCEzqaA+CuXd5K54VVP59aKRxi9A1HswF6btgEWH/vLWsZPk8ZWOJNtQvZ41heeUuEJGoKYbe3YM3bYG7g4GAsa6E9AIJh16ypTUWI4+N/qWgU6jsuirO3Z3WTgkNwtJAXyB8me9juUjCFFDd/WlNMcpWh9QvHeEfJqEcetYS23gEYB5bVraAM9pyvInO1P+pDUQWBRfkSD3cCTc+ipxaAoQOn8/8iU4ypTUWI4+N/qWgU6jsuirO1shdic4OrefZAo6p0+j2YT4ffhU928CS4DVqDJnvMcNmms9QOSope2GmCa1KsSAJj+XMuP2lPwcVZ4RwzAEH5A+Hi58yRgW2dy5hyRCM7wIsFr1ofaFAMNjc+rBCn8Plm7e2k1+lKH1v+XauEof5wkKlNRYjj43+paBTqOy6Ks7X8+YV1RqGvETNSmZf7WC2zscBtTecna4G4CpDn6P3PLnJi4M/UDE1Zg7/HnUK8TUCpTUWI4+N/qWgU6jsuirO0qU1FiOPjf6loFOo7LoqztKlNRYjj43+paBTqOy6Ks7dwwzyZAxxtkwA0x9/wXstkqU1FiOPjf6loFOo7LoqztKlNRYjj43+paBTqOy6Ks7R940QTvAaTvnaWhCfjV/Sc3WC2xTBdI4HQVE4yC2/MUyNuC6JEmzPK3o274qik5MCCFkekwz7R1uBG0tvukMvjCvYRMBZSKpF/km8SdpUsKKlNRYjj43+paBTqOy6Ks7crXv59LiZQ1vQK9sNevVrdxljCRIeGzLP7+pi2l7VjwKlNRYjj43+paBTqOy6Ks7SpTUWI4+N/qWgU6jsuirO0qU1FiOPjf6loFOo7Loqztk0eM+rVYZAqz4gaZ9oYS0ipTUWI4+N/qWgU6jsuirO0qU1FiOPjf6loFOo7LoqztKlNRYjj43+paBTqOy6Ks7SpTUWI4+N/qWgU6jsuirO31WJdYbp8ZM60y4nN/CF2Z0xb7RsqlVpo4GRNasu4BnaXtkWmN+2kvsqFW9k/CkaLMC7s2g9Imb0leIe6gauVmW3zj1uNEjYbvQj+0j6Hg0O8XTKw2vVgJKwMr9o8NkpurFxr4+CRY2M/nDgs2WBMvP6VDUUHR3+keUi2md/kIkb97SZBEwHDMqjEi1FSYt03lMRfstkusOVS6UKd1hHhxUl0QxvoH36RSgsj2yy3uMHHLkc2/POehibl8rvCrqnemXSklWTnoDjYtokoof6avGHTjNsbFsOlvIKZ56/1dfdcVz/2GmLT6b5EEFQNJapb0hn5+6hehDTo85CIZlAK/KLwLB+F+jlcgmnao8XRvz8eWsunMVLH+N32tFOas5hcVvATyWlfLX8QiSuIQpaNjIIU5/pnrLpwuOSL0nDTFMChu+Y6opmsoxkp4GMUw4nO2MyuFS/mkt+GJzb+uQwPJKlNRYjj43+paBTqOy6Ks7SpTUWI4+N/qWgU6jsuirO0qU1FiOPjf6loFOo7Loqzt6UwIPREFzwSuDLZNidU5aypTUWI4+N/qWgU6jsuirO0no1MHiLhxmJN+TXU1jKBk4y8dHpBcwM62SaYoKdXHkSOKhly0sRGmqgMeZqeTvIgzRfKaf86nv5QThugT769TDBWibvABSd4rqLQfMUuGC5WUahHJ9QXcpKf9km0B0qAqU1FiOPjf6loFOo7LoqztHlQJ+o++mbh1xWGp4xGPScy0R+JP0ReXwwojEJQeRQIqU1FiOPjf6loFOo7LoqztKlNRYjj43+paBTqOy6Ks7SpTUWI4+N/qWgU6jsuirO0qU1FiOPjf6loFOo7Loqztbpj/bFtbriS0gLaauC37MipTUWI4+N/qWgU6jsuirO0qU1FiOPjf6loFOo7LoqztKlNRYjj43+paBTqOy6Ks7aOFVHPaMcriozNBzMW2xrfn+T2FdqE3w7DgY+1GtVv9oaHmptPgImnBMn0+54j2XZLSCYwGPVcVFrPHpvpwHZyZnMqZ/y4NIeG4WyAvIvReMnV5JnzF0s0GcNn5l1y4c0vVVuZAiRayIXtyyKMSxXBZCQ+7mJf7Mae2tdiGE/cg1jncTbzQNM2B5GPC1ulFjv1fv7Mf5I/ANGs9TkdEkqjkRl9zg6mWfb9Rn4q4HLQlEMo+jKRPRBpW5Zcou9LmsCpTUWI4+N/qWgU6jsuirO3a3Zk7JjpzXR7AbWH13aHUWfB+B57Fgi4hcMAlUxF6E9YyAr7ilE4fkI0LIxYUqSPkcEWTazjZRhWIIAit7V3B8TEclGcPfZMzRHvWKXsYWBXU77DqcevC5hXCX0tQ1AS0fXGi0Jv3f38ztytUXcZP7r5LLy5JqF1kPp/7IuusDzcSMZUBGP3jtY+3cHNwsnqv7TK0O16WrwMGolEdZEi/KlNRYjj43+paBTqOy6Ks7SpTUWI4+N/qWgU6jsuirO0qU1FiOPjf6loFOo7LoqztIEXUIzlksxJaeBnnQjHHFQKhEhzJQil4RX5Lwd0+zu3JzK25BqgcN87/QTYGn5NxLbpcHQIgmD0Y1Myu1iwamvpRv+45B6Nks6xuGOGiZFuGKkRz"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1" o:spid="_x0000_s2093" o:spt="1" alt="o8SHmvbWgtP2vEvxp7sbnofFCYEmslMBJ8uJTsxyGaXjQ6ld0YlyuIwtqPo049gvdRRwj/rbaJR4k1SXsOVXhGOWrNEdjw7rHBFKikTC9OO4FLgGBjptuRR1a1cq+E+wzeUbbOCt+kqSHYS0Zh63hmZ8SZXPRZEDENXJRMkiI9d/2tJKM/8QMYWEDUVR1imy/Nj7hCAG3D39Wrh2jbYKjQTN4i0kspvbOBLIqcc8+WcqU1FiOPjf6loFOo7Loqztxij4sz9Hp3P6BlWX9Q0eMerv60gS4O3Sie69OG90lT4qU1FiOPjf6loFOo7LoqztKlNRYjj43+paBTqOy6Ks7SpTUWI4+N/qWgU6jsuirO2d0zNuTBCyjafh3cejpa7OHc/tkGZ8CcZoNUZF2wUIjNfWTrLDHH8EQtCnJI3ja8crlMrOvpiq2rrH1DGiwhLH6q3sDr9u4tvXKG18TUQsXwvjyD+bZf7dblm3D5RQyJ0YEgz8DDafrYG9HGJyW1MfTeJXVTFHm0RsdzPjw0dPlsb00BXJrU5goGRbaJ4GwooqU1FiOPjf6loFOo7LoqztKlNRYjj43+paBTqOy6Ks7Rabacd1P4Y0+V8byw4oI3ixv/iO0wYl4D/iTga1rYWjKlNRYjj43+paBTqOy6Ks7SpTUWI4+N/qWgU6jsuirO0qU1FiOPjf6loFOo7LoqztwOLeZUrXYhM/Aggf/y59JSpTUWI4+N/qWgU6jsuirO0qU1FiOPjf6loFOo7LoqztKlNRYjj43+paBTqOy6Ks7W/CBb1yi48s+3jMrvuo6sETI8GDl/kFAiu69YBxRxOEFl8WzVMDSTrRTxIugxgacX2+B8cnFdTR40MZdeQSXVNnHes+tF6fTKoPk9EH0Ie47NbYQS4UVKZnPkc+523x3Ju155/XKm6aPyFO+DE+h3u1BYhsJ6b3WlUoT6jvMCa7ZTE7LwCVj2fk/VYWXIpc2LBcJK2EjPQQbaOGozV5DfCajhKBZpjNvrDTvcOIVWbm4kVk2s0RbmiB8ST238EN2fQ+yW2Z/Y/SNgNAqRlRffNZpcwnTXCJq72qmt5xY8HCxJw2ILe4K64CTeGI6siyIn/XjjHqHH9XhlVLe4P3k8jNHC13rBCCPGXSQIpCm4uPGxQSY+MoJuMtTFQpL7q6R9mFJ0NaOaKIvtw0YrdwaQYqU1FiOPjf6loFOo7Loqzt0ZoOn+gn5J2KVmt8MgEWP1BA2gIwP5JQka6LjYBCkrwqU1FiOPjf6loFOo7LoqztKlNRYjj43+paBTqOy6Ks7SpTUWI4+N/qWgU6jsuirO0l6p/Z2CU1ae58eYgFhK0buEv5HNbgVmO6u/WJcLD+BheoNhAVRS1hB0blo5FPt+QqU1FiOPjf6loFOo7LoqztP3JI6zwusfYpbVY9ne7ORlNusbGC0SurciUUcLQmcXJD/enCTnofx1o/gDp1oBBlp+05CSXzlrSZ5nxUqCcepypTUWI4+N/qWgU6jsuirO0qU1FiOPjf6loFOo7LoqztZZA5Szpg8hGUDLQC3DTW3UO0cX6rdrXR2kJeLxwMPc0FaE9hVv8PvTmFQHZjT7JiKlNRYjj43+paBTqOy6Ks7SpTUWI4+N/qWgU6jsuirO2TR4z6tVhkCrPiBpn2hhLSKlNRYjj43+paBTqOy6Ks7SpTUWI4+N/qWgU6jsuirO0qU1FiOPjf6loFOo7LoqztFGZgiV2cyOzz2sBJr/EyW31LSfHFcwBjWsjCw1Bas+hVSRWuKyBtfFKpg0Au73Jc9MhN3OU7QNHuI08BZk3jvqlku6+2cf1bCsuoe0vPxH8qU1FiOPjf6loFOo7LoqztNJWc3Sj5ahGIsJRcOYeWx8Ix0opA1MIz3k/OqphT4pfvBml3eTb0e4/t+bMUijc+JXE0GFpllSmyTQYT1Y5AA/cRbLY5gNZRnjLal7JdiZQe3AKYNNCzqtgV2AfoUSZNfeACEmmDCxY91UMc1YsgWf69ZDtMQXyNyFQ967/BrqGIbOKc0mvzTJ/0IlzpEo+pG2C/O+Qss0Hb784yhUGIpSpTUWI4+N/qWgU6jsuirO2LT3s1WWQp6rKjlOYAWWW8/XL20HcbKb4mTWACw85NjSpTUWI4+N/qWgU6jsuirO2d1r/+NdEaktMcaSNZvz29WZa09+YiWsznG/DixHY/KCpTUWI4+N/qWgU6jsuirO0qU1FiOPjf6loFOo7LoqztKlNRYjj43+paBTqOy6Ks7SpTUWI4+N/qWgU6jsuirO1VA/HmG3H04xM5hNHJbPchHNiDJcLIg/y9/qPHT5Yw8ipTUWI4+N/qWgU6jsuirO2uPcpBlPvHEiGpXiC7/b58AdhKSyUroU9QDNmmP+ERKKI3/ttio40Nm8nT/4SYOvVUCKXbu7mzz4eSBBa0vmrh6rj1K2NzYwampl+3ZsxFuCpTUWI4+N/qWgU6jsuirO0/4oZiIOaz2ybE/mE9wqjQ73x3ZW7YHX9Ea2ut4Q0TQYe+4vGS7CDvm2+b9mkAn9kqU1FiOPjf6loFOo7LoqztKlNRYjj43+paBTqOy6Ks7SpTUWI4+N/qWgU6jsuirO1umP9sW1uuJLSAtpq4LfsyKlNRYjj43+paBTqOy6Ks7SpTUWI4+N/qWgU6jsuirO0qU1FiOPjf6loFOo7Loqzth89/K+8ODyylea1IwWFAUJOqOdAs0Yx3YoFIuIIvSo8VzEGkOTgDKUkFqsfG6S8A5oslZp8sNNOYhn4swRzGeipTUWI4+N/qWgU6jsuirO2Q+jjvdak6EWR4oUg3i93QbJ4pnfOY1KMjfKx6HZyIHt+Kjbk3crfeSaMSf3KTi+IKdkHSQPAcVj3EzM0D4+cgaeRBQ8ERcD03oa4vpKVdn3i1p8Ks2Yg+AWq0Rue2yX4iOXxJ0WBNAtm0/A5DssbeOI9uVZ6wvw87PJOvNiKoHlPhyJiIQhn0Ec2cooI9DCt0wohDt8PjLlbpdbsn864qdhzQPwybqrvZ31+X8lPVUe5uts2hwPfJlVcxwTHKEgUqU1FiOPjf6loFOo7LoqztKlNRYjj43+paBTqOy6Ks7SpT"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0" o:spid="_x0000_s2092" o:spt="1" alt="rO0qU1FiOPjf6loFOo7Loqztbpj/bFtbriS0gLaauC37MipTUWI4+N/qWgU6jsuirO0qU1FiOPjf6loFOo7LoqztSf+FDUpYISkyXIZwnVnV8sXV3cjPkHtkDHjR9cfLRmMqU1FiOPjf6loFOo7LoqztKlNRYjj43+paBTqOy6Ks7SpTUWI4+N/qWgU6jsuirO0gOADZcXUxPrfIHNqiYYUfY3p79LxIg6GDr11VFVX3sa8cL0XEGH6in3JRl74iYCNDN1cVPMV5LDOJrwvwhcUvl6U6EZe2tWGIwGL5EoYw7NVUirS0GDTq0kx/uY7b8CcJ1N2UDMwmiwJvOYzJsvwQ5hh3WsRv//OJ8+Y28YXzPRahkvt7XfGz+O8kRAHSoTbUSPPiBDIkpwQq6a5A0eOCm1HwkKHiqjz5p/5SSRCzfprOmp23VkcU4gGwWotjwBTJiseT21EuZBeb7G1YtuA9/qTHjKUPxfxEeeJORFIwlKqV4XxZS1u29beGnejKf+EqU1FiOPjf6loFOo7Loqztd7EaMpD6EVZ19jSO570qWLdIYD39Rt+cLc+/4GhfIm0DF+zeI5nszu3PyMT3GLCDKlNRYjj43+paBTqOy6Ks7X6bei2wLpXupj5IahicCKohmt4Hp8vXyTxhZVyOo+ugE2TzTwhon9NnrTaEJjL6wPGfL2RW9LoG14EaWSFhn2oLedY4GERrvcEPqk5vwAxZKlNRYjj43+paBTqOy6Ks7RXGyYXpCJ+dE5PhROtSoaZakFH69kGV+cwJ1rEI8XFr1U3HsFVQPSfrPyG4DhrGu0wGCUi2Gtuklacca7xoYsv04O/l1Vb/l69hOra+7nBUIdUZbpga4HH19cHpHB2KbghcsJjG6DUOaZpE9CFo+54chfEF+NknIytlWx9hsBtzKlNRYjj43+paBTqOy6Ks7SpTUWI4+N/qWgU6jsuirO3A4t5lStdiEz8CCB//Ln0lKlNRYjj43+paBTqOy6Ks7SpTUWI4+N/qWgU6jsuirO1PKki7x0rvuG5pM3ckHMEo8wAUegkYmcddH8G2MDwXhcQgczeHZl9wdLGYAYP+MvMqU1FiOPjf6loFOo7LoqztKlNRYjj43+paBTqOy6Ks7dYqy+yjC6ii/7UpUltlqvpKzu/cyf6hnF8/ppzRz84W4LwPBIKICkfxS3uUERVPdcLVtLmrAHoTWW0D0trKfah/scBvF7J5A86XBmZsEH0ODOlzCRqMsbEdD1JCJosAQEKyGhM8jO+zxqCxL5RxlLjdjOidM+Vn5h2q/OH0NzJvaz1eAOxhaw+K09La0wuFZCpTUWI4+N/qWgU6jsuirO3IlQhZalVqbNOZu6S2biddsf38zRlOeG/FT5eqczx9n/XMf4289t2LSfcXUPZ2Ar2n8LApFUTzRBnAc0M8iJNyvK0tVLC9HZTZLoFldTMfXF7eq1xfnedrDKSwGCK22YRYcoIwqL4zaXOMt++wh4jlGxkSMhHAFmgSCT4OJ+EmoCpTUWI4+N/qWgU6jsuirO0qU1FiOPjf6loFOo7LoqztKlNRYjj43+paBTqOy6Ks7bNLUQTKPJXHoB13aBILSJt00pYFeA/qkX/84BdZJdzmScxKfuF3UyMjUzHlweH0zqyUIcSwcZRlufoTDOP4dB2COuh+D2ZkFbnpe2LysNsX6z8J/un8HFD9JWgrMbPOrf2gXo/2GgvKv93XZNn1ZA4CW0fY0jGjmnEDZ4bjprKsKlNRYjj43+paBTqOy6Ks7dXYsrjvagRrTNzFgII6dLYQFmNdhYHTFqJM8XFsgnVsPs4s41fXZ1g2fsLZvvnTAiWcOO1hgJh6WGxsDRLMo3oqU1FiOPjf6loFOo7LoqztKlNRYjj43+paBTqOy6Ks7ZNHjPq1WGQKs+IGmfaGEtIqU1FiOPjf6loFOo7LoqztKlNRYjj43+paBTqOy6Ks7SpTUWI4+N/qWgU6jsuirO1h9s5UiUMY8nFXwUF4fEFpXPdF8iZBI206y4uvGOvabipTUWI4+N/qWgU6jsuirO0qU1FiOPjf6loFOo7LoqztKlNRYjj43+paBTqOy6Ks7RUgdUcDHYZwMbvet+Aec1TmlbLjHLNcQ6IRvK8ZChCEFwK22UmSD6VYmP+e3wGvv5zYqYCU7Ec7ks02dyTRcaJB5v4Ltc6SBN5N/emjuiV9KlNRYjj43+paBTqOy6Ks7YdV9y+LB7tc0EP67xZdwFWtjLsn68qIs2/q4whBMua3R8566L3XUwRKGqSp2Yhofc83fAy4u8KYFGrsaPDLqAay0wIVaw2ji+x8c6GguD72Tjri33N3XQ85v62f/MOnpersVJN6aSalgbEaSjcBP/TJrXtYHx1hN7IZjrclfdCFPUlBR8r2b0ENH6wYKqG51nAu1s/6pN5jAimihNB8ScPBFXBJcEVkinQ0lKmz9SLPKlNRYjj43+paBTqOy6Ks7SpTUWI4+N/qWgU6jsuirO0qU1FiOPjf6loFOo7Loqzt7SyFx/lXYNdKYop5/PESb0oRAAQ9+5cWtTLAxuF0TQEfZWmf1dvcCBatYYEFFL+e+7Jxur2OMRJpqAEolt7V4YY8qWkUBHRgdYDMBRZYUMxpSh5d6M9A82e76hkKti3qVQ4F+hAMsdU/3Ho9wZJa8s1JTq1FquvGixZAETYY8+EqU1FiOPjf6loFOo7LoqztKlNRYjj43+paBTqOy6Ks7SpTUWI4+N/qWgU6jsuirO16pISU8IkvnK5Y43/OEusZJiFViB/hUlj/NE3zyuFGASpTUWI4+N/qWgU6jsuirO0qU1FiOPjf6loFOo7LoqztKlNRYjj43+paBTqOy6Ks7W6Y/2xbW64ktIC2mrgt+zIqU1FiOPjf6loFOo7LoqztKlNRYjj43+paBTqOy6Ks7SLt8M5EO4zlo/evLxgH19EA3gEynC37rhAlOVeUP+Twv6Bir+YkSNbtblCz6c8q5e8hV73muC0P2B+w6We4r677XHbbVK4+Unre75dkCigbpjbeOsAqDsMwxUcNPm0uSSemLHOoG+P+dFomq5kytsGn39H6ByV+tVx11eMV3Cah"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9" o:spid="_x0000_s2091" o:spt="1" alt="e9KgS6lR7+XiYmSzVfDanC7Ke7IqU1FiOPjf6loFOo7LoqztKlNRYjj43+paBTqOy6Ks7aFtL6SEpL6oujrjpYaOJQkqU1FiOPjf6loFOo7LoqztTwUzwCjl4nZZk7sUskq5ji2gldeu/XE9bNmnZNgPrWoLm5N/KLT7KSYTm536IaDIKlNRYjj43+paBTqOy6Ks7YagjasgMmzjXJDN+/cSwQCo2DEBWqziWVD55ggFrH0AKlNRYjj43+paBTqOy6Ks7SpTUWI4+N/qWgU6jsuirO1umP9sW1uuJLSAtpq4LfsyKlNRYjj43+paBTqOy6Ks7eqt7A6/buLb1yhtfE1ELF/gIGP6zQpb1paNhhO5/lmzQmHOJPEe3/3GtY3CtY4Vey7TcAK6UAG9s2t17JXx4Rc1h1q9ZLx1E2sX925VdIuwF9rvfV6JWuNPacjDouguApaCXXHZIM4AJGFaByb4LsBiUANwB7Af6m18fNVRopQDPuKL88GdBHORJeTWN30gLha8gERTvFnioI/aoO65eQQqU1FiOPjf6loFOo7LoqztKlNRYjj43+paBTqOy6Ks7Yt0BHCVGStsqEHdJ/dsy4kQTaUbfB5DhmccF8ptQBikEcHulN2f5XcT+kvVGkq4QEoOEVIWKPlH7Sutfixlf/9JnEnoC1z2rFufEbneDHmFGMkz0DXp92CRZZ5jRpjwyCpTUWI4+N/qWgU6jsuirO0qU1FiOPjf6loFOo7LoqztKlNRYjj43+paBTqOy6Ks7SpTUWI4+N/qWgU6jsuirO0qU1FiOPjf6loFOo7LoqztKlNRYjj43+paBTqOy6Ks7SpTUWI4+N/qWgU6jsuirO0MRLtxxzvP5mafF0qYtW4N4Wm4BPECnZgU3S6A/3xrVUCrs0t39OZNN3ZPlfhNl3R7ZiEvHokyf0dvA6Nc+x/IzKCJ925GOv1WR1EQOHOgQCpTUWI4+N/qWgU6jsuirO0qU1FiOPjf6loFOo7LoqztnMvp2FFs8JjAXqZcc0wHWipTUWI4+N/qWgU6jsuirO1Rx2Staf6jECkze9NwyJ2XWkNLxDGXwTaYsYDc30oJEWwDwHLq/YzgobI8uS3KT/PH0G5k+CXslaZ4YjDSJ9MK8bdMErdD+6dWB5LJNaDS2jnePQ8guSKPUy5VfPH9hDQqU1FiOPjf6loFOo7LoqztKlNRYjj43+paBTqOy6Ks7cDi3mVK12ITPwIIH/8ufSUqU1FiOPjf6loFOo7LoqztKlNRYjj43+paBTqOy6Ks7X/mwvJX/RAil7qyZi986OjqO8f/R03NASgfrajGpHOpxiqTSVqGR2PvVctk3Wj/zLMeFB/N+GB1VVRKJ/x/p5gqU1FiOPjf6loFOo7LoqztcTkSdJttXY76KON2JJE4OVg/OeT2l4igBkYU72fMkN8qU1FiOPjf6loFOo7LoqztOVvJhApotRz3VRO/hQvzQWt+cu8U/ZPuKr43c9KmIX8qU1FiOPjf6loFOo7Loqztp9jmcVNZiBaOvsZz82ZbonFKISSh0VKk/Mr2r7LsYQ0qU1FiOPjf6loFOo7LoqzteV0+14vfnd48PQsQu5BQgSnvcjh6i70RLhEvYbDTUDxlmIOeHbQPzTEvJo2+aeyXTh8V2Ul0CXXT/bzYb+CYwipTUWI4+N/qWgU6jsuirO0qU1FiOPjf6loFOo7LoqztKlNRYjj43+paBTqOy6Ks7SpTUWI4+N/qWgU6jsuirO0qU1FiOPjf6loFOo7LoqztKlNRYjj43+paBTqOy6Ks7SpTUWI4+N/qWgU6jsuirO2rpiWrpTtt9cv7H2DN/VWYHvBx3KJExYdm21o9U9tIuiKrlrh04WI5/TqzT6te+VjsEBtR0MVibKQQwlSJA0zSKlNRYjj43+paBTqOy6Ks7SpTUWI4+N/qWgU6jsuirO1Q8Q1Vv9hMY7ULpYWzFYMg8nWrYyVvMFXzyUbW0b6E0CpTUWI4+N/qWgU6jsuirO38+meeJPVvjHfEx5bI9mj6HdSzlZxHYVg5e0piGI905v18HNWJBbdfMUURhjUR4v9CY2QMSqTDJQbODmjOrgdGXOAhYGodE8sG/2sC+kUPzCpTUWI4+N/qWgU6jsuirO0qU1FiOPjf6loFOo7Loqztk0eM+rVYZAqz4gaZ9oYS0ipTUWI4+N/qWgU6jsuirO0qU1FiOPjf6loFOo7Loqzt4z49SuZ7oMxu9B4x4pEbKV+FluswYYTSTdn/Icuw5yYOSkXd9Nmw8IFzV9vZ9B/1HRAbXRZLgB6g+oZOOxCKACpTUWI4+N/qWgU6jsuirO1JkKX/WkDzgxVbS61dSJxH9NIgFoce4SEnXaSdp1kcbSpTUWI4+N/qWgU6jsuirO0UKzRQwARpmfemM98AuUVUHk4QMxuIPO8oyi8D1V8rwEVeCIKaJuQ4Arzf00bsavIVTx53sr0cZ91KYmSArVXJl+Ov4tb4bq3tEYH3uRbt7ycLwzwwfcK0uHxfsHA2RdsVdqxDBVBRir7njavFegkaF2NxyCvriqOsQu8Um9UP/mp771w0vE2S1//hlnPJyoKJTL3JxyWKegKf6TK0GJ9H63nLqM9zpCjtO+PEZfSITHJjUQZujQNS3lfeepxg3soqU1FiOPjf6loFOo7LoqztKlNRYjj43+paBTqOy6Ks7aqLGRWTGyyotP1VZ6v1h8oiIX3/ph0jXH+43MBSncHRKlNRYjj43+paBTqOy6Ks7SpTUWI4+N/qWgU6jsuirO1a+mlmG7+MZzABz4DkkkpUkAsj+QovOeyMwjOdcGuBPdlsAg7PfIPbdtKFVDoTJfkNkAnQDFugg9tSDAWPm1R+KlNRYjj43+paBTqOy6Ks7SpTUWI4+N/qWgU6jsuirO3FXsj9TqORM9EuV/j5s6+OKlNRYjj43+paBTqOy6Ks7XciOHVAEwqDI6Lzz9h4cT1R9zfUN9jywZIpNlhdprgpDqzGX5VhE7eDA2wQSb005UU5bTz/gAOnl50iwtolHGkqrCMJvWQEr/oSpVtS8LvkKlNRYjj43+paBTqOy6Ks7SpTUWI4+N/qWgU6jsu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8" o:spid="_x0000_s2090" o:spt="1" alt="Oo7LoqztKlNRYjj43+paBTqOy6Ks7SpTUWI4+N/qWgU6jsuirO0qU1FiOPjf6loFOo7LoqztKlNRYjj43+paBTqOy6Ks7SpTUWI4+N/qWgU6jsuirO0qU1FiOPjf6loFOo7LoqztKlNRYjj43+paBTqOy6Ks7SpTUWI4+N/qWgU6jsuirO0qU1FiOPjf6loFOo7LoqztED/X00Da/+gpN/OtSK5LZ6Z3l69GroiKddfb/Tw2a+HR8nG/3wAoK1V4zqUdELRRKlNRYjj43+paBTqOy6Ks7SpTUWI4+N/qWgU6jsuirO0qU1FiOPjf6loFOo7LoqztKlNRYjj43+paBTqOy6Ks7XHJYFlvPs9m8cFYzbSI0d5Fy1eorBVH/UJxzezzxHI4ElSJlP5wn0UT21U/SKdV7Z/Nky3qqU8veATK4S4thGlnn37vIKQVkO6x3CNy4Eki1xx84WT8CJWsg1Id9u9Whzk4mzx5RxKBMYVHuKwwGSEqU1FiOPjf6loFOo7LoqztKlNRYjj43+paBTqOy6Ks7W6Y/2xbW64ktIC2mrgt+zIqU1FiOPjf6loFOo7Loqzt/P+Qv8k4uXfYwxCGaJ4SRfEJXjS+f/LI5tjrXHRNhrSB7MVMrUKansdzgFGHSZt9xnovOD8l2Ak8gmMYeqhtMZlMZSRQyPUcQelJGs84vfzTtvSfjkFXKdtJiPHKQziG+bmOEtN6GU7lPKMFfJ0CcSIqiLLEhNkM6+pIabxoJj/AYg2y9Zz6ymMFLojVxFWtMpWBDCMQTVM3PatgwQikiRgHO0MOFv0hRy3Wk092gaMqU1FiOPjf6loFOo7LoqztZOwXVQo+Joct4IAj/Bb8kaD8PCS+RRwHAKqqUqbXejkqU1FiOPjf6loFOo7LoqztBRfIDg2h9x55/NnLnCpogypTUWI4+N/qWgU6jsuirO0qU1FiOPjf6loFOo7LoqztKlNRYjj43+paBTqOy6Ks7SpTUWI4+N/qWgU6jsuirO0qU1FiOPjf6loFOo7LoqztKlNRYjj43+paBTqOy6Ks7SpTUWI4+N/qWgU6jsuirO0qU1FiOPjf6loFOo7LoqztKlNRYjj43+paBTqOy6Ks7SpTUWI4+N/qWgU6jsuirO0oeIAGMmsIkT4gtqU4oTTpHBdC2PzoABeH2xVYZxUig9MyhFzsR8r4GlBn0vBIRQ43/HGqwiXKAGGYwBoIJJ+7KlNRYjj43+paBTqOy6Ks7SpTUWI4+N/qWgU6jsuirO17zuV2mFfD5bTUvVb8XMtjHOaFBDQ7b9xOKxldRmU9fpmEtZ9DPeTg8o9dJnUqC1vBx2+JUoTXBg0cDKTPrgOs6xtlP9dCqYCzbilgw8NHAGSsGciKn/JtoyuiF2IuEGhQ+ahV1k6zhHVQlHPkqJubya7S2+/x1gv3h3sjWTPZa7RC1egSYWxawRraUefiTf8qU1FiOPjf6loFOo7LoqztwOLeZUrXYhM/Aggf/y59JSpTUWI4+N/qWgU6jsuirO0qU1FiOPjf6loFOo7LoqztU0jzjHUzTAujswA6w8f6jOG+8RWDdOUIJ18vo+Yb+ju1BYhsJ6b3WlUoT6jvMCa75mPGoEn1hmsleK6XXsiCg/OYjC+2cAhiTBJX2gVWcan8UvqWyX7iIFLZvDHGlH7tKlNRYjj43+paBTqOy6Ks7YERkwbE+txik4ZUHpJMdYfeQPebERwsfpDwbIOrMd+ZKlNRYjj43+paBTqOy6Ks7SpTUWI4+N/qWgU6jsuirO0qU1FiOPjf6loFOo7LoqztSuH5HJ1fUYK5LhS7ZrB68mnXJdC7oCnPe8gHJrnYz0pAFYQ+juvaIFfOVIkaYEAQ4ir7N5TnmPTME1Yvi7mgSipTUWI4+N/qWgU6jsuirO0qU1FiOPjf6loFOo7LoqztKlNRYjj43+paBTqOy6Ks7SpTUWI4+N/qWgU6jsuirO0qU1FiOPjf6loFOo7LoqztKlNRYjj43+paBTqOy6Ks7SpTUWI4+N/qWgU6jsuirO0qU1FiOPjf6loFOo7LoqztKlNRYjj43+paBTqOy6Ks7Ys/wP+1ydCC1YBeZTy/0rhDTPo+MOZz9QFI26JSufYwD2KcE8atN3L8vMgMX4kQdrUOJeXSMPancByg6UsbN00qU1FiOPjf6loFOo7LoqztKlNRYjj43+paBTqOy6Ks7SpTUWI4+N/qWgU6jsuirO3UdKeECBJKTiVJ27f+j0uzD/x70hpGVjlj6wEs6gdD9EgAPb24kd5eTVA6CfpfmJcC1ghnhQAkWw5vGHRe9k0ts5TyBEISD792Aba5abREsjqpRc4nC0+pFzXxPVPahV5FlFxBqb/B/AJYMjYHV6qQKBrJ2aB5rcMbpmdj0JbKNypTUWI4+N/qWgU6jsuirO2TR4z6tVhkCrPiBpn2hhLSKlNRYjj43+paBTqOy6Ks7SpTUWI4+N/qWgU6jsuirO2rl4zuHnNXjbzOxVloiKhxOTOntRgSAVUEInpfQlaBjypTUWI4+N/qWgU6jsuirO3fpduC7Fo9UnTvWHUy/vuuOwUyi0nMlCDgkRe0lk3iPRgIqtDdtRAtJg2uHY4DI7GgRt1DY2/qfTsjkfLDQ4nwORGeGT5dFo6hZFiHuJHk5DMLgSA53i4WECBcPNJQRcwueptKD3hoC4LjGuYb5+5kKlNRYjj43+paBTqOy6Ks7SpTUWI4+N/qWgU6jsuirO3I9m3YXh0p+7A+twkjTphQKlNRYjj43+paBTqOy6Ks7eiR7crTZy84IYIsMeNCU/HLGowXLqtoA3wDl05x0jk846RvEXY4fYU+BIMjoncWBCpTUWI4+N/qWgU6jsuirO0qU1FiOPjf6loFOo7LoqztKlNRYjj43+paBTqOy6Ks7SpTUWI4+N/qWgU6jsuirO0qU1FiOPjf6loFOo7LoqztKlNRYjj43+paBTqOy6Ks7SpTUWI4+N/qWgU6jsuirO0qU1FiOPjf6loFOo7LoqztJInGGdL2xFwtzUNJAT0KQdHgX0dRmx1IIvcUcRAQWmKBjRpJO4r5heE8yer9NGbLlr8U7U1KK/fFxSOl"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7" o:spid="_x0000_s2089" o:spt="1" alt="WgU6jsuirO1o9GEN7aituM6ZO9OPZxecH+hcGbuTvcqE0iyTye742p+l9Lu6At1NtIyL3Ccc9dwqU1FiOPjf6loFOo7Loqztbb1DeDhxkCPG32XPPKLpCq/4gLlqYkUZuN8B8UX4IufpBc6roEah/ApOCDOIiK37tYGkAHpz82EPcaE68OfcUe8r8cEcdoB0sOmXvveygh4qU1FiOPjf6loFOo7LoqztKlNRYjj43+paBTqOy6Ks7SpTUWI4+N/qWgU6jsuirO0qU1FiOPjf6loFOo7LoqztKlNRYjj43+paBTqOy6Ks7SpTUWI4+N/qWgU6jsuirO0qU1FiOPjf6loFOo7LoqztKlNRYjj43+paBTqOy6Ks7SpTUWI4+N/qWgU6jsuirO0qU1FiOPjf6loFOo7LoqztKlNRYjj43+paBTqOy6Ks7SpTUWI4+N/qWgU6jsuirO24BgSEq+FOXRaBNuUR6Ng0G8gzeGObacHiHdNUpXyDMipTUWI4+N/qWgU6jsuirO0qU1FiOPjf6loFOo7LoqztKlNRYjj43+paBTqOy6Ks7SpTUWI4+N/qWgU6jsuirO2AnP3kr25dz37RxoQkw34SMSU6/rG2ZM8V1dHUMrS7VHVmFkCrFHRmAmMh6D90Q8UPrytsYJ3GFpAX49DEbyMsQLDtcxYHGMohdXDZErzkpypTUWI4+N/qWgU6jsuirO1ZmCP8Oyx8luNDMhkwBYUBVxBs7nSRda4sGOUBSdve9SpTUWI4+N/qWgU6jsuirO0qU1FiOPjf6loFOo7Loqztbpj/bFtbriS0gLaauC37MipTUWI4+N/qWgU6jsuirO3dj376wLgaXhKhEId50hbj1sEpDQ9pcJqdoDSYThmsQCQc88ujOje//ZsMUXa7HIFkktGD3l6p+6Y3iLlWLSmaKlNRYjj43+paBTqOy6Ks7foUp2F1gn8LPy4muTDB/WoCNqh8YWtsjwwt8qa4Rlbp1Tnr4nuVPRoHInoF1qOx4pZrahS0kH4vkCqoPIpQAxIkGVx7DHLJGyRdrSHU9GAM0Sy4L4rbhWcszTLMsqo6vV3uG90gLFXOl6Ds0ukvb1gyVKxNjO9FEK7Zq4A/R0CCvz2/7tmy65lohcp8f3MV4CpTUWI4+N/qWgU6jsuirO0qU1FiOPjf6loFOo7LoqztKlNRYjj43+paBTqOy6Ks7SpTUWI4+N/qWgU6jsuirO0qU1FiOPjf6loFOo7LoqztKlNRYjj43+paBTqOy6Ks7SpTUWI4+N/qWgU6jsuirO0qU1FiOPjf6loFOo7LoqztKlNRYjj43+paBTqOy6Ks7SpTUWI4+N/qWgU6jsuirO0qU1FiOPjf6loFOo7LoqztKlNRYjj43+paBTqOy6Ks7bsngaCbtnfxnPI+HxGFh5Zynr1MvsrJldnUh+RDGeueSl8fogGaAzMV26ugyNPiPypTUWI4+N/qWgU6jsuirO0qU1FiOPjf6loFOo7LoqztKlNRYjj43+paBTqOy6Ks7SpTUWI4+N/qWgU6jsuirO1bctyhVrMqvXVE3vE4KMYtZa9RdpAIKMO4jkH6xLypmZib2f7FwRf5dNQ4Ukr16Z76OxmQR5XjMzptpgOdHCbFKlNRYjj43+paBTqOy6Ks7YQgv41sGKrCJKDlUOW1dotmIgmGF5f7x7frWXH3PtAoqXmqBzg6x5YPDsgwU2k9/ypTUWI4+N/qWgU6jsuirO3A4t5lStdiEz8CCB//Ln0lKlNRYjj43+paBTqOy6Ks7WlsLRx/gEixMVhFoEBT6fth0vsJkB9QYY4NnakWuVjvw3Z3bg3lzz6E332Grxl5ebZfqPw6ja6vtMPMVml/bTWyaypvVrwbE2H8Vk2I4CjkRkfPpFe4k9QDp85J5XH7rZYSSp38H83qy6HLLgAF8HUqU1FiOPjf6loFOo7LoqztbhSd+FmOTMYPIGRgJND5Pwc5H6LLfmLt0eO/lLrmDaOjy+tSqkFqXUUHqtD86km786Wn95YJcLMbF34nKBQGQadcdbO4oqnR2Yz2Bws0dq3kEOKSlLpT2m3RM6WrkgJwKlNRYjj43+paBTqOy6Ks7SpTUWI4+N/qWgU6jsuirO0qU1FiOPjf6loFOo7LoqztKlNRYjj43+paBTqOy6Ks7SpTUWI4+N/qWgU6jsuirO0qU1FiOPjf6loFOo7LoqztKlNRYjj43+paBTqOy6Ks7SpTUWI4+N/qWgU6jsuirO0qU1FiOPjf6loFOo7LoqztKlNRYjj43+paBTqOy6Ks7SpTUWI4+N/qWgU6jsuirO0qU1FiOPjf6loFOo7LoqztSqqWZ4yLhroRvCUq8HWexHdgHN21DHEYYFjZrIkpH909J24rfE4/LW/DSVmNcqctzaaTKoktbEw3wwGZOsZ47SpTUWI4+N/qWgU6jsuirO0qU1FiOPjf6loFOo7LoqztKlNRYjj43+paBTqOy6Ks7TmFI1MF3wIILsRJRI2rCl/nreWnmodDlHa+dOwxPgOhYqtehWYZYf1vFZELusYbUo4UbBfXyf6DC8rn46kTt9d9+b4OENRb6O0rx/e+tEAbKlNRYjj43+paBTqOy6Ks7WvwKXN3caOMPF4N0KT7uVvKETJOJx9h1lkDTaodhyKtKlNRYjj43+paBTqOy6Ks7ZNHjPq1WGQKs+IGmfaGEtIqU1FiOPjf6loFOo7LoqztKlNRYjj43+paBTqOy6Ks7Q3ptSa/S/Q/lOjNgEZp6y5rYbVMO6hUowak6yCv6EnpPIEr4Ae7hAAjNkN014nQ3OCsl5196i4PbRqfCjfanipyLGpLbT66EdjkPzaw5VdkjQrhlUsGZpYCaMmHaQnyHSpTUWI4+N/qWgU6jsuirO1FSkWj71puDRGD0HfO5DIdQy1rFQji1hC+Ye6vIrHedd8or2brrLDjQgqRr+xPU4+d4b/CMv7kMHoDRaQqc7mSKlNRYjj43+paBTqOy6Ks7f/7lm/1YYpxsjix9t7aT7oqU1FiOPjf6loFOo7LoqztKlNRYjj43+paBTqOy6Ks7SpTUWI4+N/qWgU6jsuirO0qU1FiOPjf6loF"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6" o:spid="_x0000_s2088" o:spt="1" alt="y5f/6s1gmICIv5P1X2NeSbND3//G2JxTQ0CdmymLHSCuzS7cknT6FoNU3+/NyiTNmMqoEEvUpaheLSpTUWI4+N/qWgU6jsuirO2TR4z6tVhkCrPiBpn2hhLSKlNRYjj43+paBTqOy6Ks7b2I7LwF8f1Xngn0hgYW4bqIAMUfgHQtiJsMAH4BA9FPYlqGjWmnGcCpIaPPKsN3lPcVUqp064Vh+KeNAHid5p8qU1FiOPjf6loFOo7LoqztJ/iskI3MkcWP733fswq9mmxtU3qPQA7X6xGEBiQ28XQqU1FiOPjf6loFOo7LoqztH8VXxHGyiYsCCQuIowYyGhJ16QwbQE7q1EUUF+UaCJN5vWkZxfgqMI8qNvloZpJ3GAiq0N21EC0mDa4djgMjsc6BfPjpTDBNZ+/+xGSghd7+70JeYA92/rxS+bzHdnBADQqocmdmqq9djCHsg2KnmSpTUWI4+N/qWgU6jsuirO0qU1FiOPjf6loFOo7LoqztKlNRYjj43+paBTqOy6Ks7SpTUWI4+N/qWgU6jsuirO0qU1FiOPjf6loFOo7LoqztHAn0mSMv6hpeqalAz2zdgCKGwNbY31lG6vDjNo2QYp4qU1FiOPjf6loFOo7LoqztKlNRYjj43+paBTqOy6Ks7SpTUWI4+N/qWgU6jsuirO0qU1FiOPjf6loFOo7LoqztKlNRYjj43+paBTqOy6Ks7SpTUWI4+N/qWgU6jsuirO1FDiBqBrglKL2tsfLXIROUKlNRYjj43+paBTqOy6Ks7SpTUWI4+N/qWgU6jsuirO0qU1FiOPjf6loFOo7LoqztKlNRYjj43+paBTqOy6Ks7WooJdR/B4yM7oHiqLnG9WWWpLmkIiehefIb/8X7ummYEYccSr1ORpicJvSZ+jOS8CpTUWI4+N/qWgU6jsuirO0qU1FiOPjf6loFOo7LoqztKlNRYjj43+paBTqOy6Ks7SpTUWI4+N/qWgU6jsuirO3sIFpytl96HVyAiyu8IqSyqIeNRcNwd7E+//HHGWRlrSpTUWI4+N/qWgU6jsuirO1umP9sW1uuJLSAtpq4LfsyKlNRYjj43+paBTqOy6Ks7esQnf/WjRds3ZobKqWyYXziUoA9HLLM2BbvIxV7e7DIpqJsl+o+bbFBWNmPX5IgtCpTUWI4+N/qWgU6jsuirO2q7FDt61ZgVUkphmNJQN4iX3jZEJd66lWRBJGYb64oCSpTUWI4+N/qWgU6jsuirO17exuLKInTTQltne7EIuvXrSwCHo4OEjIOJdxLCEeHw5opaSv2PigAr+MpzG4wBRb47FMQ6H4E5HGONWFDP9kAx6XVOhnkkevqcbpaZQIrzseHm8ul/Ex6EQjoVL5QutsY41lVVcGOQaJ1DIFtTGC4KlNRYjj43+paBTqOy6Ks7SpTUWI4+N/qWgU6jsuirO0qU1FiOPjf6loFOo7LoqztKlNRYjj43+paBTqOy6Ks7SpTUWI4+N/qWgU6jsuirO0qU1FiOPjf6loFOo7LoqztOuw8PUr5Iu1/LcbEGHgZ8ypTUWI4+N/qWgU6jsuirO0qU1FiOPjf6loFOo7LoqztKlNRYjj43+paBTqOy6Ks7SpTUWI4+N/qWgU6jsuirO0qU1FiOPjf6loFOo7LoqztKlNRYjj43+paBTqOy6Ks7eQAseJc0d5AGC/5TaCfPUJ51HAziZ7InKM63vdivvNGKlNRYjj43+paBTqOy6Ks7SpTUWI4+N/qWgU6jsuirO0qU1FiOPjf6loFOo7LoqztKlNRYjj43+paBTqOy6Ks7SpTUWI4+N/qWgU6jsuirO07pb25yJYxVNKMvNRbItlYKlNRYjj43+paBTqOy6Ks7SpTUWI4+N/qWgU6jsuirO0qU1FiOPjf6loFOo7LoqztKlNRYjj43+paBTqOy6Ks7V8uOoeKieu+3x+0OfXGAcYHPMqQ+yoHZ9OJdUJRhp34KlNRYjj43+paBTqOy6Ks7cDi3mVK12ITPwIIH/8ufSUqU1FiOPjf6loFOo7LoqztdTACTNRq6RqptuqwTBjLd04ARYOyjdVj5w0EITB7Mx0qU1FiOPjf6loFOo7LoqztKlNRYjj43+paBTqOy6Ks7SpTUWI4+N/qWgU6jsuirO3mjRytyLlQxI3b+kmbTtyeKlNRYjj43+paBTqOy6Ks7Zob7ainYT7HwLG64XOqErVJDx/j1n3CJw+lAa2pwY4Ikf7RuYd3rCMx7FFFcYw2K0JIpD58W8/CEFFWfw2bpLMpX8zjEE+7vBVKz3HZCSPS1WafyRGfS0RU1qA/QQfKzipTUWI4+N/qWgU6jsuirO3qqYouocMyUQiA+eiMYj/GKlNRYjj43+paBTqOy6Ks7SpTUWI4+N/qWgU6jsuirO0qU1FiOPjf6loFOo7LoqztKlNRYjj43+paBTqOy6Ks7SpTUWI4+N/qWgU6jsuirO0lSlBaZ0ZTdYCGyLAC/2enKlNRYjj43+paBTqOy6Ks7SpTUWI4+N/qWgU6jsuirO0qU1FiOPjf6loFOo7LoqztKlNRYjj43+paBTqOy6Ks7SpTUWI4+N/qWgU6jsuirO0qU1FiOPjf6loFOo7LoqztleQGU55N6l0XLkqAQR5pjWSElVJMWDzvEbeRXrxx1A4qU1FiOPjf6loFOo7LoqztKlNRYjj43+paBTqOy6Ks7SpTUWI4+N/qWgU6jsuirO0qU1FiOPjf6loFOo7Loqzt8NfFV+NrbcJxYqOeC7KTS19xdYA+dh5uv7KbbuKCc3wO0J4LWamYtzQSEuFTvMl/N128svqzcQjg/HJys9j9+SpTUWI4+N/qWgU6jsuirO0qU1FiOPjf6loFOo7LoqztzAns3NCJxFrsm0alRU8jF0q1Gm2jvuVsh7/KeldrnHcqU1FiOPjf6loFOo7Loqztk0eM+rVYZAqz4gaZ9oYS0ipTUWI4+N/qWgU6jsuirO0qU1FiOPjf6loFOo7Loqzt4CsLuDpyuq9gXjaEgG4kww3x7QVnQ6g5vV1FlWvSH64UpSMoH1KVxDNUTxD4iZCh4VLfHKUCirtuSdmVcmiozipTUWI4+N/q"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5" o:spid="_x0000_s2087" o:spt="1" alt="OPjf6loFOo7LoqztKlNRYjj43+paBTqOy6Ks7SpTUWI4+N/qWgU6jsuirO0qU1FiOPjf6loFOo7LoqztwWgk9CZtreNOFEfnvpulTq1/m3/CDqy/aqIYdFrjVX79qICzJE5iY/aNvoS9yyumuyk0CoL5C1xtcEoS1zluaObwxn24XuW8jYf4xDmR8MvR5AV39HeNgkzat6GnUoFezYDZef0lHx3zfcISHrGRxo+nKfC0ZzxBt9Ol9GqN0Ju2V/Nk5MOjZTPicLJXp0evcmrJzUJqQiIeSo9ZXRIgRtS6nvlWyrO+BQ5Jq0XBI7neWZySaLQrt/zOVIf4UgMC5oDR5N4R3dCHjdLHz9djAZNHjPq1WGQKs+IGmfaGEtIqU1FiOPjf6loFOo7Loqztr14wMjY09PdL5buXSqFlhzXqwyq2yBjktb7tU0x/cAwkUij4e4GYN+ODQPe9xf+wwXgwVY2ufxrbTAxQ4o96mCpTUWI4+N/qWgU6jsuirO2Wo6zW3A6FJUo4+v1AdX/uKlNRYjj43+paBTqOy6Ks7SpTUWI4+N/qWgU6jsuirO0qU1FiOPjf6loFOo7LoqztKlNRYjj43+paBTqOy6Ks7V/Oxz0kcSqsRBdbEFvGkxg8Fbfc7ApUgGLMJ4HZPEY3JFIo+HuBmDfjg0D3vcX/sCtu5AltQX4Bu3Pqq9XGQoEqU1FiOPjf6loFOo7LoqztKlNRYjj43+paBTqOy6Ks7SpTUWI4+N/qWgU6jsuirO0qU1FiOPjf6loFOo7LoqztKlNRYjj43+paBTqOy6Ks7SpTUWI4+N/qWgU6jsuirO2uW2++DV5g7nPmWlKoO8TjkaL5vd4Wv4n4QNtNc7O/WipTUWI4+N/qWgU6jsuirO0qU1FiOPjf6loFOo7LoqztKlNRYjj43+paBTqOy6Ks7SpTUWI4+N/qWgU6jsuirO0qU1FiOPjf6loFOo7LoqztKlNRYjj43+paBTqOy6Ks7SpTUWI4+N/qWgU6jsuirO0qU1FiOPjf6loFOo7LoqztKlNRYjj43+paBTqOy6Ks7fwmWoK86gSnnAHJ4saGa37taM/sUSNqhsVOifbdk/AfKlNRYjj43+paBTqOy6Ks7SpTUWI4+N/qWgU6jsuirO3sFg+fAYRc8vG++rhjaes8UQv3uk9tWxUnRRkZehK6/OvLHymSPJZFEJ/CHAy612cBHBqyNVGxNMRNq+8A23rWjsDFGrRANInRwNnHop5SU2RC7Bx0u854BmSbiRgjWX/4dOb59sn9mztYNq9+zH9jKlNRYjj43+paBTqOy6Ks7W6Y/2xbW64ktIC2mrgt+zL2zR5KVjZq3H8SFJPUZFBHrTiXkJQ6Gr5xWJW+gDqSdrgT+L1++ur5od4jWOMRdwwqU1FiOPjf6loFOo7LoqztKlNRYjj43+paBTqOy6Ks7fcbh5GWkPxKgFW0iIC4h8hX0paRHbHW5uAO2OBjbCrBKlNRYjj43+paBTqOy6Ks7SpTUWI4+N/qWgU6jsuirO0bzlk9m0xnoGb+Zm569vgKFkIJEPzRPtXBOZsfgV7Z8SpTUWI4+N/qWgU6jsuirO0qU1FiOPjf6loFOo7LoqztIz0vE5nAaYbpUbN53VBe0ypTUWI4+N/qWgU6jsuirO0qU1FiOPjf6loFOo7LoqztKlNRYjj43+paBTqOy6Ks7SpTUWI4+N/qWgU6jsuirO0qU1FiOPjf6loFOo7LoqztKlNRYjj43+paBTqOy6Ks7WTsF1UKPiaHLeCAI/wW/JF85IuH3izhYoCNpLYRQpViKlNRYjj43+paBTqOy6Ks7SpTUWI4+N/qWgU6jsuirO0qU1FiOPjf6loFOo7LoqztKlNRYjj43+paBTqOy6Ks7SpTUWI4+N/qWgU6jsuirO0qU1FiOPjf6loFOo7LoqztKlNRYjj43+paBTqOy6Ks7SpTUWI4+N/qWgU6jsuirO0qU1FiOPjf6loFOo7Loqzt6MdCZa6x2tO9TQL7UTm2CSDyR4B3aE2BVeOejICyWlTPtH5RDzEonfYzQvXc7MsKE1h+PcJBA3nkDOn01GUzt71xjqprijxv+pPjkIUQtggqU1FiOPjf6loFOo7LoqztNd+3g18hYOWDh8vBlpNUFI9NUaAFPGpx75oEid0Bjx3RCNx/VurnZ+IOtmFV9ta6fm2q6Br5FQtq24Jy+kITEfO1UGF5z+Iv25PJtGLlKlwqU1FiOPjf6loFOo7LoqztwOLeZUrXYhM/Aggf/y59JSpTUWI4+N/qWgU6jsuirO2nglBouqRvIgOMbDLgZXmTiqQbMQaZJmhjcSOIwhDdNSgeqt1NOU4kAdirfxB8ef+BO5XN57UBvLwa2rP+K7aQp1x1s7iiqdHZjPYHCzR2rY9m09tzBYzWKPlUQRj06o4qU1FiOPjf6loFOo7LoqztKlNRYjj43+paBTqOy6Ks7RDlaaCmTz7cmOd6YGL8M2m385WuyxGUcT+CdKNL/1etG8VM9j+N87+07K47g4qVZypTUWI4+N/qWgU6jsuirO38FT1Lsvx/68Bogv6lHprwXGgj1FuRr4zXu2RIFMVuyCpTUWI4+N/qWgU6jsuirO0qU1FiOPjf6loFOo7LoqztKlNRYjj43+paBTqOy6Ks7SpTUWI4+N/qWgU6jsuirO0qU1FiOPjf6loFOo7LoqztKlNRYjj43+paBTqOy6Ks7dSm7WjH9Q2ExHVkfQAXTHn+MOC8wW2thYO40FRRzSzmKlNRYjj43+paBTqOy6Ks7SpTUWI4+N/qWgU6jsuirO0qU1FiOPjf6loFOo7LoqztKlNRYjj43+paBTqOy6Ks7SpTUWI4+N/qWgU6jsuirO0qU1FiOPjf6loFOo7LoqztKlNRYjj43+paBTqOy6Ks7SpTUWI4+N/qWgU6jsuirO0qU1FiOPjf6loFOo7Loqzt0n2j33Bo/0WdgsPVkxiohnTzkhQ/StyA0byl8i2YueMqU1FiOPjf6loFOo7Loqzt0LERoo5/5EUJIZKRX58m0SpTUWI4+N/qWgU6jsuirO0qU1FiOPjf6loFOo7Loqztim3yH6Xd"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4" o:spid="_x0000_s2086" o:spt="1" alt="UWI4+N/qWgU6jsuirO0qU1FiOPjf6loFOo7LoqztKlNRYjj43+paBTqOy6Ks7SpTUWI4+N/qWgU6jsuirO0qU1FiOPjf6loFOo7LoqztKlNRYjj43+paBTqOy6Ks7Sgcp9lGAGSHBJPwpJZESRkv0zcn/x9r+JiRU62MZW+3JvVZuy+XbQ5uij9U5gqxYSpTUWI4+N/qWgU6jsuirO0qU1FiOPjf6loFOo7LoqztKlNRYjj43+paBTqOy6Ks7SpTUWI4+N/qWgU6jsuirO0qU1FiOPjf6loFOo7LoqztKlNRYjj43+paBTqOy6Ks7SpTUWI4+N/qWgU6jsuirO3CJbJwA4UETr0xlQlSfk4nbCl5dt414Ijrhjl6coKlVypTUWI4+N/qWgU6jsuirO2NyWvd8Mu1O+MXZIkYDRu+Jq072DqsYdb+JfM7EGobYipTUWI4+N/qWgU6jsuirO0p2Tplh7zw7+QdZUPkBljjffHSxU1hG9/CZDRcp8pjKiz2AM3bwgJOylmF7sRbwuOBGwfgwllUx1Nmw4Z26BRhaePHbW0qPna9ZiFQ03vh5YhYG1Tx1c9NAHqBwgBrcX9x2eiRlO67dIqLnd5Z6uSAk0eM+rVYZAqz4gaZ9oYS0ipTUWI4+N/qWgU6jsuirO1gIFe864J6Wb1GU3Yc3OxO1zJ67V3q6TYFP+JMUpQhNoHZ6evUfm5vaA9YX34ZF9n/YeuTSl8yPpG04j0f8QqrKlNRYjj43+paBTqOy6Ks7SpTUWI4+N/qWgU6jsuirO2eqn4y630nkkFCjYzJUEUBTbPYtyah8JkcW5GjoGlhQlKzCKQRwU2PAUqTHqFHzKqLkx1xXZNf7ZOIV+3S/mOmELzjxq+ySf44HBKDcGBElypTUWI4+N/qWgU6jsuirO0OMXkaOu4l1IagivWBqdC4KlNRYjj43+paBTqOy6Ks7SpTUWI4+N/qWgU6jsuirO0qU1FiOPjf6loFOo7LoqztKlNRYjj43+paBTqOy6Ks7SpTUWI4+N/qWgU6jsuirO0qU1FiOPjf6loFOo7LoqztKlNRYjj43+paBTqOy6Ks7VKboxQtFyzpNEZWJAeDr4/yDKCMdrLGm2mbpyeII7iIKlNRYjj43+paBTqOy6Ks7SpTUWI4+N/qWgU6jsuirO0qU1FiOPjf6loFOo7LoqztKlNRYjj43+paBTqOy6Ks7SpTUWI4+N/qWgU6jsuirO0qU1FiOPjf6loFOo7LoqztKlNRYjj43+paBTqOy6Ks7SpTUWI4+N/qWgU6jsuirO1Q49xK5GANbV+NeMkc5kPiKlNRYjj43+paBTqOy6Ks7fCHE2NRYHH5yn53cxDNvk+35TvMfzbdLZI794045IkkKlNRYjj43+paBTqOy6Ks7U4fLf6CCM5FtrE9ftQcm/udM+w8HvIlPe0OLqn6Ss8UXJqpF7FvE4ERl5s6KCsUNRRtwVlTOU18teBSZxYo35knbme2AhM4pJUOGetEi/P1kZTiBUNNq8rQ+ZE99xdtdgZPNvJcQCB6jPL9MhceUX8qU1FiOPjf6loFOo7Loqztbpj/bFtbriS0gLaauC37MgzVAwRbtVKzcRdi28M+FjD8MkLa2b86jVsIDoDVVTbozSrR1W4kSsl42PpHcTSf3acJkTDRhjXpy7/kPHR0lc1plQX5JfXwpKiKYR3VWnOFOE/jrGPOOlXDn1dlaNrK9SpTUWI4+N/qWgU6jsuirO1qwTYi0HI6y40uEW/5LrtSdf+IaufytW1amRSA9SlLocWd61Dfe8ZRE1XHdoO9Z3a9YsCbyp853CF18dKy5NwiCkfP1cCmzUq8UGpiTTRlxB0AXYieGV7iCf1u/4VyH1LNhc/Yi+7PeCfHKmrIu9yTKlNRYjj43+paBTqOy6Ks7SpTUWI4+N/qWgU6jsuirO0qU1FiOPjf6loFOo7LoqztKlNRYjj43+paBTqOy6Ks7SpTUWI4+N/qWgU6jsuirO0qU1FiOPjf6loFOo7LoqztY0UvHW/QrRCbWCq7s7n6MqoIJXFAFIQwqx6aK/J6Jq3s6PwBFGsK3cRR9ChwGgUiKlNRYjj43+paBTqOy6Ks7SpTUWI4+N/qWgU6jsuirO0qU1FiOPjf6loFOo7LoqztKlNRYjj43+paBTqOy6Ks7SpTUWI4+N/qWgU6jsuirO0qU1FiOPjf6loFOo7LoqztIdUZbpga4HH19cHpHB2Kbp7iWWLfw9cB8vpJmnWS7O8QNoIaVzoKNVRt+pKwpIJPfRvuYll8w04a+iN/+YMZ9FSWP0eIhhwF/hwVudNBpstplQX5JfXwpKiKYR3VWnOF3wCNhsJdJPLyrlSHeKkXo0JSlMlyGfZtOnQXsrQl4gnFnYbvACt+z4HWZfT3FxpAZLFF8BAHehG8o5wisDQXh9X6HE4TMVP4Ghjvqn4DSI+MXHSvJpBpspcCgTD7RddYlVl/1K19/0BwG3q+3qWYHmdtsTOCgrViWi5d5T4UKPDA4t5lStdiEz8CCB//Ln0lKlNRYjj43+paBTqOy6Ks7RUhtLexYqQN8x/e+cNZ5tJDQ9zaA8pkC7lXpv6yb3e5x9tEvhyKMLh2WodNs88VC4+jcHzlgUj+4GYBtQMC57NrFKv5CwrSXn92nPcWB4gXYn+Xr2MqaSx9e7E6EwIpTfuCzNWGWCBmCx3K8G9QEHMqU1FiOPjf6loFOo7LoqztKlNRYjj43+paBTqOy6Ks7SpTUWI4+N/qWgU6jsuirO3XsUSfvKZsYkaE0tUlL4EIjZFUSWinhZbLC+wQjc/l8Oyb5j3ek4neDMgSd8cwx0EqU1FiOPjf6loFOo7LoqztKlNRYjj43+paBTqOy6Ks7SpTUWI4+N/qWgU6jsuirO0qU1FiOPjf6loFOo7LoqztKlNRYjj43+paBTqOy6Ks7SpTUWI4+N/qWgU6jsuirO0qU1FiOPjf6loFOo7LoqztCzBImHniRX/oJ6hA3dClM0hFMbAjts+xGVkdqZi87pwqU1FiOPjf6loFOo7LoqztKlNRYjj43+paBTqOy6Ks7SpTUWI4+N/qWgU6jsuirO0qU1Fi"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3" o:spid="_x0000_s2085" o:spt="1" alt="KByn2UYAZIcEk/CklkRJGZiWj3D5Mb5Tc497jn/Quu0qU1FiOPjf6loFOo7LoqztdFj2IJ1zrSFMLk4cWUPD/ypTUWI4+N/qWgU6jsuirO26h5OLM4X2d5qnKgZUYCH2+JWDr4dYEN+9GkYu8dtgdM9KURsNZSd7ypTqwWX7SHAqU1FiOPjf6loFOo7LoqztjiQ9wBTtho6CJNBPVzGGWofZ1hU6Tot4Mf08OtB4p6xp48dtbSo+dr1mIVDTe+HlKlNRYjj43+paBTqOy6Ks7SpTUWI4+N/qWgU6jsuirO0qU1FiOPjf6loFOo7LoqztKlNRYjj43+paBTqOy6Ks7SpTUWI4+N/qWgU6jsuirO0qU1FiOPjf6loFOo7LoqztE/ntpzxw7IEHTGG9J9Z2dcr4k9jLF67mE4n+tGXJL09VRu10gfi/zJQj1RgCCIuLKlNRYjj43+paBTqOy6Ks7SpTUWI4+N/qWgU6jsuirO0qU1FiOPjf6loFOo7LoqztKlNRYjj43+paBTqOy6Ks7SpTUWI4+N/qWgU6jsuirO0qU1FiOPjf6loFOo7LoqztKlNRYjj43+paBTqOy6Ks7cTeKGZoH9j16hE6z45GEH5/72ok2YVWrUkp4vhO+4a184HcjWpzRxhfm7wuHSnLar5PkTw3hSbMViPls4/piIeGET2m+2bdMVUd6EkpBfUHz8k6vxKvicC/rqW1jDNG2LekKSHqSapE7rVkySggxTG/gZw01RljFKxIcCHcLSAp5mju6VuPg9y78aDPAX4WWJ+ophSaaN8QzFMmBV3Nl/rL5yYSS4Z7iiT9oA89v5HjhN/8GdraSt6lrknPDfiSs3FpqWm207SUayEX0qFq8PCTR4z6tVhkCrPiBpn2hhLSKlNRYjj43+paBTqOy6Ks7VFjZnpfSZG1qCVgzukwOHJeFV9X7shHwj7BvS2JpMA0Xbb5T93/W97EswcE4NL9yp/T5jgPKzmOMbubJkeeukeU0der4UVgD+9qJC1ePRsXSQdfq8rTrt1cy0OeWPJpKYGBH5LLBrY0w9WwGCo3NRtpKIrmBBDG1QGBH69mmi96KlNRYjj43+paBTqOy6Ks7SpTUWI4+N/qWgU6jsuirO1Dbcs6TBXvILzJyRRCDq1uo4PkDhR4Htw7cmHFhr1rPcsuMSfYLc9/OpLsXNh2kR0qU1FiOPjf6loFOo7LoqztKlNRYjj43+paBTqOy6Ks7SpTUWI4+N/qWgU6jsuirO0qU1FiOPjf6loFOo7LoqztKlNRYjj43+paBTqOy6Ks7SpTUWI4+N/qWgU6jsuirO0qU1FiOPjf6loFOo7LoqztgCjX5PShvRSfV7yyj1jBcOW7fqRD+QWjKdBv8cyG0o+s0U2LoX5DH95de28a04GMKlNRYjj43+paBTqOy6Ks7SpTUWI4+N/qWgU6jsuirO0qU1FiOPjf6loFOo7LoqztKlNRYjj43+paBTqOy6Ks7SpTUWI4+N/qWgU6jsuirO0qU1FiOPjf6loFOo7LoqztF9BvUobc/vegRrPM0LlbuMnO2pvrTUuIdiWYGM5lE39TGHC8KFpBF1RkSxQ+tApUr75WviZpk/1BkxS36D4xBS8x6jeIoskIsj7Zk0uNFK1xg10uFjfCViah1lwH9Yv3HgbLVPB/YIpbaWZKwO5TzRTmmS23b/ebuYXJWCAlocj6h79L5wRjWhVAPDURB1QCvR3dLGCshu91QCqNPQjiShYGduV2IvW+MF5Ns6KlheWfqaiCKn3+QQVbt6G8Z0zyhw58jxaGmILFmvaIhLcV2ipTUWI4+N/qWgU6jsuirO1umP9sW1uuJLSAtpq4LfsyJnTEStD+U4BZw7fGuGoyHlvMrtpo5ugoMcsvL1H5o/WFvBSluz3m7EegfkS+f7TEKQR/5GylR7x4x8GLFgYMTtVNx7BVUD0n6z8huA4axruQFKj5og1KEafg0vW3nTffIq/fN06KFT2HZQldmONIGxI/pzdeu9BUNgkR+EJT2xwkGMNRXzwsJK5EgkAjRmHSSyfcYzbFFOd5RfRYD1m2ZMsqlxzBQZ0SeqQzFAkTDGIdEaD48iYAOKVwqZjmR0wu4tc8wGwophtYF4x5mk7ULGdtsTOCgrViWi5d5T4UKPAqU1FiOPjf6loFOo7LoqztKlNRYjj43+paBTqOy6Ks7SpTUWI4+N/qWgU6jsuirO0qU1FiOPjf6loFOo7LoqztKlNRYjj43+paBTqOy6Ks7SpTUWI4+N/qWgU6jsuirO3n+s2eDEzqjUy34C6Cjy9omjBrKKaywhot0fUuT03Jums00ZvmXuI/GneGKUBMoNkqU1FiOPjf6loFOo7LoqztKlNRYjj43+paBTqOy6Ks7SpTUWI4+N/qWgU6jsuirO0qU1FiOPjf6loFOo7LoqztKlNRYjj43+paBTqOy6Ks7SpTUWI4+N/qWgU6jsuirO0qU1FiOPjf6loFOo7Loqzt7UBVtWQARFlhpHitqmCWv35WbWk0asfjfAIRxGt2jOLAmqRdCDxXbYEGkKZ4QqFkvMO85cPAf6sY6UENsDvLUFudVLYmRvSDJ9KnnpiM+GJXfaaTCYewTFmTipV4+GWjQEwWaiDqIxfgo152YEWbtArTWUqzd6+X4yxRDfmJ8E0YlZRZgskteDZgIkJt0IDaFJafJZlhap4ALlwCfNOFxKysjUgUBhY5WikhaUyZViyhx1UvglLCvxVf+RkcY6up1jncTbzQNM2B5GPC1ulFjsDi3mVK12ITPwIIH/8ufSUoHKfZRgBkhwST8KSWREkZHHOuj2ZzXLUL3Ia6PGBUkdvD1GX3vEu13b7NqnQ8XMK/hzy5+iRJVlKn4wh8dhT0KlNRYjj43+paBTqOy6Ks7SpTUWI4+N/qWgU6jsuirO0qU1FiOPjf6loFOo7LoqztxiqTSVqGR2PvVctk3Wj/zABleTdpkURoaR9hYUrGiigqU1FiOPjf6loFOo7LoqztXLo5F48mli6ZlGuxYigemzsrXBYNp+sY4NaVAapPKnu276UzD9b4FGIIi07Vk14ascQutzPoA5OFERW0doTJzipT"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2" o:spid="_x0000_s2084" o:spt="1" alt="rO0qU1FiOPjf6loFOo7LoqztKlNRYjj43+paBTqOy6Ks7XI5mXV95vmOsFB5yxhLQGs2AvYEkmrw5G3ccZJuOy2dZuxVgVbqB4dspOsWFf4qeypTUWI4+N/qWgU6jsuirO0qU1FiOPjf6loFOo7LoqztrVploH4Bj6LIv7okHN7n4EaMZ/fDMOrzKmlo8D7IfPLA4t5lStdiEz8CCB//Ln0lptRMRRdl5+a2bJ2nTvFWujYbJMjFNv4/eZ7ndtDC/XoqU1FiOPjf6loFOo7LoqztKlNRYjj43+paBTqOy6Ks7cYqk0lahkdj71XLZN1o/8y7d19Tx5BUjsyg6ck9B5lgbcSfKQiViKVPmZSh6Zt7ZDUuCiSrO5N1dOt7CbtKsP2LgDPZ7wRFCZU/LORbSnd1f6FGXNQ4LZyL1eZNRA8WuynZUT/WLTF7HRGMKB3VS8PQ6tjGxKl/rWzwbdmmUGQJfky+e2JTtg8icjCjHJ2wgipTUWI4+N/qWgU6jsuirO0qU1FiOPjf6loFOo7LoqztKlNRYjj43+paBTqOy6Ks7SpTUWI4+N/qWgU6jsuirO0qU1FiOPjf6loFOo7LoqztKlNRYjj43+paBTqOy6Ks7SpTUWI4+N/qWgU6jsuirO3Ntf8AgJ5x+d3EvijDibfGr+NG8x7G/QyhW0tcjDPLh9r4jyw/l/OSDIAwjLzjkS5cW3IrOp/CNgh80cMXImkJKlNRYjj43+paBTqOy6Ks7SpTUWI4+N/qWgU6jsuirO0qU1FiOPjf6loFOo7LoqztKlNRYjj43+paBTqOy6Ks7SpTUWI4+N/qWgU6jsuirO0qU1FiOPjf6loFOo7LoqztKByn2UYAZIcEk/CklkRJGTfT4ptp+dda6RRTuy+LCuplSFiJm9SCQj2F3HcpHFT/OqlFzicLT6kXNfE9U9qFXvqYQ/taJnbH6nziTWstqCYqU1FiOPjf6loFOo7LoqztKByn2UYAZIcEk/CklkRJGacdeCZ+G91YaBQRVC9zi1ujHgL0TsiXhWhiLTa/JbonS8uFNHgMr+1x1CAEahi/5SpTUWI4+N/qWgU6jsuirO3XmId9L7d9Gi7SBteTPxF7ew8lcTuUo80XcKnVhJYER5NHjPq1WGQKs+IGmfaGEtIqU1FiOPjf6loFOo7Loqztahbp3HVX2HMTcKeYgOuIksS7Hs3ckXCsPDeJ0OTFBU8qU1FiOPjf6loFOo7LoqztKlNRYjj43+paBTqOy6Ks7SpTUWI4+N/qWgU6jsuirO1RVutorJngiwp6fohKpZBrKlNRYjj43+paBTqOy6Ks7d4zxdlPoYJwGykdtsaibaX1GPSfFTGNVFh6z5X8Jb3Pz5spGq4/rEnmd0HjVRKS4bkUE9kvy2hWvtIEV4KZTudIYDKlM46PDkLY7A5zvHteOaq/Z1mErNyl39kdLPWjHipTUWI4+N/qWgU6jsuirO0qU1FiOPjf6loFOo7LoqztKlNRYjj43+paBTqOy6Ks7SpTUWI4+N/qWgU6jsuirO0qU1FiOPjf6loFOo7LoqztKlNRYjj43+paBTqOy6Ks7Y18PlP7K6pvnkGvqnGMQ2zORWdMQQN6jE1eBXWnrCtEwTwKLgGSXCgbe3LHQBwYKML2WEXUoazOsCF/aLGVDZ8qU1FiOPjf6loFOo7LoqztKlNRYjj43+paBTqOy6Ks7SpTUWI4+N/qWgU6jsuirO0qU1FiOPjf6loFOo7LoqztKlNRYjj43+paBTqOy6Ks7SpTUWI4+N/qWgU6jsuirO0qU1FiOPjf6loFOo7LoqztWl0Cl2+994AQx8PTqgv5aUqiLXGgKUS03zha8TqSYxDet4ILdc8Lm2IW5DSnJ1P/s6E/gtO+rrqBIwSjoK3IXypTUWI4+N/qWgU6jsuirO0qU1FiOPjf6loFOo7LoqztsQooS93sUcKy380D+JtkGcEFueWdc6EWIGXBwFv1kMJbvHWKRGBfkFAYUIhqLTPr6WZth846ZFvjpIX9Y01fYi1X1pqxTyTRbr6q8T1NkOmFfrW7gCH1VWyelSXerDVgKlNRYjj43+paBTqOy6Ks7W6Y/2xbW64ktIC2mrgt+zIBhcf5bFv1CfAaBQ82PP6t35CqP5+/ZJ+iJwLKX+HwJ1scVIkw68/uDi+D8NMlXxapXy838gSrgOMStnyyQtoreGil4EEB1ch9l1giG116EtzXUxb90qaKv/xC9Ymg8HQqU1FiOPjf6loFOo7LoqztKlNRYjj43+paBTqOy6Ks7VcZzbs3paqGmiLThSD868X6QMGV7twy+HKR+lBdDn2VioTFTWf7Ua/8Enf9Oup89DF7OOwfr3xjWY8rJHOAk206gXbpTxLB8riUKGCUbm6HKlNRYjj43+paBTqOy6Ks7SpTUWI4+N/qWgU6jsuirO0qU1FiOPjf6loFOo7LoqztKlNRYjj43+paBTqOy6Ks7SpTUWI4+N/qWgU6jsuirO0qU1FiOPjf6loFOo7LoqztKlNRYjj43+paBTqOy6Ks7cduT61HHVcJoFW9FlWKyd8Cw4156VCW2+J/s+ZYHqcZOMjFGtOZ0jBz9vzQCFuIbipTUWI4+N/qWgU6jsuirO0qU1FiOPjf6loFOo7LoqztKlNRYjj43+paBTqOy6Ks7SpTUWI4+N/qWgU6jsuirO0qU1FiOPjf6loFOo7LoqztKlNRYjj43+paBTqOy6Ks7SpTUWI4+N/qWgU6jsuirO0TGWM4qYR3cztLOgx8bi/u6uBVAG8+F8e8i6IcFtHX2xkhj1Ydk2q4Q6hDYnr8sLMxak/bPLm2mjvI6HMA+AiutELV6BJhbFrBGtpR5+JN/w4l5zVrHf+fQkQ4dYADigqgwwNm/BryYqXRaKVCM169Icdd6Nwz1PB9sdheG4+FkpBHD05lZ2icz9outpO//OsaOr+b+6F7uQmVr63Fngy8ze1BwrVNVyWSywdTBT/Ci03Zhx2MVcE7cEU4U3JIiPDkZ9OeaiewOUFRBTEbhhkwwOLeZUrXYhM/Aggf/y59JZrfFQEGdqBHAwWRBWwNSws/U9O3LMI3Vitao4fgTZ2f"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1" o:spid="_x0000_s2083" o:spt="1" alt="WB6nGWq1xXgc/URSOPfGloXZqKDvsAgwPUQJ2U6xzLjFPgV6DeeHhsrrkKsg/9oAFjwVWk2GTFPFtxXMFb6QUbCovq+5X/dLBVw8tCbToODJE6PDevxgnciDvfSXFKi51eZBETtrtTgNVlR/KduLGHp0+8EqU1FiOPjf6loFOo7LoqztEwLCH+612egXS5sVSbAJS/8QUknntxqoDmaEO/oCW0MqU1FiOPjf6loFOo7LoqztKlNRYjj43+paBTqOy6Ks7SpTUWI4+N/qWgU6jsuirO0qU1FiOPjf6loFOo7Loqzt3vFvwKhpB1yultu9R+aQrSpTUWI4+N/qWgU6jsuirO0qU1FiOPjf6loFOo7Loqzt14RpxUrOLKDY3kC7YCnaICpTUWI4+N/qWgU6jsuirO2kCD6fRBJP2jJPqesh3cFEdZlEhpYj8PEvTT15SfeDD8Di3mVK12ITPwIIH/8ufSUmP8oQukUOj49oYngh061+m3/ijWxOp/dxttHKwIT+eAhFSAlD+2QeZuz0g/FIiXJIqTwdJlsSLEZDByCFb/43xiqTSVqGR2PvVctk3Wj/zAErV9mU584bNFngS8DJNYIqU1FiOPjf6loFOo7LoqztxiqTSVqGR2PvVctk3Wj/zOS791LR5+M7SY1dAid32x4Y3jo5f799EgBE0Q1yp3+KPRTUr4HK4BcEJ8RP2/v5UAnmtjYBeU3NJwPhgOL9k9+P5qzdDZbvEKZTVHEt5Ux4KlNRYjj43+paBTqOy6Ks7SpTUWI4+N/qWgU6jsuirO2N2MpQiXdrlESB/A8d5a2Lb3Were/4g+916tt4nk6iQFnTbib1IQ1nKdFjqpsybHQqU1FiOPjf6loFOo7LoqztKlNRYjj43+paBTqOy6Ks7epotbr2jsW9Zs5dTDLU4hSv40bzHsb9DKFbS1yMM8uHZXEcrOFZR6E8RnUnWynooIgAHEKQ3Bf8OkZ0yYD/EvIqU1FiOPjf6loFOo7LoqztKlNRYjj43+paBTqOy6Ks7SpTUWI4+N/qWgU6jsuirO0qU1FiOPjf6loFOo7LoqztkM22Rln5ryfoLZvnemq7mSpTUWI4+N/qWgU6jsuirO0qU1FiOPjf6loFOo7Loqztf1Zuz3yaUUA+GwJ7Wf4phCpTUWI4+N/qWgU6jsuirO0qU1FiOPjf6loFOo7LoqztKlNRYjj43+paBTqOy6Ks7SpTUWI4+N/qWgU6jsuirO3mw7V7sunUDanRAw1sCANDKlNRYjj43+paBTqOy6Ks7SpTUWI4+N/qWgU6jsuirO0qU1FiOPjf6loFOo7LoqztKlNRYjj43+paBTqOy6Ks7ea+ZDHpycPOenaC5Z+8curjpXiWgJbjZc9mubsl2ngZk0eM+rVYZAqz4gaZ9oYS0jPmhINSVddY/gZdzkZVC142P035OVR/eY4U8jToMIfcvnU2ha0/V0ks5t+y6XqqIB3b2YsGz8uRQhXlMtU/7NcqU1FiOPjf6loFOo7Loqztm8FCNRvu40sLX1lL2K03rpClVugTD/e9BgGgnWxkRqaWV1PVKsve/i2UJTA5AF4GpRMAgcK7jgU8TlszAbJT0SpTUWI4+N/qWgU6jsuirO0/U53Px/d1GZsNooopjBLMeLK7woI4jiP74Ypiy3JQHcx+whvtCOI+KREVT9R/XawqU1FiOPjf6loFOo7LoqztKlNRYjj43+paBTqOy6Ks7SpTUWI4+N/qWgU6jsuirO0qU1FiOPjf6loFOo7LoqztKlNRYjj43+paBTqOy6Ks7SpTUWI4+N/qWgU6jsuirO0qU1FiOPjf6loFOo7LoqztetFlPMOG8W+5dB7yJOXUDWuuDZYBAbmRfpZznjAEYstrrg2WAQG5kX6Wc54wBGLLPniGzdfCqrUHpB/xUI8wWCpTUWI4+N/qWgU6jsuirO0qU1FiOPjf6loFOo7LoqztKlNRYjj43+paBTqOy6Ks7SpTUWI4+N/qWgU6jsuirO0qU1FiOPjf6loFOo7LoqztKlNRYjj43+paBTqOy6Ks7SpTUWI4+N/qWgU6jsuirO3GLUBqfo9R6/R/u8NvB6otAOZt4hNm+fS3xcHXQgPNrCpTUWI4+N/qWgU6jsuirO0qU1FiOPjf6loFOo7LoqztKlNRYjj43+paBTqOy6Ks7W1mwIyC/j+X/Tr6FK69aOzvlWcsVZtVp5yZ5FTDVsKAKlNRYjj43+paBTqOy6Ks7SpTUWI4+N/qWgU6jsuirO0qU1FiOPjf6loFOo7LoqztAboKuuK+hkx1ujl6AUb8wASoORtHfqeJdk5RqielwfsqU1FiOPjf6loFOo7Loqztbpj/bFtbriS0gLaauC37Mo/xsZEVsJmbNfikDyCpzmnJbjAROJorcXqLttd+qMSdKlNRYjj43+paBTqOy6Ks7SpTUWI4+N/qWgU6jsuirO0yr8lxVUM7YRnbQC1bHhaeO5sUBDahxraYOKyVoJE30X2+7uzzlLiiT6BwXBwYs9DzGJD61mzoY0n53at28/2IX4179Sugu1igOSN+ki6kHVJIN0sATWGD3qxerrJjFIFBR4CPfcOpXtCLn8ccZglBDyfJpQ3Qr3MRC+Tx5W1IYpB/cxKSCiWMiCFHJN3GbFYqU1FiOPjf6loFOo7LoqztKlNRYjj43+paBTqOy6Ks7SpTUWI4+N/qWgU6jsuirO0qU1FiOPjf6loFOo7LoqztKlNRYjj43+paBTqOy6Ks7SpTUWI4+N/qWgU6jsuirO3DWdGCNlLzUci3jANA0/OowPibkm4zR2fC1a2i04cUuALDjXnpUJbb4n+z5lgepxnrdnWYuzSns6JQE3roZF+rKlNRYjj43+paBTqOy6Ks7SpTUWI4+N/qWgU6jsuirO0qU1FiOPjf6loFOo7LoqztKlNRYjj43+paBTqOy6Ks7SpTUWI4+N/qWgU6jsuirO0qU1FiOPjf6loFOo7LoqztKlNRYjj43+paBTqOy6Ks7Y9UUpV3DNe+KdltExQGxqaGESnT7KjfGNRMXDDFRKBgj/ejW48yRq0yCCy7UkMGCipTUWI4+N/qWgU6jsui"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0" o:spid="_x0000_s2082" o:spt="1" alt="FsTiSs0HrWNmaqXkwx72H2Vc2RMDqrtxb8ZoJWPX2tjTLZa0KHZ3nmUn4aARRlvh0BEHCBrSKlNRYjj43+paBTqOy6Ks7SpTUWI4+N/qWgU6jsuirO0URgmhzP5AEvMHDzTg/APRS8d3z4ho/QRWtFvgcCPDJgLDjXnpUJbb4n+z5lgepxkCw4156VCW2+J/s+ZYHqcZAsONeelQltvif7PmWB6nGQLDjXnpUJbb4n+z5lgepxkCw4156VCW2+J/s+ZYHqcZAsONeelQltvif7PmWB6nGQLDjXnpUJbb4n+z5lgepxkCw4156VCW2+J/s+ZYHqcZAsONeelQltvif7PmWB6nGdWA9leIPVPEby1o+/nk0hG4E/i9fvrq+aHeI1jjEXcMKlNRYjj43+paBTqOy6Ks7SpTUWI4+N/qWgU6jsuirO0qU1FiOPjf6loFOo7LoqztKlNRYjj43+paBTqOy6Ks7SpTUWI4+N/qWgU6jsuirO0qU1FiOPjf6loFOo7LoqztKlNRYjj43+paBTqOy6Ks7SpTUWI4+N/qWgU6jsuirO03ZD92kcsB1pIGKbeAEAoVHRbi0kYqBYlw4kJS3ljmQ6YtZGDHruKWxzG0FhaqvN8G6AxL2eloClACaPhTV27lUMTsHz+Aciu6rVhA7ta4dcF782fVX++eGyyB1+zsc2biNNhGxNBEsfmm9VqJucdwwOLeZUrXYhM/Aggf/y59JegWZWeKAJILn2MCdY/Lzfp+1I9EX93JM2qK5Eeh87xkKlNRYjj43+paBTqOy6Ks7SpTUWI4+N/qWgU6jsuirO1ZRcPLFJR5s+QJO8amp+fo+hmlKl+GgXd0hglAmaH20XBftPwVEhowcDCrs53swKkL98JeOA27uFcIjHsxAPsGPzoEvIEdSbn+tBs1bOLaIH/PH6CMfI5DQqxwPTVrlvGJ/l8gR1oxuu5Up+Ed+CO+MNVHBokNOZUQ9kjmw4YmixaaFhjdJjsCmNg3o0EcxMwqU1FiOPjf6loFOo7LoqztKlNRYjj43+paBTqOy6Ks7UpibQypHYLEkbZVpw+kD9YTfA7sFHtiHb1UzR60ALUPr+NG8x7G/QyhW0tcjDPLh6/jRvMexv0MoVtLXIwzy4ev40bzHsb9DKFbS1yMM8uHr+NG8x7G/QyhW0tcjDPLh6/jRvMexv0MoVtLXIwzy4ev40bzHsb9DKFbS1yMM8uHr+NG8x7G/QyhW0tcjDPLh6/jRvMexv0MoVtLXIwzy4ev40bzHsb9DKFbS1yMM8uHr+NG8x7G/QyhW0tcjDPLh7yC2/BUIMGJuJWV8Mdbg54qU1FiOPjf6loFOo7LoqztKlNRYjj43+paBTqOy6Ks7SpTUWI4+N/qWgU6jsuirO0qU1FiOPjf6loFOo7LoqztKlNRYjj43+paBTqOy6Ks7SpTUWI4+N/qWgU6jsuirO0qU1FiOPjf6loFOo7LoqztKlNRYjj43+paBTqOy6Ks7bOOJeIsk89AtM4zxErjm+M2Jzi48Ep04B/90UilLn7r0KtqGFxPkIdVci653AtO+03QPfDApyzs3gJhfmivmjsruR14hEIQiVZqy0khkjedEIAG4kjKFdbsOWcEjTDHx5OtQiDpmS+nN1DjEfwY7VCTR4z6tVhkCrPiBpn2hhLS3ACjTKxjLjev9v7AQx/HM8SlVyXfsQvjjSvG8l0AISsqU1FiOPjf6loFOo7LoqztiZWMtuCmjnjsz0dEdDJ6USpTUWI4+N/qWgU6jsuirO13rdNxtZK6LHlyum5/3vvpzPOiBiyGd9sPsFLu76R80AEYn78eeXNrav4rINY5h6RBcsA/vePVXpbvLEawPQYeWVqTxJLxNq4dBu2QBE8IXeoo8IzAuPEyeeDbCnMnl6AqU1FiOPjf6loFOo7LoqztVc6WbOAC+oKvtsEboq720ypTUWI4+N/qWgU6jsuirO0qU1FiOPjf6loFOo7Loqzt/ZBJxUMoX60qpI7PWDen8NgPTMbovrsdisQTzzXsWQLRMpV5ZbWjsdv+Ht6KufNpIhsLnc0ssZ0EdGr1Pawk6yuEffb9ZpO7B2F6tBxXH8Bmqkc24eHCbBo051DIATCFa64NlgEBuZF+lnOeMARiy2uuDZYBAbmRfpZznjAEYss7mwSAuISMClNyO/3+s6N4YPtJ9cCvMp9ECiUxm8CWUIMlGIrkavrj1IYbvZGG1fmDJRiK5Gr649SGG72RhtX5XzmMMXfbDcDtJIUaPRIKjYVc5glUEXdB246emiXZoGMqU1FiOPjf6loFOo7LoqztKlNRYjj43+paBTqOy6Ks7SpTUWI4+N/qWgU6jsuirO0qU1FiOPjf6loFOo7LoqztKlNRYjj43+paBTqOy6Ks7SpTUWI4+N/qWgU6jsuirO0qU1FiOPjf6loFOo7Loqzt9LQDUjeHjBE77Y87389amAZS3LyHzOhlMZy808vReBXcgAPinWBzZddMZdJtS3vYKlNRYjj43+paBTqOy6Ks7VfNTM6E+bn/muToMq4iernjLx0ekFzAzrZJpigp1ceRK2ijI18odDstrIBq4N9FpVVJFa4rIG18UqmDQC7vclxumP9sW1uuJLSAtpq4Lfsyz5A63JTKMY2Y2vpQsYZJ2l0Z1ba17PV32VaUZJ1wapdun9mCVzlnIIMK6wIaIxOsIsN0MnPIHiPZs57YrZDYHkiwpw5XV8KmuI8KfR4d59ajWLC2BmGSUTzgTzNam3yopJY2z4Lf7ERHZEVpMZk7VZDVFnw1chWjAozETEEzS3Ux0yqSigiuMb7V/7D0HB26AvjYBUIjlfLqEOX3qwseUSlTBZjmNBnve1LSZlaSKpM2NhBAcTHIwj3uO0ZziYfjayKhUnPvHIOflveoRCOQ5ipTUWI4+N/qWgU6jsuirO1qNWCDGj9VTcPyfQPbmHtp+oJPF7Y8zQYP2uxnonwsVmcSEjEPwcPdObaco0CHEAhf2MHAYHfCHnFh42MmQGwNcp29Mt7vkQsPnHi/30ftiXSfmyBFz0HAs56AfCUaJh/dAEFST7PYkM8OH0I7MQCIAsONeelQltvif7Pm"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9" o:spid="_x0000_s2081" o:spt="1" alt="UqGwpPeSI0hVIfhYqpTJpTCrj7gx0inibpj/bFtbriS0gLaauC37Mq6gn9LdG8vFovP6vJ7IZaqGtBinuHyLin6VYasLXs2RTQqkeaBdvk90TydEXEjLxxbtRk++fyjdmWXWc/Lhaqu2U07DOyLqbmLBCB5wQ2h8QAwHguYyc6GmeTk00FVplipTUWI4+N/qWgU6jsuirO0qU1FiOPjf6loFOo7Loqzt395vZMWohQSyu7qSiXEJjtZwhzEyeCgYLAw/6ITVm/jzhOg7XhkHgYEzERE4lEjUoxNrNhl1ZctRJh+wM/vTpipTUWI4+N/qWgU6jsuirO0qU1FiOPjf6loFOo7LoqztKlNRYjj43+paBTqOy6Ks7SpTUWI4+N/qWgU6jsuirO38yfTRBVf6imPvVQr53HhjYjD1iI/SOpU11QWHN0UxXgLDjXnpUJbb4n+z5lgepxkCw4156VCW2+J/s+ZYHqcZAsONeelQltvif7PmWB6nGQLDjXnpUJbb4n+z5lgepxkCw4156VCW2+J/s+ZYHqcZAsONeelQltvif7PmWB6nGQLDjXnpUJbb4n+z5lgepxmdsP1XYxitk+H8KITlcunpmOraJhQ6le+bCKfymxHPCypTUWI4+N/qWgU6jsuirO0qU1FiOPjf6loFOo7LoqztKlNRYjj43+paBTqOy6Ks7SpTUWI4+N/qWgU6jsuirO0bzlk9m0xnoGb+Zm569vgK66uTP1MwKy2bmUCKDDdMNSpTUWI4+N/qWgU6jsuirO0qU1FiOPjf6loFOo7LoqztKlNRYjj43+paBTqOy6Ks7QvyP60qZBVAwwtu3+UrGQbvtJE1y99OLJc5kepXQiZoz1FUJZY9rslDOHHT2dpqDu6Tw4ezBL36wtiG3v/+kpgZ5lrbu6ZcaaFO+6XQLO7f9+IiXFdRJCtQyaHxq74kdGckKOrAR/kCMpX64idkidbA4t5lStdiEz8CCB//Ln0lSdngVllAiSb/Zyc1dCJ1uwykeTA85a2Zrw0lGrFfHZZqLipfRLsVbrn33X1GT3mXpHk264ywje/V5jRgigqtM+qtz4CYk7N6RaSbqVlXKGvJ7A0U8wO7R+nedsiykPC4KlNRYjj43+paBTqOy6Ks7SpTUWI4+N/qWgU6jsuirO0qU1FiOPjf6loFOo7Loqzt2OcTNVeHW7Vp9Dbo+w9ZhipTUWI4+N/qWgU6jsuirO39uM+ms8uKJdl9dye2WFIDKlNRYjj43+paBTqOy6Ks7SpTUWI4+N/qWgU6jsuirO0qU1FiOPjf6loFOo7LoqztKlNRYjj43+paBTqOy6Ks7Q3zRmBa7IzR4l1cyh7sxz3QaCczQoSQBETnCV8fHVARr+NG8x7G/QyhW0tcjDPLh6/jRvMexv0MoVtLXIwzy4ev40bzHsb9DKFbS1yMM8uHr+NG8x7G/QyhW0tcjDPLh6/jRvMexv0MoVtLXIwzy4ev40bzHsb9DKFbS1yMM8uHr+NG8x7G/QyhW0tcjDPLh6/jRvMexv0MoVtLXIwzy4foe5h4vuyV1xUdFqk3Rs2zKlNRYjj43+paBTqOy6Ks7SpTUWI4+N/qWgU6jsuirO0qU1FiOPjf6loFOo7LoqztKlNRYjj43+paBTqOy6Ks7SpTUWI4+N/qWgU6jsuirO0qU1FiOPjf6loFOo7LoqztKlNRYjj43+paBTqOy6Ks7SpTUWI4+N/qWgU6jsuirO0qU1FiOPjf6loFOo7LoqztRYOqi9t9HF2lk9+gSlPJg/+1zHE1b3JjxJNEdFl5rl6ZzbWGLf1Nh4ImttQaLvRfD6vSN6l4IMNIN4pchUlXnOEQONV1o/gHiVc3/wND90LheRgQqyXslZHWeyqAJUaWhveYgJiXuU+2+X18lSVzjpNHjPq1WGQKs+IGmfaGEtIdV/YDzhoRKgQthFxjV+o+xh9O9bEIMRc3L3fkQjT1vipTUWI4+N/qWgU6jsuirO2aE6HWp17Lt49clIKohyjdKlNRYjj43+paBTqOy6Ks7TfzPFPr+n2xjUjdIwNts6kqU1FiOPjf6loFOo7Loqzt06u56Ifxcnaa9/qXcFNDvu/0AJAo03juUN1UeYwSDaYqU1FiOPjf6loFOo7LoqztKlNRYjj43+paBTqOy6Ks7SpTUWI4+N/qWgU6jsuirO39QsC3RUoocsQDohSZ32VsKlNRYjj43+paBTqOy6Ks7SpTUWI4+N/qWgU6jsuirO0qU1FiOPjf6loFOo7LoqztORGeGT5dFo6hZFiHuJHk5CUGiB3BbYqf8yLCctVVGmNrrg2WAQG5kX6Wc54wBGLLa64NlgEBuZF+lnOeMARiy2uuDZYBAbmRfpZznjAEYstrrg2WAQG5kX6Wc54wBGLLa64NlgEBuZF+lnOeMARiy2uuDZYBAbmRfpZznjAEYstrrg2WAQG5kX6Wc54wBGLLa64NlgEBuZF+lnOeMARiyycqX9nAGakV3YuvC1IqIjZsgx7vuI7oHeXz7TS5iMY2KlNRYjj43+paBTqOy6Ks7SpTUWI4+N/qWgU6jsuirO0qU1FiOPjf6loFOo7LoqztKlNRYjj43+paBTqOy6Ks7SpTUWI4+N/qWgU6jsuirO0qU1FiOPjf6loFOo7LoqztKlNRYjj43+paBTqOy6Ks7SpTUWI4+N/qWgU6jsuirO3F93I5fPzs2MnFEzl0PT6FaOJqjkla9SF6bOTMY0EvYvyAijsfpW3AMKHWlZ/URSr1B25B0hzTveVktmdLCmRWvUdIsoaxV5E6xOuuqXanNSpTUWI4+N/qWgU6jsuirO1zabWFSB9gRY7Xn1ThfYXbxLsezdyRcKw8N4nQ5MUFT26Y/2xbW64ktIC2mrgt+zKpe9VzxdwPRyDo+Hb+pIJsfw0JD23UVuy2/xAXui6ctJV1PzF7UulG8LjqzqYeAlEHv9ZmzGLthw/naGRAlkghDYwrHHbjTxUPzSK11o7y+CpTUWI4+N/qWgU6jsuirO3MaKhpaQCIr03jJGamrdENer1u5zUT23TEHiB+HruUpNJiHnkGz+hHhaSq5sS/saaaXfGCrDDsD9SC"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8" o:spid="_x0000_s2080" o:spt="1" alt="3+paBTqOy6Ks7SpTUWI4+N/qWgU6jsuirO1ASW5BOoThWpTCHYejEkR/THnps+4Kel1xs6Dj8n6vrBYj8f5jLYABaMhO/iqtG2CRqBmmgxhInou3nRPL8gdPQ6DjiXVXjlulOLO7/XrDXpze0V5sbCXf3d8FqIxWeCT27oT0R7SCIdqm+HFKPCSTgyTWvICPdv2/vE5uFMRDxvfWlG3K1WbPtT+Hh0b5cLMqU1FiOPjf6loFOo7LoqztcfedwCqeNLSwSST3vDlTxARnypmmKqN0FskgcsAhEx5umP9sW1uuJLSAtpq4Lfsyfb9JVFgjH2p3Cr/reRqvS0mBnlxxBiBQDnR8qjjg5tkqU1FiOPjf6loFOo7Loqzt+AnzOLKIxZelCRdcKATseqJiwFce0vsyEmU5l43fA4hfkD4xSpL0z0l51areJJxJKlNRYjj43+paBTqOy6Ks7SpTUWI4+N/qWgU6jsuirO21t5LdUOoUh0WIeMtqcINRGnqJS+ZhP5vvzld+RQodXg5fOw0KAL5G7PyNKUavCJnTgB3/YoAzNre/DDJXHxsr+f3BSZCJZALiMUx9qM54hCpTUWI4+N/qWgU6jsuirO0qU1FiOPjf6loFOo7LoqztKlNRYjj43+paBTqOy6Ks7SpTUWI4+N/qWgU6jsuirO13+f7ucV57zwSnufVkbgaYHpL5cjYmc6foM3Qhr+A6tgLDjXnpUJbb4n+z5lgepxkCw4156VCW2+J/s+ZYHqcZAsONeelQltvif7PmWB6nGQLDjXnpUJbb4n+z5lgepxkCw4156VCW2+J/s+ZYHqcZ52V7SUAfXrT1mVpWRwKV6SpTUWI4+N/qWgU6jsuirO0qU1FiOPjf6loFOo7LoqztKlNRYjj43+paBTqOy6Ks7SpTUWI4+N/qWgU6jsuirO0qU1FiOPjf6loFOo7Loqzt+p9++sK8iNDG4upwpkN9gs4b3MDAnajjGWbkhfjDjbOywT87l262LGDO35hVYT0aDw8Z5st4ERysxYDVutf4jkNATPrTXyWHdn/vNgYkKGQj8Qv43bS/P5nEW96gx88ilrmYJChn/1nOo9mWl52jRYFfgH0KB99U7CBQPy21WKGVzkVGYTMgNYTU16RI/JUZB/vs1f9zjl/2j7bBsATice5NKf73EFTZmXfItO1AfUh+3d9wmAU64ZtFagFxCEAtJDD+/gUZErknatol8ARU4sDi3mVK12ITPwIIH/8ufSVfhvjLEBId5qbhUX513NqUplRuQKHUTHlA6F0D7D3axzNPDJpMT6jVXxG2zsSviCxAUA5OsKjZa8ma6xdHwb+mZ+D3ghRKHdI3gYEdzR8nL0yf1gQYitt46U+Qaihm0iYqU1FiOPjf6loFOo7LoqztKlNRYjj43+paBTqOy6Ks7QzyeZy97/HT0UEMaVsnsvf+re0QeM9UwiZFJQ84wI1csmHGkZh5IBIWqcKkXnUvL6FcfTH/k4XFva4CxjYEaEkLktuaFscfB8FV6iqPQyNdKlNRYjj43+paBTqOy6Ks7SpTUWI4+N/qWgU6jsuirO0qU1FiOPjf6loFOo7LoqztKlNRYjj43+paBTqOy6Ks7cYqk0lahkdj71XLZN1o/8wGoXBu7cHdbiqPShG96HlSr+NG8x7G/QyhW0tcjDPLh6/jRvMexv0MoVtLXIwzy4ev40bzHsb9DKFbS1yMM8uHr+NG8x7G/QyhW0tcjDPLh6/jRvMexv0MoVtLXIwzy4fjHXMHV5jrO5ILYnOTlY1HWcv60LPnqCb7M0wpBuNrjSpTUWI4+N/qWgU6jsuirO0qU1FiOPjf6loFOo7LoqztKlNRYjj43+paBTqOy6Ks7SpTUWI4+N/qWgU6jsuirO0qU1FiOPjf6loFOo7LoqztSHdDDDwLeubpxqqtmCpvGcVMi7E2J3QSUIdQw6+pqgoy11SD5jgUShYJqrA8YCUXO2fOvuVGYOYzwfVciAI3hwnb1sHhFPi8ZtYZYbUTGWXGKpNJWoZHY+9Vy2TdaP/MOybI7Bc4SRi2dVWwsGKc/BBkVV6pTQncWkLKf0XVAMlF5NbnkpvlAkinSLWCNchNOhfpJP7aGiheI0Nr8+p+1xcp2eaXAMrxIvVUYIZA+FkePdzbpsrLeVTObh3AumJKk0eM+rVYZAqz4gaZ9oYS0pF4yZ3/Py7D2Cai10pPSlUtkySuL/gKTvaMOPboF7Zp9LyD46ScsJ5iM7vTmZfKqLIJB1I7hrbZbcoDbwawKyYqU1FiOPjf6loFOo7LoqztxgFJankBoKi7t7kJZ4gSBSpTUWI4+N/qWgU6jsuirO0qU1FiOPjf6loFOo7Loqzt9LyD46ScsJ5iM7vTmZfKqGsgzOtTaeMNbPFWv6OKLG2wrwjW1Ojwx0yXq4fMiDgmv1AAv4J2imOUwwlOO9sCwas7ow21OeuDjNyML2K50xwqU1FiOPjf6loFOo7LoqztKlNRYjj43+paBTqOy6Ks7SpTUWI4+N/qWgU6jsuirO0qU1FiOPjf6loFOo7LoqztIJVsbL20/3g1CN3SKMmcvGAIloHnM0q/rJCwQWJAs1Frrg2WAQG5kX6Wc54wBGLLa64NlgEBuZF+lnOeMARiy2uuDZYBAbmRfpZznjAEYstrrg2WAQG5kX6Wc54wBGLLa64NlgEBuZF+lnOeMARiy2uuDZYBAbmRfpZznjAEYsvofNdDq1x/r6lgwYhPvmUs1Q4W0gdoYMwjp8zANXTchipTUWI4+N/qWgU6jsuirO0qU1FiOPjf6loFOo7LoqztKlNRYjj43+paBTqOy6Ks7SpTUWI4+N/qWgU6jsuirO0qU1FiOPjf6loFOo7LoqztHxi5t57n7nWLk6uQO/S8sOwdK295ZhTX9KjK5NMJPh6E0o4IY7il6i3CgaLuOJMQCLTvaye8lOouz1M3ZPA+ripTUWI4+N/qWgU6jsuirO31aeVUYZtA2oxrslv1rmilLss4do/lS0oh6rWq3XVQ2NoBQon++PXI1fQtq4DnwZhpp4cs6XK143vt2IYLYGENHa0OsQ0ow0XT/3itpUceFZPkggyfl70N"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7" o:spid="_x0000_s2079" o:spt="1" alt="OPjf6loFOo7LoqztME35u3r/VIp41Auz3KIoxWuuDZYBAbmRfpZznjAEYstrrg2WAQG5kX6Wc54wBGLLa64NlgEBuZF+lnOeMARiy2uuDZYBAbmRfpZznjAEYsuF3XyJ8C4TaVL5JGjYVTlAKlNRYjj43+paBTqOy6Ks7SpTUWI4+N/qWgU6jsuirO0qU1FiOPjf6loFOo7LoqztKlNRYjj43+paBTqOy6Ks7SpTUWI4+N/qWgU6jsuirO0qU1FiOPjf6loFOo7LoqztAChWc+cNx6urYSnsY+gWgiLRhJxp3ooRuAwpIxPoIXaLr1gDCusnuVF+l8tT7eceea4x8s65PGfFad3e8DXjYQcFj9YXemnaJvPOzSr5YuVKDR8+zblcNWvk9kkrS4PSVSH4WKqUyaUwq4+4MdIp4nrxyn1ZaOQU3M2/2iJobZIqU1FiOPjf6loFOo7LoqzthTzsd78f4FJY5juM1Hn39ypTUWI4+N/qWgU6jsuirO2pRiBtrrTdE5txAPVagfG0rgVG9xtqUciXrQBfcYlmKG6Y/2xbW64ktIC2mrgt+zJNLbObBFSl7AkqSiaU3z2viJBRh7HKdcS3F8FO7cLSvpfvedqfls6JZO7NLzyGYbocgCov+Yc0N9Eiz/X0RDWwnLLX80Xppom+OXDROqZByGIgFihNcNSmoqbPMzjGepTS8IephF7cge2dRag5RT0IHyz+QYw2+NopxMfQhq3Ls6VVLcK5O2JWkp+g3vlYZW+tIuX00+Ki2JoXu0ETlr2QzJ96GHRpG89xEXi5hoQ/cYjQca412sGLIYkDDZdSyeq0QtXoEmFsWsEa2lHn4k3/KlNRYjj43+paBTqOy6Ks7SpTUWI4+N/qWgU6jsuirO0qU1FiOPjf6loFOo7LoqztKlNRYjj43+paBTqOy6Ks7SpTUWI4+N/qWgU6jsuirO1EfKVQNRS5apT2zkn+uBf8CZVFSLfKxdUg1nc0AVehPwLDjXnpUJbb4n+z5lgepxkCw4156VCW2+J/s+ZYHqcZAsONeelQltvif7PmWB6nGarrdqlTNpLi0T8V4jqHjimjbx4FOpjpvmEOvIwCoOeqKlNRYjj43+paBTqOy6Ks7SpTUWI4+N/qWgU6jsuirO0qU1FiOPjf6loFOo7LoqztKlNRYjj43+paBTqOy6Ks7SpTUWI4+N/qWgU6jsuirO054XRx6v6qDl6CjJYO9vMI0zhYnn55P+nd+mQCpoTCLEzn3JSmjq1+3yLQwzg4GVRml9AqZnV8fDPDz2BHtxff0yp0CXK68hYFqWuupAMxrypTUWI4+N/qWgU6jsuirO39qaNLDkf8IfnSLJs82yXUxDKq5YokUrmfKZkugjdGjt9EDXDPigoaoJpXPZwlzxsKO7YCTds0yVBBiBBIt/o3zTkybvITWeuou1OnbV6v9geEyjWkarEXlZXR5fjG/vyfkxl6owJuQUk5280vvzdPwOLeZUrXYhM/Aggf/y59JbHFdrOIHrKUg0vcIhsa9ihtADGMrC5WjUXf1H2dcUd1GeVB9VHUNQAgCIZPdSd9Ew1w7wgUp9iRaP8mWC9HEaYFasLfNeo8VqKX48P4z6JgmPqC5Inm+GZyYu/+T1cfLgMeHwg/DYVZB0ewXo5mnAH6lwmYJvlCX896vUn69HXB4OZowHmsoMzLXJybzIBQJW30yg1IWMJqDjSwzZhuTsPwD9t7ksX9X7fSjEBYYUJJB2JlUoWldkzU4yQmLja/IvGERIfxd0KUiTZRHKWMpw4qU1FiOPjf6loFOo7LoqztKlNRYjj43+paBTqOy6Ks7SpTUWI4+N/qWgU6jsuirO0qU1FiOPjf6loFOo7LoqztKlNRYjj43+paBTqOy6Ks7cYqk0lahkdj71XLZN1o/8xW2PjJdMd50Cs9zpwbvu1Or+NG8x7G/QyhW0tcjDPLh6/jRvMexv0MoVtLXIwzy4ev40bzHsb9DKFbS1yMM8uHr+NG8x7G/QyhW0tcjDPLhxr/qN6Qr/0Wf1k+glUn38sqU1FiOPjf6loFOo7LoqztKlNRYjj43+paBTqOy6Ks7SpTUWI4+N/qWgU6jsuirO0qU1FiOPjf6loFOo7LoqztKlNRYjj43+paBTqOy6Ks7SpTUWI4+N/qWgU6jsuirO1qOTPHII9Okxl7hGMGoo/I5bSvwj9WYhihWTVEcWnEBLhYEwzJ+1TEbU4O09GcSHNuATCnIcW3twH+ozgrLKq3DBqwuMOmbTAfnOa8u3AEmrnjXmhdDB+Swv3tAXLcWb9pdfiepyQTKCSr22IsqzVOqXereO8jd7K96VVR4X25JuWZv5DmW0Wxw5Ul0vOI2Kj5lH1teojoRCQKqBNRTOhGT4YIsND/r/NjsWdg182h7eNxVjSZcJm2yqTYre9hQcqTR4z6tVhkCrPiBpn2hhLSkXjJnf8/LsPYJqLXSk9KVaoOQOw9YMj+QeJSsvElJfoqU1FiOPjf6loFOo7Loqzt3SEi7kc09Le1DeVioqdL0Q5KRd302bDwgXNX29n0H/WxaVCXTz2udw8upk66OSiYKlNRYjj43+paBTqOy6Ks7Q98T7uTtIX1cmvepkUcNY5zWcanS8XXzcobjG8SOYYgKlNRYjj43+paBTqOy6Ks7SpTUWI4+N/qWgU6jsuirO2qfCZAeJfphgz236eYniDfKlNRYjj43+paBTqOy6Ks7SpTUWI4+N/qWgU6jsuirO0qU1FiOPjf6loFOo7LoqztKlNRYjj43+paBTqOy6Ks7SpTUWI4+N/qWgU6jsuirO0qU1FiOPjf6loFOo7LoqztqosZFZMbLKi0/VVnq/WHyooCInD5R8ARbb++mPfzHoJrrg2WAQG5kX6Wc54wBGLLa64NlgEBuZF+lnOeMARiy2uuDZYBAbmRfpZznjAEYstrrg2WAQG5kX6Wc54wBGLLbhHTusENpeTqxB0h5gHUjC1L9Apx9EZJlkqHZfQJ/ZAqU1FiOPjf6loFOo7LoqztKlNRYjj43+paBTqOy6Ks7SpTUWI4+N/qWgU6jsuirO0qU1FiOPjf6loFOo7LoqztKlNRYjj4"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6" o:spid="_x0000_s2078" o:spt="1" alt="aZcl2i2r+oxG6/w4P+3uWxz0H6mLxWthbGQrklsd63aytFZSH54g+r6TGFA5JSpTUWI4+N/qWgU6jsuirO0qU1FiOPjf6loFOo7LoqztK2AVmuUl5RH/beD1Segf8efSmFsIHGc6iYhxO+1MPhEqU1FiOPjf6loFOo7LoqztKlNRYjj43+paBTqOy6Ks7SpTUWI4+N/qWgU6jsuirO0qU1FiOPjf6loFOo7LoqztKlNRYjj43+paBTqOy6Ks7SpTUWI4+N/qWgU6jsuirO399YFzBr0hMINY/c88WoaQa64NlgEBuZF+lnOeMARiy2uuDZYBAbmRfpZznjAEYstrrg2WAQG5kX6Wc54wBGLLa64NlgEBuZF+lnOeMARiyzSzQN3vzp1sf2tWl1v0X5AqU1FiOPjf6loFOo7LoqztKlNRYjj43+paBTqOy6Ks7SpTUWI4+N/qWgU6jsuirO0qU1FiOPjf6loFOo7LoqztKlNRYjj43+paBTqOy6Ks7SpTUWI4+N/qWgU6jsuirO39IuSklwNCrYK5WE2IwZFRFQ7bydjuZPzmq+zmcsO6eTLjMOKw49PNDA/kXl2OzNdVx9HFT2+IeNCazGo+7I8FkQXRUQJSC9nWcyaqq+FfESpTUWI4+N/qWgU6jsuirO0qU1FiOPjf6loFOo7LoqztKlNRYjj43+paBTqOy6Ks7SpTUWI4+N/qWgU6jsuirO0qU1FiOPjf6loFOo7LoqztF9BvUobc/vegRrPM0LlbuM2zeZyP0MyCvU1ahQzFBSZRVutorJngiwp6fohKpZBrbpj/bFtbriS0gLaauC37MgKrgGJkjPcKhTMbdp/xyQvB6JCh+V4YaIDV0Wc3RzSd2Tw8AyszupKKjxhhyKT4TZRjPRHSoMEkHJ5PYijM7cIqU1FiOPjf6loFOo7LoqztKlNRYjj43+paBTqOy6Ks7Y8uoRI+neD7b5bROuZ70hsaHGV17dV9DXolpLHzHLVW5u6axcI5SALFxe+J1XA44pBZOr2/qDkvF8mL0cJix07IzkzS4iDK+3lTeZcSt1yy2T/11Aka/5RKOA4OnZisDIRNUGTnBYJMMi12FtW+rPYqU1FiOPjf6loFOo7LoqztKlNRYjj43+paBTqOy6Ks7SpTUWI4+N/qWgU6jsuirO0qU1FiOPjf6loFOo7LoqztKlNRYjj43+paBTqOy6Ks7Wcz05VA6tmqo5mZ8iTb53lraiYitMtLGepGwm2cO7H0AsONeelQltvif7PmWB6nGQLDjXnpUJbb4n+z5lgepxkCw4156VCW2+J/s+ZYHqcZWBLa8gdVko5UhC1EYKsfmMT/Up+4Eva3gUbKvUCz1XEqU1FiOPjf6loFOo7LoqztKlNRYjj43+paBTqOy6Ks7SpTUWI4+N/qWgU6jsuirO0qU1FiOPjf6loFOo7LoqztKlNRYjj43+paBTqOy6Ks7SpTUWI4+N/qWgU6jsuirO1W5IsFvGnRmc+NTF0gidK5z+khOQwK+9bhHpkesoSXzBc8u+XBFY8XwsuaOnffJ+ixv88SXP1FFSNUkfeFzX89KlNRYjj43+paBTqOy6Ks7SpTUWI4+N/qWgU6jsuirO0qU1FiOPjf6loFOo7LoqztKlNRYjj43+paBTqOy6Ks7SpTUWI4+N/qWgU6jsuirO0qU1FiOPjf6loFOo7LoqztSIzIKV41+PR0Xs2gAX7K4/jkJNgyRLnp4bgBzro7w9PA4t5lStdiEz8CCB//Ln0lvsNPfi9QygJXWD4L0niXJJtZqmPy83w+GLvlyFwP4AwqU1FiOPjf6loFOo7LoqztWVncF54lCvDau2oHP3vRBypTUWI4+N/qWgU6jsuirO0qU1FiOPjf6loFOo7Loqzt/e/F5BJFcLZ9gZrNUsJhe7y4o8mOhsBTz2oVd+csR40sZMiC7ZUmT5Kc/qSMKgtU7+wf3FCHJjzujD8ULX9CCbowEPp139bJZmbOYQIMN8vLA8ZADPVJHbakoyGz/q1OhUGEczhWH419Bi0wjaRVqCpTUWI4+N/qWgU6jsuirO0qU1FiOPjf6loFOo7LoqztKlNRYjj43+paBTqOy6Ks7SpTUWI4+N/qWgU6jsuirO0qU1FiOPjf6loFOo7LoqztKByn2UYAZIcEk/CklkRJGdyz6+RICgXt7cOPljUpRgKv40bzHsb9DKFbS1yMM8uHr+NG8x7G/QyhW0tcjDPLh6/jRvMexv0MoVtLXIwzy4ev40bzHsb9DKFbS1yMM8uHG58KgZGyzWwmBLA2dRsgMCpTUWI4+N/qWgU6jsuirO0qU1FiOPjf6loFOo7LoqztKlNRYjj43+paBTqOy6Ks7SpTUWI4+N/qWgU6jsuirO0qU1FiOPjf6loFOo7LoqztKlNRYjj43+paBTqOy6Ks7ak54jxXeGPcCArV/shh/8Py5STyNNLXhqWCg7MwA9IC4Cug/yK3S5MUDu6hPLQZ4cko+U/mPsEeXv7vvd106N8qU1FiOPjf6loFOo7LoqztKlNRYjj43+paBTqOy6Ks7SpTUWI4+N/qWgU6jsuirO0qU1FiOPjf6loFOo7LoqztKlNRYjj43+paBTqOy6Ks7SpTUWI4+N/qWgU6jsuirO0Z5UH1UdQ1ACAIhk91J30TjMOkxEvABzGX7lfzur5sAZNHjPq1WGQKs+IGmfaGEtL0LteCo496XpRFZxu4DFkZYszi3eGzTfC0NHetwROsmypTUWI4+N/qWgU6jsuirO33AXKhTyxR1a0PX0Tlz0H8KlNRYjj43+paBTqOy6Ks7Rku8+qsfvvbbl1O8HtWVBMl5chjSscidOdKUOp8FdvkRLsxX4kKiNH+Q6bBkqG6rfCxie+CExZoZbnpkc9R1rHPxpyaGgwob/+jc4XzYH8LpHK6st8my526nAKxn6aN8MRlptG0kWN+us7HzGwhpeTdU6rllY8Zt/zlMRU7+L6sKlNRYjj43+paBTqOy6Ks7SpTUWI4+N/qWgU6jsuirO0qU1FiOPjf6loFOo7LoqztKlNRYjj43+paBTqOy6Ks7SpTUWI4+N/qWgU6jsuirO0qU1Fi"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5" o:spid="_x0000_s2077" o:spt="1" alt="a+kLRlFeh+8RuaPm9UDGYf2bBgLWbjl7kdJRKOQfNBjn2G06+8mZ/JJ0VdFDIrpLkB+mvOlzNOb4xIUAwdeaKNIz1swGxkXC/y/woXc6DW6TR4z6tVhkCrPiBpn2hhLSG0FBXcLOvMeyfeaEGUTWVMsnbzP6ysU7EAnkZsOQctLSRBQl/jhO0HIMAmYvhKAZS6WbmNJAG9mNZkCMumBKwgveXF7cJamm5tbG5THnnwtS6JZqiuHGNMnAnFU2PFZv4Ni4eygRoOHLrnci9vPh+88qYHxfx1b6PuDbPHU6DtujUauUQSrTC0SHuIX0ixPuKlNRYjj43+paBTqOy6Ks7SpTUWI4+N/qWgU6jsuirO0qU1FiOPjf6loFOo7LoqztKlNRYjj43+paBTqOy6Ks7SpTUWI4+N/qWgU6jsuirO0qU1FiOPjf6loFOo7LoqztKlNRYjj43+paBTqOy6Ks7SpTUWI4+N/qWgU6jsuirO0qU1FiOPjf6loFOo7LoqztjRvQY8pfAsGKJpa+UkezpM5FZ0xBA3qMTV4FdaesK0Rrrg2WAQG5kX6Wc54wBGLL4q0r+FTeFlzd+wkxcRkIvo3yvk06jJkIVmBu2+zMhu5rrg2WAQG5kX6Wc54wBGLLps9ScDncXjEn7nFP8doMBLnvBaEj1Qc+SWqYvVXtkmkqU1FiOPjf6loFOo7LoqztKlNRYjj43+paBTqOy6Ks7SpTUWI4+N/qWgU6jsuirO0qU1FiOPjf6loFOo7LoqztKlNRYjj43+paBTqOy6Ks7QgHyUSIFr2qoFzgsL71rnhyKwl9ngi5O12ntxP+lYUmGymlX/V/bdJ2qWBoys6uCJKIUiQrHhCLEnWYWFfjPY3dU6rllY8Zt/zlMRU7+L6sFwK22UmSD6VYmP+e3wGvv6GwvImhHEroE5CEXT7GmaXA55xCjaJnvwjVXGHR+YPzqwyxEeOheLlSpEQ+gZTcMSpTUWI4+N/qWgU6jsuirO3LJSq//0bQbPpKv6ZH3uG6Gb2l/uMAbquiHx2GJCHD4CpTUWI4+N/qWgU6jsuirO1umP9sW1uuJLSAtpq4LfsySkQRYZy/akUN8mCBitSt0M7bYLnUwasbt4oOUdVjUixuKZnqU6lVOxpGzPcTW8JQzI1fmhEuOyam+g4Pxx64XyfLEsg3qGurYB4EjtEYf+vYOIaI2lvi3upEmWVqhdf4+OcWJADgswssnDU7yoshW+uCveB3VJDT/t/+vvSKI/h9Iq1vDAfqgnTDQr68XcgWKlNRYjj43+paBTqOy6Ks7SpTUWI4+N/qWgU6jsuirO0qU1FiOPjf6loFOo7LoqztKlNRYjj43+paBTqOy6Ks7SpTUWI4+N/qWgU6jsuirO0qU1FiOPjf6loFOo7LoqztKlNRYjj43+paBTqOy6Ks7SpTUWI4+N/qWgU6jsuirO0qU1FiOPjf6loFOo7Loqzt4HzQM32KYzl9QG9t1SCpuALDjXnpUJbb4n+z5lgepxnKYS6KOeFDBnE1b41YNEg9cjVlHDj0p/AJcltJFH6LuQLDjXnpUJbb4n+z5lgepxkCw4156VCW2+J/s+ZYHqcZdviCmcA35Rpur2REhDsyPSpTUWI4+N/qWgU6jsuirO0qU1FiOPjf6loFOo7LoqztKlNRYjj43+paBTqOy6Ks7SpTUWI4+N/qWgU6jsuirO0qU1FiOPjf6loFOo7Loqzt2Gg1n1eyQV3YzGuJmlEb4ChKbUgCBV3094KR+rVU3jDZF0IRtkXdH2axDdCHFPWxEYQe0YQOdMdUo2iQgRdUOvxyoY1OOWutytm3zIv2TfnW9LNMhcboY0ipeoMXuYlOsWBp/uwl17I/hZaV30x4OWOHP+qwqH2q4ifpJnWnDH4hToUVxNTJas2vE0VcEb17KlNRYjj43+paBTqOy6Ks7SpTUWI4+N/qWgU6jsuirO18VuRh6YXM8S2ADF5g/mBAsXlvdc8/89mhM1N5OF3XsMDi3mVK12ITPwIIH/8ufSWidhzIJxKAb5XBFkB/OF8YuCD5r9Bsb19gvMDzz4IcNHsTXc1iIBcjf9GlaTzi3UhsAO59WdP9CTp9TvCNIiseKByn2UYAZIcEk/CklkRJGfFEgZhvXSSkhwUP8x8KmpnS/1Z864XYqvCKZpv06Rm1de903hFbiMD+7Z/5wmBuuCpTUWI4+N/qWgU6jsuirO0qU1FiOPjf6loFOo7LoqztKlNRYjj43+paBTqOy6Ks7cuRSu5FhLgDS4BZfc8J9AgqU1FiOPjf6loFOo7LoqztKlNRYjj43+paBTqOy6Ks7SpTUWI4+N/qWgU6jsuirO0qU1FiOPjf6loFOo7LoqztKlNRYjj43+paBTqOy6Ks7SpTUWI4+N/qWgU6jsuirO0Yg3Lg2aeTxEceEvn5WmwTAjWGEu0RsYQV+5lvlSKnma/jRvMexv0MoVtLXIwzy4dlcRys4VlHoTxGdSdbKeigr+NG8x7G/QyhW0tcjDPLh6/jRvMexv0MoVtLXIwzy4cp0HVX1RB6Elv7S8xQpZJXKlNRYjj43+paBTqOy6Ks7SpTUWI4+N/qWgU6jsuirO0qU1FiOPjf6loFOo7LoqztKlNRYjj43+paBTqOy6Ks7SpTUWI4+N/qWgU6jsuirO0qU1FiOPjf6loFOo7Loqztqq3RA4hgWh0LF0fWFvFvRQbDVtOiuCXrfsiTZLyN+fSYj2gVoR6l5NovUXSpjT86VEminyiNFAPVLkRvkknXAq+0oknvmoICvjDOfWUH9DwCL57PEd6iMtWkB+d6iT5AQGOJb8RVdPP9aNTqK3dQLSpTUWI4+N/qWgU6jsuirO0qU1FiOPjf6loFOo7LoqztKlNRYjj43+paBTqOy6Ks7frn00Y6wMzLIlHRwt6IG5RzFPNGmR/qPgtQ1FZuE/gzk0eM+rVYZAqz4gaZ9oYS0p5E7sB/WnTp5W2q9PIyuJDkoprW02jUjEWhmAKmYnlcYzY2+iyYCIh1HAu+z2QI+A6ShPQqUA4AYSD+MCoqweEqU1FiOPjf6loFOo7Loqzt6t+9xYbQ00tGBZ5ddqxaSvPf"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4" o:spid="_x0000_s2076" o:spt="1" alt="8PgqU1FiOPjf6loFOo7LoqztKlNRYjj43+paBTqOy6Ks7SpTUWI4+N/qWgU6jsuirO0qU1FiOPjf6loFOo7LoqztKlNRYjj43+paBTqOy6Ks7SpTUWI4+N/qWgU6jsuirO0qU1FiOPjf6loFOo7LoqztKlNRYjj43+paBTqOy6Ks7SpTUWI4+N/qWgU6jsuirO0qU1FiOPjf6loFOo7Loqzt2XaN86Lhlw3VvKYtep8TNYU8rnp0Ky/6Dfi/nfhf0DmstKpRBjmPQPKaUeuY0p+dE9qdQdtvSdSZB5tzZ9x7tF2jUSieKcCXpQ3gd7scvc+61pt91KUoJ11Lq1ZhJ0Z5/Wrp9aYnqtbaHdV1HJ+48JNHjPq1WGQKs+IGmfaGEtIqU1FiOPjf6loFOo7LoqztbwaU+L0H6Wu0+acMLFOElmETt63ir/WEu85rlVM0eWU6m0D7lNUPxzJfNypUzMerqcnk7xojf3NudIoU48j1mM5I3IYQUdh0IB+XYhWSTQhSeHwGk+gxQJV2gWK9RWz4sx5QR3nZCp0y3bgLuUbJkZo+ylo9s1nb6eu6ksHg/+4qU1FiOPjf6loFOo7LoqztNSNXW+l6qMceim54jYJEKm74/2jeOunRQ/F1XpYqMBnn+8tmvmhoHqce/dwVVji14a/Z0v60SlafPmf8hIiflCpTUWI4+N/qWgU6jsuirO0qU1FiOPjf6loFOo7LoqztKlNRYjj43+paBTqOy6Ks7SpTUWI4+N/qWgU6jsuirO10D7GFY6lvR5Ht0AxPotCya64NlgEBuZF+lnOeMARiy2kliZdW2wXsZsLlymWzxEEqU1FiOPjf6loFOo7LoqztKlNRYjj43+paBTqOy6Ks7V6PRRZqu8OTOGesmtuXp+hrrg2WAQG5kX6Wc54wBGLLxS+fKaFauLX2j9Y3pYbA0ipTUWI4+N/qWgU6jsuirO0qU1FiOPjf6loFOo7LoqztKlNRYjj43+paBTqOy6Ks7SpTUWI4+N/qWgU6jsuirO0qU1FiOPjf6loFOo7LoqztKlNRYjj43+paBTqOy6Ks7SpTUWI4+N/qWgU6jsuirO0qU1FiOPjf6loFOo7Loqzti097NVlkKeqyo5TmAFllvCpTUWI4+N/qWgU6jsuirO0b/8V7lGL8T6kHR8iZ6aBsc0n2hgjnosihTDBq0QbMbJYJO0F+2TB9c0BbReuVIaa/+Dwpd0sViAgEumgAorqIESExBFiM8VXWV+PWV6e6pNerxbn81tn3wlIUEnFmlmzKRMAfp8Ekajp547+IGnqhKlNRYjj43+paBTqOy6Ks7W6Y/2xbW64ktIC2mrgt+zIcGZei4as1+ibh15kc+nNCsLMejWXHsbbKrhzyrYc3MYhf98+FX1XBgl5m7hYq0bF0B0t0o4ua08dXl5UBdKEaKlNRYjj43+paBTqOy6Ks7Xk/WXQXvjTZ3jwNbkaAbJGDmWG93J7ZmE/sqq1utBJMvM/ejoC4qlzHXQeHNWmkV+GErP5hLIszT6D1n5kAic8qU1FiOPjf6loFOo7LoqztKlNRYjj43+paBTqOy6Ks7eIDBYeWDT2IavjSQXmJbALpsBlNW4qJVqy5wk97OuNsKlNRYjj43+paBTqOy6Ks7SpTUWI4+N/qWgU6jsuirO0qU1FiOPjf6loFOo7LoqztKlNRYjj43+paBTqOy6Ks7XFwElrJ4preSMteWq0OZUSUF2uKU28XzD3z1yQgZmIxk/IO0xQXnhWaWTrocVAatQiDtPaDS8lyJjksVj7tAFkqU1FiOPjf6loFOo7Loqztb5w+5vYtJ9KV+2d9ujk7N71i18k4F8nFLWKjda8NjqrrdnWYuzSns6JQE3roZF+rKlNRYjj43+paBTqOy6Ks7SpTUWI4+N/qWgU6jsuirO0qU1FiOPjf6loFOo7LoqztKlNRYjj43+paBTqOy6Ks7SpTUWI4+N/qWgU6jsuirO0qU1FiOPjf6loFOo7LoqztKlNRYjj43+paBTqOy6Ks7SpTUWI4+N/qWgU6jsuirO1xgeuAra298WAYruQhQYm20Qjcf1bq52fiDrZhVfbWusNZ0YI2UvNRyLeMA0DT86h/s0j7lxHHaOiDgq8YGxoGa4YF4VvHHq5v2sQDpr63IPAvO3Gz9XPE7OozcPPkDyF2TVwNTXAmnFiE8pmmzgBcKlNRYjj43+paBTqOy6Ks7TAb4kYB6h18C0wcq/du3cOhw64AJs2TBpx7aMnpN6oKwOLeZUrXYhM/Aggf/y59JRCABuJIyhXW7DlnBI0wx8cRhXVXSZ3DdLXK8D9MQJ58KByn2UYAZIcEk/CklkRJGX0expxApuU8a9ckyTvu534qU1FiOPjf6loFOo7LoqztkM22Rln5ryfoLZvnemq7mbaHzmPTC2y/QhKTTyAAnSnt3V095l29IUwowUtHhQrbKlNRYjj43+paBTqOy6Ks7SpTUWI4+N/qWgU6jsuirO0qU1FiOPjf6loFOo7LoqztKlNRYjj43+paBTqOy6Ks7UyUWk2W+Y1bhKNabYYr9kcqU1FiOPjf6loFOo7LoqztKlNRYjj43+paBTqOy6Ks7SpTUWI4+N/qWgU6jsuirO0qU1FiOPjf6loFOo7LoqztKlNRYjj43+paBTqOy6Ks7V9ETTePj3abzOAcwWGIM2Cv40bzHsb9DKFbS1yMM8uHHPPLbuJBKoKP+jv5zBYEZzE/XNumM7QRaRNX56yHsjyHlFuW21c+mcgA9vH5B2aor+NG8x7G/QyhW0tcjDPLh1+1+UT+sPfbpwACfSTIz6COQ4qpl/C/8wZcDnOa70snKlNRYjj43+paBTqOy6Ks7SpTUWI4+N/qWgU6jsuirO0qU1FiOPjf6loFOo7LoqztKlNRYjj43+paBTqOy6Ks7SpTUWI4+N/qWgU6jsuirO0qU1FiOPjf6loFOo7LoqztYQouVJDYnxaVcVgHruSZgMXWtQIqs/Z+d2UlduuLGtLpUnMUYIL5+tdpqkFOA9+aKlNRYjj43+paBTqOy6Ks7UpZhsEu2b0SNT/uK7sbUr3O7enLKjlFUs0Jaq5ciy+U"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3" o:spid="_x0000_s2075" o:spt="1" alt="yhxLmSpTUWI4+N/qWgU6jsuirO0qU1FiOPjf6loFOo7LoqztKlNRYjj43+paBTqOy6Ks7Sgcp9lGAGSHBJPwpJZESRkZ9rmJc3OueKD7+Sx76GoMr94I4BGR9s/arsLGv8p/5SpTUWI4+N/qWgU6jsuirO0qU1FiOPjf6loFOo7LoqztKlNRYjj43+paBTqOy6Ks7SpTUWI4+N/qWgU6jsuirO1gZoQiAz9XHZi9XrsMB8Ih3y++Dal/4BeruCf4U6ExoSpTUWI4+N/qWgU6jsuirO0qU1FiOPjf6loFOo7LoqztKlNRYjj43+paBTqOy6Ks7SpTUWI4+N/qWgU6jsuirO3KoJDf41AS3FziZNYiym2eVwltYjiXTQzP0riAbmyf7ypTUWI4+N/qWgU6jsuirO0qU1FiOPjf6loFOo7LoqztKlNRYjj43+paBTqOy6Ks7SpTUWI4+N/qWgU6jsuirO1mQlCpdQT4FaluRklKCXd0Y7k69WmucORSvzHZMoFiC+etlA+NSKt9+Wv1WttxhERAbVZUmJ9XfrlzJrCFeIElKlNRYjj43+paBTqOy6Ks7bTFRTciFpzVKFZgGSyBXJ0Iw9q1gLnyaN8YB6XTY7lxk0eM+rVYZAqz4gaZ9oYS0ipTUWI4+N/qWgU6jsuirO32FrpuIRfurzC1FZ1xBZTqBTvLtI1q5y6Qra2/Zv2Gg9Ax3edU9271Cxa+MrQ1g1eDr2vR8kx+EhXPJ3P8qbE6G8Q2dUWbMGm37ulvStwwmX8NgyIqYVPzTa4feQFjYJpyZSg76STGGsYebWZoLSBDlqC0lNEU8pW3vBZhIs2zFJ+1vwEJ4AQj0IstWmqCi9wtV0KKp8g8RS6/+wGLXkqs9wFyoU8sUdWtD19E5c9B/EFJiVLqrk7K73pOkoLNDxZN/4ai4ffVUjsg8LkgGM7nKlNRYjj43+paBTqOy6Ks7SpTUWI4+N/qWgU6jsuirO0qU1FiOPjf6loFOo7LoqztKlNRYjj43+paBTqOy6Ks7YglgpmpcAqeFRetpuUtkhaTrVv3BMtBePlI/IOOP1PGKlNRYjj43+paBTqOy6Ks7SpTUWI4+N/qWgU6jsuirO0qU1FiOPjf6loFOo7LoqztKlNRYjj43+paBTqOy6Ks7Qli7ykzfjmD+0JcIOgKVqI5herjcuPCdi+4WOQB/YriKlNRYjj43+paBTqOy6Ks7SpTUWI4+N/qWgU6jsuirO0qU1FiOPjf6loFOo7LoqztKlNRYjj43+paBTqOy6Ks7Z6qfjLrfSeSQUKNjMlQRQEP8LxqMXrJfyGi8p/e4yPjKlNRYjj43+paBTqOy6Ks7SpTUWI4+N/qWgU6jsuirO0qU1FiOPjf6loFOo7LoqztKlNRYjj43+paBTqOy6Ks7UIwOShGMqfsG0s5TUgeAYdEE1Tz4Jwji5txB9sJsO6GyVgy9I1QYcCr0yf77TBCF0Zu5vTbsih+jMFOOGvThFdDoOOJdVeOW6U4s7v9esNeM2aELTq+tNOaenYG1OOqESa3IiPL9BXIgm//zm20OyUqU1FiOPjf6loFOo7Loqztbpj/bFtbriS0gLaauC37Muf6zZ4MTOqNTLfgLoKPL2jgt8eUZZ1ukurll2knXZ+ZxAHPCawT0QRp9JjFbvxY2meURN2xlOm2ibKu2JkXxiJOap2j8ahNxDl8DzxAjVLiz7KZW1IxHno71gBB3muWnQLTheslCLrHhc894lBktnrDyZa/zwklhX0ZgzPxU3hEQH7Rdb308luNRZy7qOiShtBNBRCHjBqWiFpLP/3P17x0RwFmXetlMma+xyiAp8VQEzmiedyW/DGKBlwHhzVbdmlyryVqSSzkg8QqH9jW5j4UanD42XKrGkbA392ltOI6KlNRYjj43+paBTqOy6Ks7SpTUWI4+N/qWgU6jsuirO0qU1FiOPjf6loFOo7LoqztHrhm2r8pxyLU01PwcHA+t4lyeW0tR5Gnbn9h7IDnZX6HYgdgJHvUFd9Gq3nxGQlQKlNRYjj43+paBTqOy6Ks7SpTUWI4+N/qWgU6jsuirO0qU1FiOPjf6loFOo7LoqztcqFy1MiWHX9oA7D/c50l2SV13yRZD6UBn0jC5ckyU2I7a7U4DVZUfynbixh6dPvBKlNRYjj43+paBTqOy6Ks7SpTUWI4+N/qWgU6jsuirO0qU1FiOPjf6loFOo7LoqztKlNRYjj43+paBTqOy6Ks7f5Xa6Ad4abpgX6OLJvrKhMqU1FiOPjf6loFOo7LoqztKlNRYjj43+paBTqOy6Ks7SpTUWI4+N/qWgU6jsuirO0qU1FiOPjf6loFOo7LoqztrmWWrMqD0JZSs6IYCKUKoKQeU9nCq8MlgoVniKHjNh9jXVEtCHzB2jgO4phFBDe/S7g1OP6t+2OJRRtvbfYKASIbIHuxbRr+0GUSNtD26gbygoiVUjc62N+oxw6LKmNp+dE7qchBRItEtfkbnLnWbFJYILJ4Rp7pBmkMQyiBByvA4t5lStdiEz8CCB//Ln0lNRjz0RMZznxPsPr5rDBxw6ygSwcc/fzRnKXeWiFUwEJZ024m9SENZynRY6qbMmx0KlNRYjj43+paBTqOy6Ks7SpTUWI4+N/qWgU6jsuirO2LjM3cBD9bGJK1nqEJUgM8ydDgpO7Gsxyt4uUonwqhXOC8DwSCiApH8Ut7lBEVT3UXP+VFNAUqxEYtKumB856wanb86gPrENASSKQ+bDAOu8peUR5K4KaGCPDRbMoowHXcBzmJ2V4aNnDUXf/M5Z7Oril+EUsiDnxkSZhgIBlOVASzBfvHk8Smbuwa8Yg3eu4qU1FiOPjf6loFOo7LoqztKlNRYjj43+paBTqOy6Ks7SpTUWI4+N/qWgU6jsuirO0qU1FiOPjf6loFOo7Loqztrbg8DE2gnY/RBVhIjaN571p29bpLoYGWAFimMtv9+XoyPZHZD7qf5qkYhx4zi+XsKlNRYjj43+paBTqOy6Ks7SpTUWI4+N/qWgU6jsuirO2NCquWkG5nGMI2FjKVBI4WZXEcrOFZR6E8RnUnWynooPPsGMH/cMtl9TpQTxGL"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2" o:spid="_x0000_s2074" o:spt="1" alt="pAuRSN30QDNrQeoFQ0ihTv0WiODoPWxOJnSqtp4GK4UyIfWYSYvLkUruRYS4A0uAWX3PCfQI02k5Yx8JyKHC5Av9K98HcvPsY7naVhVXDSSA6wng09Hv07hCxmDetr1YTeWga7Fwx0RnjNVBEvzF3buLqCMq7gnb1sHhFPi8ZtYZYbUTGWVj6orA3LlbSDKTjmVPRII4MhowhQZVKQxJqQPRf3JiycYqk0lahkdj71XLZN1o/8x06U3WoIpAo7G1yGK4clOj673Z4WNPc25RIcq8E86RqipTUWI4+N/qWgU6jsuirO0qU1FiOPjf6loFOo7LoqzttHfVNGn8VV2cNFrZ4G8HF/96bbiXcdd59zEGTR+toBwqU1FiOPjf6loFOo7LoqztKlNRYjj43+paBTqOy6Ks7SpTUWI4+N/qWgU6jsuirO0qU1FiOPjf6loFOo7LoqztKlNRYjj43+paBTqOy6Ks7SpTUWI4+N/qWgU6jsuirO027JVU1qJnPFZLJgYa7CJ1KlNRYjj43+paBTqOy6Ks7SpTUWI4+N/qWgU6jsuirO0qU1FiOPjf6loFOo7LoqztKlNRYjj43+paBTqOy6Ks7SpTUWI4+N/qWgU6jsuirO0PPFm3RTWW3fQttd5Stco/KlNRYjj43+paBTqOy6Ks7SpTUWI4+N/qWgU6jsuirO0qU1FiOPjf6loFOo7LoqztB5EEn+5G/UCzIyWAfjF1gCpTUWI4+N/qWgU6jsuirO0qU1FiOPjf6loFOo7LoqztKlNRYjj43+paBTqOy6Ks7SpTUWI4+N/qWgU6jsuirO3GKpNJWoZHY+9Vy2TdaP/MOzzUXwltJXnG94nK1VknHIu9aNNa8b4SdHW66/wQ26GTR4z6tVhkCrPiBpn2hhLSKlNRYjj43+paBTqOy6Ks7T5vvrwlIOa5uHx8dOxjgZSTjNDQ2PF9dbPeia9q4b6NJSuMFMbQeONWc3199qMVZZcQXEb1iQJHNdb6PCy2T2SXfP/em9l0L9stxPVahU5hTtuuZulABf6FMZvqX5MsQ1u+SWM1ev3ZaRDGeQ9o83jECZ2STYErhhMatkENHYCZ7YiqnZ8/wcTSTitALoM3rP8rcObJmAjI/m+KegDuLhOBAq4m86Goqyz2Z9JUdL8QKodmQ+UB4wUZ1DyuWfcTnT/oK5xmLkPoWe0pQNXx8hZnaNpyXTd2NGpoHxhTQwP7KlNRYjj43+paBTqOy6Ks7SpTUWI4+N/qWgU6jsuirO0qU1FiOPjf6loFOo7Loqzt/fBOoozq5HajMXrZ6GV7/SpTUWI4+N/qWgU6jsuirO0qU1FiOPjf6loFOo7LoqztKlNRYjj43+paBTqOy6Ks7SpTUWI4+N/qWgU6jsuirO0qU1FiOPjf6loFOo7LoqztKlNRYjj43+paBTqOy6Ks7Tz1r4mtp7x8VPVeXmqRgN0qU1FiOPjf6loFOo7LoqztKlNRYjj43+paBTqOy6Ks7SpTUWI4+N/qWgU6jsuirO0qU1FiOPjf6loFOo7LoqztKlNRYjj43+paBTqOy6Ks7X6LR/r+fP/8LMY6+84r0eMqU1FiOPjf6loFOo7LoqztKlNRYjj43+paBTqOy6Ks7SpTUWI4+N/qWgU6jsuirO0qU1FiOPjf6loFOo7LoqztKlNRYjj43+paBTqOy6Ks7SpTUWI4+N/qWgU6jsuirO0qU1FiOPjf6loFOo7LoqztIQajCk0cY0mqpqVadBB3sypTUWI4+N/qWgU6jsuirO1RAlOjqWg6+R/lPqnkZ58dukcHKT/oisgLZpkHFhvhGCpTUWI4+N/qWgU6jsuirO1umP9sW1uuJLSAtpq4Lfsyf8xvHznriwcjDDMV3KJ7Xi2zHxc0JG6tDVZtPm9keUkqU1FiOPjf6loFOo7LoqztWkIx2KmCEbiJmm/fVLQqjyFOhRXE1Mlqza8TRVwRvXuL1vTBkTA1VJuLYw//SNOv69cORZKYvsBt0Bn+W/i43AdMEVSul4eJHrHFTwjjAwCjvwcB+NJxTSdvFhYZ1L6Aq44+sv4a8AfOaabe/9y2oo3FvrlzQ88LNBoKKjdMIqiBga0o51s8/ac7yJD7uDXOsoUn/vUIxMAP8YXI4sYRXAsPKYY0D87r9L4yoVy/q5cqU1FiOPjf6loFOo7LoqztKlNRYjj43+paBTqOy6Ks7SpTUWI4+N/qWgU6jsuirO05NhKEc4tnFUNLoSY5sMVtP6k3bmp6fMW6Nyn5r3SmkSpTUWI4+N/qWgU6jsuirO0qU1FiOPjf6loFOo7LoqztKlNRYjj43+paBTqOy6Ks7SpTUWI4+N/qWgU6jsuirO0qU1FiOPjf6loFOo7LoqztiZ5e1jwUTWcQ1OLMtD+TsgaUAXbA+YbZDbGnwzVFSqcqU1FiOPjf6loFOo7LoqztKlNRYjj43+paBTqOy6Ks7SpTUWI4+N/qWgU6jsuirO0qU1FiOPjf6loFOo7LoqztSCbM/zkWMOeaXPUxreX80ypTUWI4+N/qWgU6jsuirO0qU1FiOPjf6loFOo7LoqztKlNRYjj43+paBTqOy6Ks7SpTUWI4+N/qWgU6jsuirO0qU1FiOPjf6loFOo7LoqztKlNRYjj43+paBTqOy6Ks7QJ5UU5OCM2D1Q9Dr4LUzxK5CthvFkP5KfWd8+v7abOq/2Wa51cQ8ajdCLZ2QjdeCg46eAIQdYoXV2IXeYEgHlfd2y0L7m8Ss6fp0SoWf4+CVDo2eNfcqZsQiY/h4Xn3l8Di3mVK12ITPwIIH/8ufSUoHKfZRgBkhwST8KSWREkZbq8bbOXOpWnustVapey44PzpI0dDLgMcyNoK2XYPdos4vk6piwScmaDk/KjeSITlwWvWh9oUAw2Nz6sEKfw+WZlKIA67I9VYzNpOVX/jcWgqU1FiOPjf6loFOo7LoqztKlNRYjj43+paBTqOy6Ks7YbCisW2kQAt1AGd1Y/Dwsxb85CW6mxgDzXp24e0N93IKf/rogG10zAWWo4cQZu0vsYqk0lahkdj71XLZN1o/8zTk4KfSUxsTbh0izDwAUfX98lCGSOC/KucDkp/"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1" o:spid="_x0000_s2073" o:spt="1" alt="WgU6jsuirO2J7DBoezI3AmBMbgM1rSxuoaBwmlv193kA+DtGCyV0kI4aF3GJAZFAwAhUm4lNapvQpe9vYGSoEKo6xTC9TyyDq44+sv4a8AfOaabe/9y2oipTUWI4+N/qWgU6jsuirO0uROvF7Kqrnr2J9ToNOz0bMu7e0dbTyzD/4M7NYYseyypTUWI4+N/qWgU6jsuirO3A4t5lStdiEz8CCB//Ln0lKlNRYjj43+paBTqOy6Ks7cMDLu4dncGHtocevuHTtSYbnwqBkbLNbCYEsDZ1GyAwAwNNivvGdzQBBqm36wjh+8kLnq1YsmF8F977FgXT2cjOh5YGpKA9lynOILWTodff+vXoSQ/rbS3mSFSUw5WzWcYqk0lahkdj71XLZN1o/8xcFWvK256HjtOsS85PJj4vkT3ns4GcW/n+c4P8KkU+wvBj1TJTAJISbb5LHsPrV+/mKAZosnYyqbZpS2bYGoxkx4Q6KTNXS1nJl2pPbdR5CTQl48FuGKJyA6cNuip3t0A4nDSJg6OFP4m147A52WX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7h878enGWgOmIDXZb0X8lipMNGxf0UcaWVCB1CkBoch4ih4LnFI0/OQOM/bW12NQZyOy9fLOxXkP3XCRFvnlKlNRYjj43+paBTqOy6Ks7SpTUWI4+N/qWgU6jsuirO0qU1FiOPjf6loFOo7LoqztxVtTVSBagDVbnCuriAd8VmnXJdC7oCnPe8gHJrnYz0oqU1FiOPjf6loFOo7LoqztKlNRYjj43+paBTqOy6Ks7Voq3KMsnalhOO7M0qJDBYwW94EUnTq0RHZAGLtR0Q3gJcDG0SKLd6vtsVoqENAqJZNHjPq1WGQKs+IGmfaGEtIqU1FiOPjf6loFOo7LoqztlHTqYzZ/FBmKCoXEd28RgFtBgHexVfBih94aaoztMRQqU1FiOPjf6loFOo7LoqztrlIcYXeqlM5wHHu7thF+s+Az+CnDd4kTxQyrrpmk0Z/ai2Ai15m3XuS44Oc8IR178SVkWUvnTrD++R6xnK5F/UeI2/qcawoZPCVkRoOCCsZhHxl5FNNLV2HDpmsOwWeikA4yOk3C16Lr/xFCK4PdmXotzzvnYMZA3ATKdGfrVnkZqvSG20CUTNZ1Wz7iDIQNjTeYjSVdhAvB+gKwoPdGKi9xk5uNrV2r/ZCPqvNw2K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bxVg6CJuPtkXD30rtBpwVIjbn35BGAN8/wbyERFXevs17nT1fMcaOt8XLga/InAqU1FiOPjf6loFOo7LoqztKlNRYjj43+paBTqOy6Ks7SpTUWI4+N/qWgU6jsuirO29ooZrBxqOdYdTS8Z8/hyUdVzbfRJio7H1/nf+Tc+VUypTUWI4+N/qWgU6jsuirO0qU1FiOPjf6loFOo7LoqztKlNRYjj43+paBTqOy6Ks7Sx4m2gPMaaMk9tIZRcOwJElk4c1M2YxKy84wRiC50T3KlNRYjj43+paBTqOy6Ks7W6Y/2xbW64ktIC2mrgt+zLp4v3pvSvDvLmshBJDgqLW8XNjtju3+G0LLenqHz1BtrRC1egSYWxawRraUefiTf8MkbfRmKO9ODRCiXoia9ezuHNYC/fzGkXOI3VNjXKjzGCuRLF2VEgC86KGwJ1qSjRKiw62jS+lo9Lv3ds/PIO4w5Wi2NMgDbXOJpn1JAVf4f1vPP5lTg6ZrCiFxgsbbHze2CQ8BzC/LGjLBsIIL+2b+Os68dqBHrmUApCv9Z0uDuJtNGN8Zx47fJBnLtMjkBLLD/3mvwARpdRn6Kf+gVjuH2xT8eN5d1SbOWj9e63ovuzo/AEUawrdxFH0KHAaBSIqU1FiOPjf6loFOo7LoqztKlNRYjj43+paBTqOy6Ks7bcu1njha99E7gtAJBPbgXYqU1FiOPjf6loFOo7LoqztKlNRYjj43+paBTqOy6Ks7SpTUWI4+N/qWgU6jsuirO0qU1FiOPjf6loFOo7LoqztKlNRYjj43+paBTqOy6Ks7SpTUWI4+N/qWgU6jsuirO0qU1FiOPjf6loFOo7LoqztAxkM7tQr1fsVqU6mB6N9VipTUWI4+N/qWgU6jsuirO0qU1FiOPjf6loFOo7LoqztKlNRYjj43+paBTqOy6Ks7cNZ0YI2UvNRyLeMA0DT86gZchRq22JGK23TVs8oDeAu3SOILHNgsoUKwDZ2QXundypTUWI4+N/qWgU6jsuirO0qU1FiOPjf6loFOo7LoqztKlNRYjj43+paBTqOy6Ks7fqN44uiqa30XngPe/uxBMEqU1FiOPjf6loFOo7LoqztKlNRYjj43+paBTqOy6Ks7SpTUWI4+N/qWgU6jsuirO0qU1FiOPjf6loFOo7LoqztB2c2hoLzPhMi1DAb0nXXrSHcM3Y8fSFXlFdbPp2aHosqU1FiOPjf6loFOo7LoqztwOLeZUrXYhM/Aggf/y59JSpTUWI4+N/qWgU6jsuirO3lRN94sC7b0Vmb"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0" o:spid="_x0000_s2072" o:spt="1" alt="3+paBTqOy6Ks7SpTUWI4+N/qWgU6jsuirO0qU1FiOPjf6loFOo7LoqztKlNRYjj43+paBTqOy6Ks7SpTUWI4+N/qWgU6jsuirO0qU1FiOPjf6loFOo7LoqztKlNRYjj43+paBTqOy6Ks7V/UFmsq7T6CtCbYUGyj2O7Z1XxaL/GJUp/TqBloSVBlYG5xtGVHZXX5EwX+OqU6zW+HMSAmGOw7J3ux/XIZ1JVU2yyfklWrXlvLVz9+ON29Xm30hVnVt+jrJCkXUY3uDPGPcrXhHs2ctoTVhqQwVCUG6n06zE4Ux1UVqXmHdehJXALHv632BM74D7Ab5K4WrSjTfGa0uZz83cAE4aB6ZWOzUUR5DenJ/WlYQMu3w0E2DAVxYPeicj5MJChEhN1s/EwASID/UWzxI8xCcBNdaxP7DlEQXIaB2jSvCDMJRBEAKlNRYjj43+paBTqOy6Ks7cDi3mVK12ITPwIIH/8ufSUqU1FiOPjf6loFOo7LoqzthD1inH20JHBKN1SPra1ZyKJ2VCVAaPa8SPg7IwkMZ3UqU1FiOPjf6loFOo7LoqztBEKDqKXNXH0yHKN/qyxfripTUWI4+N/qWgU6jsuirO04azpWZtR8fCep8waL/EuqSYE5Gx+IFMmOwLuXeQYhg17L4X5C79poQKJY++yEznnjBV9VGzhNfHNu/GwQE6Z+9mAFHkZ1mSO72OH86YcXmvyGgUD9mL5L34fHFC5Zf26S+mNSDIKLyfpSqleVEJJHKlNRYjj43+paBTqOy6Ks7SvNh72WQTvfHmN2nUcqgJs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BPjAAyUkH5DlN/atY1bN1qq+2BI/y3PJKm2n2C+AS4eEtb9J+3EeVDPyEYanjb/42YGKHLdt5qF2dtfVdXll6T69b4B9AX6CsVCr+YT/WRFKlNRYjj43+paBTqOy6Ks7Ta15Rv0l5YTRhRW0Wf13piVqvXUGu9QdChYDG55bde9oO4OqvHroxVaDNti//tXpeNSEm+Mb0rX39i3HjU6y1sqU1FiOPjf6loFOo7LoqztcEuP3nB4BIfSjnzWd+/1f6lu20+OWS4NJFiBC+jPmj8qU1FiOPjf6loFOo7Loqztk0eM+rVYZAqz4gaZ9oYS0ipTUWI4+N/qWgU6jsuirO1OswBVOWA55koI+yx/v1Wn0dzSZmGg0X5vS3Ncrf6GbJzsLLABLkwXkDXIzLN362cqU1FiOPjf6loFOo7LoqztKlNRYjj43+paBTqOy6Ks7R90gs5cHTViwjmuHZmdMmxEaw8WrXGZmwpHqIuyu2MyKlNRYjj43+paBTqOy6Ks7b+7DtJZPvXU7+zZV3p/JOJf9CZ+6khfLl06ayglmVxaz3bz598w8VDTX1OPcmX/OnU0TQGeQhdncOlu1Hv+6kAqU1FiOPjf6loFOo7LoqztlldT1SrL3v4tlCUwOQBeBqF6iE2eBtJp4DldVgF8z+MqU1FiOPjf6loFOo7LoqztKlNRYjj43+paBTqOy6Ks7SpTUWI4+N/qWgU6jsuirO0qU1FiOPjf6loFOo7LoqztKlNRYjj43+paBTqOy6Ks7SpTUWI4+N/qWgU6jsuirO0qU1FiOPjf6loFOo7LoqztKlNRYjj43+paBTqOy6Ks7SpTUWI4+N/qWgU6jsuirO0qU1FiOPjf6loFOo7LoqztKlNRYjj43+paBTqOy6Ks7SpTUWI4+N/qWgU6jsuirO0qU1FiOPjf6loFOo7LoqztP6MEX+kwgqkYIb2U57OzYFvjx3tOkvQ+qD7GfXXMb97NWRE2TJvTK3V25UBHu+w6gTRkgwZrJpMpEylygkdiEB4O1YpqEJlWuk6TJheE7wIqU1FiOPjf6loFOo7Loqzt2k/B173rSkRbLlHSH8f14bN37D6czCczzkQzqo+zT08ran/ZHH/2c5VlBT7LtZ9BcOz2yVC3hFAtPGFCEQI44SpTUWI4+N/qWgU6jsuirO0qU1FiOPjf6loFOo7LoqztNxgI/IWgsjWGlYD6Cb4FAyfl3NAMdYPsG2iVT+TtgIkqU1FiOPjf6loFOo7Loqztbpj/bFtbriS0gLaauC37MipTUWI4+N/qWgU6jsuirO1oaJ19tgw3GHV6LjbvQBeOKCctVULMatbGTdHxcSvtc27d9s8gpS4ACt3WeKEBhOVtrnUv5YmcFYV090I2HoFglsYuRc1mFUYNCQfgY89QW3wKJ79XMtghDWxjnK8MZ12g2qPivzfJWAHRn1PhxaHUethriPkwIXgAN60RXxr4Hk7mEDhxULc4LvyTvZkDHqNHC6QFLIMdlQL1RCAGgXQotLaXAzNIVzV6TMASW0h/rypTUWI4+N/qWgU6jsuirO0qU1FiOPjf6loFOo7Loqzt4HK9P9IDdY+kDM/EhR4O4SpTUWI4+N/qWgU6jsuirO0qU1FiOPjf6loFOo7LoqztKlNRYjj43+paBTqOy6Ks7SpTUWI4+N/qWgU6jsuirO0qU1FiOPjf6loFOo7LoqztKlNRYjj43+paBTqOy6Ks7SpTUWI4+N/qWgU6jsuirO0qU1FiOPjf6loFOo7LoqztKlNRYjj43+paBTqOy6Ks7SpTUWI4+N/qWgU6jsuirO0qU1FiOPjf6loFOo7LoqztKlNRYjj43+paBTqOy6Ks7SpTUWI4+N/qWgU6jsuirO0nUMo8xk3zrwmisxN+6/xRsKlI0semliAKKgnYQTOKp3dW9dzefMbGpYKF1M1/a2gnmnfzsYtaI8IX6lMai4CXhO4W+h0fpGABtVjIwOQ0EypTUWI4+N/q"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9" o:spid="_x0000_s2071" o:spt="1" alt="8/6UVDUr537HAEueLwnu+pW2YSCgcBmMV0aJW5/G33RVvaKv1FpgNQ+/S9wRF2i1O0C8zLKKuWghypZK2JIbMmvQ5MA5+RS0507j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d2z1t1sqa/eb1Tw9xO8DzsqMk24tgzh55YMTp338TLqES3/knL/8onH3bQKfTk5S8f0rrB9YXFFIJwQakR0EqU1FiOPjf6loFOo7LoqzteKJ2PEDMj6oQUQ1wkIVCMzhFajRSsFJ5U/yu4rFy69C9F2GCuI9BwriOnhfXAgtisQG+d098/qWLQ5pQ8qrNSSpTUWI4+N/qWgU6jsuirO0i7fDORDuM5aP3ry8YB9fRzAadIYDIm9CG1w56UA2huT2+LmpqEssTzN6Ae5o2K6wqU1FiOPjf6loFOo7LoqztwOLeZUrXYhM/Aggf/y59JSpTUWI4+N/qWgU6jsuirO3IUZfao+BmVomeWLhhMBmM8vti7shnJThC8Eeft+v7hFSz2HSoATPCntq58J0yNOgVhp7HhiMv2DBYZ6uGy4xsKlNRYjj43+paBTqOy6Ks7YPErNLzSFKO4Oots9JYF0j0GfvC5IxBx7zt7BokV3SX7ZSpjgkEHLYZNDlA11oxdW3fmoE9BEVyaBuyHzr/e2mYmncWqdTcmD9eqTNpAtL3KlNRYjj43+paBTqOy6Ks7WE1qGCC/tt+jNGmuxRSA2E1HOsiFKiBT40FCBNEVKCQ7d1dPeZdvSFMKMFLR4UK2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gTA9uabZRf+5Os6jvrs1B/wxr1+xldtvkg6urBoT2fechWQzvfp+qzKD7hIUyhpx9SzlTMOyp8F7mJAS3Te5VuyUBjxrAbfEAnEpH/IK8+gYI3g5RNwfrqQL5mrYop/XVN452IKrFKAzGoUEmcrIMrXADJQ6ueW2EZq28CfYxexQs/aRv0nx2y5DmAnBAApH4/h2Jcs5wQfZA6ZutCRf0YikLFK1SPUg5gnZyBn+gTw8TiMKGEfjyh6c/g5x6+52FGPRw80XdDNT8SynhpttypTUWI4+N/qWgU6jsuirO2TR4z6tVhkCrPiBpn2hhLSKlNRYjj43+paBTqOy6Ks7SpTUWI4+N/qWgU6jsuirO3oWid6EwlbEki+a/5sAxgI0uZX3kB/euy6T9K94YTOO9mqOWA8rQqAMgE6B2axTGw3iVnKZaVdRp5mg48hSYz80ROGfG+5dg+wCTL60WJGILtOxyhyLf+rS5zbNeV3TIkqU1FiOPjf6loFOo7LoqztXAd/UQNNDwIHDCS8HQw4aqoKlSR1GgaInMnslLdcKCBBStvZvXEjSHRzNPZApVZPpe2RaY37aS+yoVb2T8KRosgZU/LDl4+kqP1fVkGuSth3zA+c4jNmj4D8W69hTS1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16Kvz8RufxCqXmArcX+ahvYt+Rz2y9OSGC2KoaEqpORxVlOmLuhypPe5CttNCHYnJaTKlzvosCr9gP4obQG6aSG1Bor32G15OB6Gg292rOM+PUrme6DMbvQeMeKRGynPSLkiph5WjX/zuOWra56FTA2413GjTchwIzgQz3j+m1c1j09Hyz1XMIHF6NXlKT/XrPbsYWTjekjZ68sK2eA5s174pGZGx4ykJBsnooQAaOEjDGjmjt+7byrG5pBpZAHazCqUL5xtU6k0ZLtxZU9XKlNRYjj43+paBTqOy6Ks7SpTUWI4+N/qWgU6jsuirO1umP9sW1uuJLSAtpq4LfsyKlNRYjj43+paBTqOy6Ks7Y/K0GiMY+wHi6tC5+13ZUzKDz5Wdmuz239rcRy3N2ylLhtiXd0hHy8qAVIkNnFyq+1g4QLlTTfodBX78fu88UzqFiARlZkps6rkoDGtPzbVRvlwqKxCSBGIlnVlutSIlVViGNwPl+0pB5XjH5hfqoiDCrDNnNOHAg2bnNrsB5kC7tnMd0eCLDKtRLoGjtYGBhy3hpl3M5/eIB05Ype/rsDZSa7xXiofOnWit3LgMYXMKlNRYjj43+paBTqOy6Ks7XBEKjFZ6s1dPJ6OBPWPO/Xs6PwBFGsK3cRR9ChwGgUiKlNRYjj43+paBTqOy6Ks7SpTUWI4+N/qWgU6jsuirO0qU1FiOPjf6loFOo7LoqztKlNRYjj43+paBTqOy6Ks7SpTUWI4+N/qWgU6jsuirO0qU1FiOPjf6loFOo7LoqztKlNRYjj4"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8" o:spid="_x0000_s2070" o:spt="1" alt="UWI4+N/qWgU6jsuirO0qU1FiOPjf6loFOo7Loqztbpj/bFtbriS0gLaauC37MipTUWI4+N/qWgU6jsuirO38yfTRBVf6imPvVQr53Hhj7jDmQ7i40PwYd+S+hptWXQyK4JUEXBxB2iYvWJ4aA+wqU1FiOPjf6loFOo7LoqztVEXwq/r3hirfoeRWkqbKmVaQyocYWh/CoFiq3ZynyGG65ZZSWTDF13G6Y2CJU3bUKlNRYjj43+paBTqOy6Ks7UVKm5cjMBn9yAJ5ZWRdQgi8hoqy0UaQeFyZX7r1ybmymOraJhQ6le+bCKfymxHPCywpWOHErjGIb6P0/phRo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c3gu42fE75yuq5KsMvz734eKopMXSDYNrOTWwZzxyjpb7P9XwpEPwsxXnWh3RwBMmvKXMbvFQQceTr+6UlaUyHmE87IQ+QqKdtsek5Cbu5Bo9Iq+aOaWCJKutpsCmtqv7NDC3CHiOJIL+/EP1lfXt8QyvKuNWN7w93pQgWA5XHf6MBhc6iHnMYEJ5tCvr15WM5EESxnqNPi+HGcin9pzr7mWSObjYX22xqGvW6GJ5KlNRYjj43+paBTqOy6Ks7SpTUWI4+N/qWgU6jsuirO3A4t5lStdiEz8CCB//Ln0lKlNRYjj43+paBTqOy6Ks7SpTUWI4+N/qWgU6jsuirO31mK3FI8X1pzer+GUi154w3B6y5RXOAsuljILKDVrOiSpTUWI4+N/qWgU6jsuirO0qU1FiOPjf6loFOo7LoqztxiqTSVqGR2PvVctk3Wj/zC+u4EmmTGMAPddRw9ojwIWX9kgIAsRZKZs301y5kbhPs+qa98mOaTT5dBePX7aYKrmu0yycZbC4DtyrykpQLqy0iTc3P9iiQMpCxWYA2eVHaJhESDM9Y7XGoahm0vfBNA5MV5oCH4Q2iMjhwrN3T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1VrUXjOWyGnqv0TXfOPQDrq3L1S/o+w5riHNrVPxKL9MMt/1l6pBd8G+u2LAkexiqTSVqGR2PvVctk3Wj/zGCG5qNkRZllkZVvl613c8Zd7VJlMiNhocxmKg/+HJf+6Fr7/lynF2HhXug5nPdznZcubbHC+h8SJbFbFNQQ9lvCcZ10Q6mQMbF4aVK6R20wxiqTSVqGR2PvVctk3Wj/zN+5xy/7AZjPzL3/eeUT7OL9UxWKQfqLycMKGWZrEAahKlNRYjj43+paBTqOy6Ks7ZNHjPq1WGQKs+IGmfaGEtIqU1FiOPjf6loFOo7LoqztKlNRYjj43+paBTqOy6Ks7YHZ3vbq58zZidnxh5HddCDERQ8gFDY4y8dWa4eT0JArcs/bzjEueEVKjSA1KGf7EaxQbqcXu2VfZ01jDOsx85kqU1FiOPjf6loFOo7Loqzta0bUcydm6eiUtD2drQZthl6Pc4lOHrAC3oDFij76HLk+nM4jTnmd2pf3A5yNDNHo3IiZD7ZsufDNLTfxRSrMNL7zbGsBaJyPRF2xNkwWKAX7EDUNhyShSgPQAdv4CNNJFKye/1F7wEUn8op4kFNn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gSgLKwC+s7yL7LvxYgasGNJE90TEj0sTC8CB1gAmTYloPgnKFgOWNc1z98VrCtzJ3v3lRNeADiX5kVWOvt20i097NVlkKeqyo5TmAFllvNj3Jv74j+6oe43UTbijFyIlnIz/u106c5J/N/Pi7KqYzoDApBdxVVNWtsklqa5vpuCq77Hb1Hj9NxLC3rNuXhIqU1FiOPjf6loFOo7LoqztrzlHld16HMQvFyZkQGUtINc6KuYM2s/qVtlvFAjdZH4qU1FiOPjf6loFOo7LoqztKlNRYjj43+paBTqOy6Ks7W6Y/2xbW64ktIC2mrgt+zIqU1FiOPjf6loFOo7Loqzto9xWnoYPneqGEYo9xazd2LEGJKi9nEXzNTq5MPr6670qU1FiOPjf6loFOo7Loqzt2jASZYVzOktANW9F0AaFuipTUWI4+N/qWgU6jsuirO2lRxbQiw25ao4361RsDPkSvo1FxE5TkjqMnFjwi3AqP5rHqiFVA9KwKzoRn3/S16QZQMzB"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7" o:spid="_x0000_s2069" o:spt="1" alt="KlNRYjj43+paBTqOy6Ks7SpTUWI4+N/qWgU6jsuirO0qU1FiOPjf6loFOo7LoqztKlNRYjj43+paBTqOy6Ks7WXyDnVlS1zqAHGtdAbT6Ign2WebVFr0b/9Z45YwYi5RKlNRYjj43+paBTqOy6Ks7SpTUWI4+N/qWgU6jsuirO0qU1FiOPjf6loFOo7LoqztH+ZhhJWl4M2C3mIqSaTrdUJ0e3aeFwYahW8kNVYIByYqU1FiOPjf6loFOo7LoqztKlNRYjj43+paBTqOy6Ks7SpTUWI4+N/qWgU6jsuirO1umP9sW1uuJLSAtpq4LfsyKlNRYjj43+paBTqOy6Ks7SpTUWI4+N/qWgU6jsuirO0OncdXygGyt6KyHRHuee53NdH9GSFL4lVEpgA+o9g1nFCE+vDjR9C8H8VvOKAjRQkFCKiyIS7jkhXgf2FWUPgLKlNRYjj43+paBTqOy6Ks7UttJp4lodkWKMDiyrICpWL1T7+HGAWy6OH3wjGKh6uZKlNRYjj43+paBTqOy6Ks7ax26Z+aGCG50csm5kVZGK9ptylZaLGBA7YAvflBmV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QJP+3SKZyojYgqJp7qNcPta2u+xZ8qfdQvSlsioiXsqU1FiOPjf6loFOo7LoqztKlNRYjj43+paBTqOy6Ks7SpTUWI4+N/qWgU6jsuirO0qU1FiOPjf6loFOo7LoqztgyzeGPX83JtwAzoT5V3AVC/WFoz6CXKj6sYVhjg5fSwqU1FiOPjf6loFOo7LoqztKlNRYjj43+paBTqOy6Ks7cDi3mVK12ITPwIIH/8ufSUqU1FiOPjf6loFOo7LoqztKlNRYjj43+paBTqOy6Ks7ZTB2iyg1RInFzRwdEjp+H2r1+DLJIBvqN2ovKxx314uxiqTSVqGR2PvVctk3Wj/zHRIGAVc7CLFP4IEJRZvfoAqU1FiOPjf6loFOo7LoqztCQx8tP7tJVhlGh27dEkrz1fFM8dxRAUZ4Vm9Kz/rY4PyFWaNhsygA+qvK4JE75MIeMJ8MuPyntWPuOTmaUO3Ms76Fc65Y0JYf4Nb9HbZ9ASDPeoHiHvL1BpO+mtqYu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3ghRKHdI3gYEdzR8nL2N24HP+a7Ei2oRyNkWDrwgqU1FiOPjf6loFOo7LoqztXk8WQQCa+k/ndxB5d1T8nSpTUWI4+N/qWgU6jsuirO0H15ZhKTBoWPUFYJFDvxmHvWeHvqPE0RP3OfwdKy5OBCpTUWI4+N/qWgU6jsuirO2q9utYlRNa0L0vzU/y2Waty6ABenonfiT9dxw8s7j5NSpTUWI4+N/qWgU6jsuirO0qU1FiOPjf6loFOo7Loqztk0eM+rVYZAqz4gaZ9oYS0ipTUWI4+N/qWgU6jsuirO0qU1FiOPjf6loFOo7Loqztr2IZnKiAk8zITpcAGZn3h8MJH7xZV3mBJRf9Jsu+G1MqU1FiOPjf6loFOo7LoqzttblI3qUHr5Db4q8OSi/3w90NDoM04cAM8H+go2f/lCw1hozU9qCcydg1LxcOWc5BFGTHQBdEg4sriO65d6FMQypTUWI4+N/qWgU6jsuirO2uHjvZUCOrBFUYZ7e8XpLYJL0+974f0FvD8fQYgKBfJAfNocGUlTqfh1KRbPzqY6D3AXKhTyxR1a0PX0Tlz0H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R0q/O9mLGoRR8wx5Vt2w3LfYbxn0K1C/nEgl0Bj46ipTUWI4+N/qWgU6jsuirO07eMTfUujBJegkxPFmUKmHKlNRYjj43+paBTqOy6Ks7SpNM9XdS5I+3usnHACyTdquWTDRz5XX1NMpU8cP04Fxr2eobrZ/3Xw0PR5XRDpUT3uUShryxyPJpz4niqInexq1vjAvMM4jbaSIJCOQk+DeYq7rcX8+yOCkOK130bKqaSpT"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6" o:spid="_x0000_s2068"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s6jsaYS7rF+nvO5ix0yZvavfZs+ByQ75Tm+t1Ha7HR4Y2Xk/tDA0T0ScAsz3A+nknPsrqiikiBu0hMruk/bhQcQXdxPVR6+HQQ6lphAUhKlNRYjj43+paBTqOy6Ks7SpTUWI4+N/qWgU6jsuirO1YAvI5ZIbtaGqoxUXP9hX1e4JbT8peus0Ps4BXZedkOypTUWI4+N/qWgU6jsuirO0qU1FiOPjf6loFOo7LoqztKlNRYjj43+paBTqOy6Ks7W6Y/2xbW64ktIC2mrgt+zIqU1FiOPjf6loFOo7LoqztKlNRYjj43+paBTqOy6Ks7bvfWuNroCn6EakdAsbbxHYpaSEwlKY71GVjFK2Vof2d7Oj8ARRrCt3EUfQocBoFIiZOHd6ZCjG2ZGKmwCRmOiD5Tm36BW5IRBoDoQIo+gdD6q3sDr9u4tvXKG18TUQsX3+pHngDe9rUo2PiTkASrgkqU1FiOPjf6loFOo7Loqzthi+tLqxFuOJZ6MV3qALQ+0lB7fe+0gSfe4UZxCYJ/8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S2QAw38K975DcP2oxLpjDwuQwOyUoH6M9M4xHZ14H6VMLa+s7gjdyn2VjAyJtCyaPk2YqNfA00sEALHg+UQqU1FiOPjf6loFOo7LoqztKlNRYjj43+paBTqOy6Ks7fyt4SFoRPwXGWRKA53Na9yiwubo2tWMFFqn7V2kLs/jC8p+UqYQ0Mz4jHFM/IjJiypTUWI4+N/qWgU6jsuirO0qU1FiOPjf6loFOo7LoqztwOLeZUrXYhM/Aggf/y59JSpTUWI4+N/qWgU6jsuirO0qU1FiOPjf6loFOo7Loqztn1VZDZgGjiVVKYA/98+wqAGOzXeeWIPRaAIxcDFcUZ+bhvaq1M4WQSbzDPvzQTbIKlNRYjj43+paBTqOy6Ks7b0rVEnHss9HBIfMF+yf0SHGKpNJWoZHY+9Vy2TdaP/MQovGDSq8+KnF5t1u2scyaiVqffinAKPAwc4DQQQoziDzuN2FtvYLl4qeMMoj3mYVKDXhNeZZgH3q7Y9DEzQZ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19KBMdKlduCONFolosFgjRGm452CXg00BkwCybcnPQaLAZlNnwLrbbJLeMJTXWSipTUWI4+N/qWgU6jsuirO0qU1FiOPjf6loFOo7LoqztKlNRYjj43+paBTqOy6Ks7WhIjDyhgLmseAb/AWCWyTofRdzPWO0qav96a0PveawOKlNRYjj43+paBTqOy6Ks7SpTUWI4+N/qWgU6jsuirO2TR4z6tVhkCrPiBpn2hhLSKlNRYjj43+paBTqOy6Ks7SpTUWI4+N/qWgU6jsuirO0qU1FiOPjf6loFOo7Loqzt2QGLeXbZOEuYKVcWoL3hWDOI1omL7c9xUOyDJFSG7arQPoTjLi1a8KonwuaxPUZLKyG1EEx8nMB3E94Twx3iiSpTUWI4+N/qWgU6jsuirO0LetkCV3Y4ZYLhTNQEhYcev9ntd1U+NxRtNxxCs4ekCypTUWI4+N/qWgU6jsuirO1Y7WmWhVZQZ6SHqsOotojPEvYFOTODorWrBY27G5kK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5" o:spid="_x0000_s2067" o:spt="1" alt="ajfFGdZEqhvH4gUHUcnNCfIiwQ+d1r/+NdEaktMcaSNZvz29i8NHv/aFCjwFjLPSkyrMOwHEtbR4ba7KouyPTPI/w3CaIQpSJ9xdj76iRYylOk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WxC9D6KrkW8EMhGHN3FM7PZdiYxWQlkKe/+aAPABzVZcmelC4uKl5dF8FffaVwL5ncSX8pX9xcX37XQiTB7QqU1FiOPjf6loFOo7LoqztBV9VK2e3Ve/9j3YwM7L3dbbaHZxywAL2Cs9dkZdk0cZDoOOJdVeOW6U4s7v9esNeKlNRYjj43+paBTqOy6Ks7SpTUWI4+N/qWgU6jsuirO0qU1FiOPjf6loFOo7Loqztbpj/bFtbriS0gLaauC37MipTUWI4+N/qWgU6jsuirO0qU1FiOPjf6loFOo7LoqztKlNRYjj43+paBTqOy6Ks7W0Vj3uILainK3UfqecqwrF8N9+Tj56RMuqs6hCs9GcjajVggxo/VU3D8n0D25h7aYhaADs8Qfh522mq9/1FbZ0UBuvBOG48hUqc1h7dvxlXfv2E3H5ShTfArJZkgYUn2diDGHW7saBSZhoNz7ySUT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rMpqsBRfV4tdJBP4BIvssqmrtc64c+DrJUediucv2nT6scqquCtsjfeqCfKWcAoX6uiYpFDx2dzLyxiXP40TRnmWtu7plxpoU77pdAs7t8qU1FiOPjf6loFOo7Loqztg2xk8DOInLG7SptNL7U3QrxODL17XeuSO0GJDzat7QcqU1FiOPjf6loFOo7LoqztKlNRYjj43+paBTqOy6Ks7SpTUWI4+N/qWgU6jsuirO3A4t5lStdiEz8CCB//Ln0lKlNRYjj43+paBTqOy6Ks7SpTUWI4+N/qWgU6jsuirO0qU1FiOPjf6loFOo7LoqztYTABnS0J/YKk/NzBObqWb4FzFMJYD2H5aTuDli0tlRjqrc+AmJOzekWkm6lZVyhrKt7JhtclIZotmWVHHO/QiAVoT2FW/w+9OYVAdmNPsmLj++XgzGfeMCSzLi/jLg9M4auAJH53kjdgTI9S3eur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9u4zgrLiOPxgaK9GmArQRI6qi06lYF8XhDShJ74csmmFwAoiBTzzyGZ2kZcNJf60cddlkzfUnNT6OeG0YbZqA7kvI9RNg6EMKWLbZjSSpTUWI4+N/qWgU6jsuirO2Gnj1uFkiGKSF3PAb7a5niXzbcLzJc1pfFd5QeUGVSewowC3Un11H/VSegGgXsu84qU1FiOPjf6loFOo7LoqztKlNRYjj43+paBTqOy6Ks7ZNHjPq1WGQKs+IGmfaGEtIqU1FiOPjf6loFOo7LoqztKlNRYjj43+paBTqOy6Ks7SpTUWI4+N/qWgU6jsuirO1rpx1A0HYzAbpTqbXiSzUSU9gnsEsP9eKGfTxbynJMXCpTUWI4+N/qWgU6jsuirO3i969XwIL49C4SRYZv5AOAvWzTAAzkSTZlgKMYPibPu8zP2CmEVQsjWBIffmsJ/hdQ0/FVR80slG4+HJg4PH8LDgZM0mNRWe/cBqWpH7RNAzEFoOBLHMPUV8QQwAkxPo4qU1FiOPjf6loFOo7LoqztKlNRYjj43+paBTqOy6Ks7SpTUWI4+N/qWgU6jsuirO0qU1FiOPjf6loFOo7LoqztKlNRYjj43+paBTqOy6Ks7SpTUWI4+N/qWgU6jsu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4" o:spid="_x0000_s2066" o:spt="1" alt="inW0EBUJdSQlZDa/lOwJXKEhe3qx67csHlwbtPwiRnx4ePObGjwqU1FiOPjf6loFOo7LoqztKlNRYjj43+paBTqOy6Ks7SpTUWI4+N/qWgU6jsuirO2TR4z6tVhkCrPiBpn2hhLSKlNRYjj43+paBTqOy6Ks7SpTUWI4+N/qWgU6jsuirO0qU1FiOPjf6loFOo7LoqztKlNRYjj43+paBTqOy6Ks7Z6te2U/nExmFQY48ZktvizpXaEeBP0ZuhIuOMWnl2+dKlNRYjj43+paBTqOy6Ks7WQB/MV6fmgcjMoLpPHQuKLAtvwEk7YgNKbIfeuk4EVaJeXIY0rHInTnSlDqfBXb5G2vNdKJN/P+8wzMnnsLs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5nSZN5RD4oMkJZvwxiEzAis/cirUiWlOx+2IJkcFLJZkGVF9M36OXQIo/7xOddipTUWI4+N/qWgU6jsuirO3l5Ogz/K14H0xxyYnGVPwYlslEmHT4Z6/RloKVrHNZlSpTUWI4+N/qWgU6jsuirO0qU1FiOPjf6loFOo7LoqztKlNRYjj43+paBTqOy6Ks7SpTUWI4+N/qWgU6jsuirO1umP9sW1uuJLSAtpq4LfsyKlNRYjj43+paBTqOy6Ks7SpTUWI4+N/qWgU6jsuirO0qU1FiOPjf6loFOo7Loqztm/tyG9Fnw0J3d36EraS+bcWeYri53AyKouijfV+t/jSB7MVMrUKansdzgFGHSZt9f5voaroNxaTD7vPmpvgu91BnwhJwDYs/mm9hjyFpfhzuTSn+9xBU2Zl3yLTtQH1Iidlr2vLnblZgifZ7z0gn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N52190K30sEBi+ioQUFG3NY+xSobzMvzsNezsGbpYlTGci+Isfr+k9/C2eNFbjFloRLWZBGM2sx8muyFzDPH7v3wAGiatDgpA/JuKK5IbEL9m5vveBUsFfYnrTa2HBl+w13hTjvtkzJ8DGiWg45ipTUWI4+N/qWgU6jsuirO0qU1FiOPjf6loFOo7LoqztKlNRYjj43+paBTqOy6Ks7cDi3mVK12ITPwIIH/8ufSUqU1FiOPjf6loFOo7LoqztKlNRYjj43+paBTqOy6Ks7SpTUWI4+N/qWgU6jsuirO31plCslFVBbvH9kOEXBglIH8G+u5ZYkghrVlvU2+B8snAMyT2tkTUV3We9q3F8cgAqU1FiOPjf6loFOo7Loqztli7QW7i3wodwNoy/TJN9i9dA5temGIX3/U7dn91nDkLmFSmjoB+Y3A5QUw2yy90iQiwzAxf/fAo5OHD72f+e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hGqx1Q9bTcxsthrELeKOlYD6sRePqCQhQSInf1SYW6FmBVfVBfOPmCc8lywWAbp6fBRAphcybSVN+8YbyOGNKlNRYjj43+paBTqOy6Ks7YR5d5yXfO4TH1Fg6gztv8B6VOtigjlUtf7xKsvchfuDKlNRYjj43+paBTqOy6Ks7SpTUWI4+N/qWgU6jsuirO0qU1FiOPjf6loFOo7Loqztk0eM+rVYZAqz4gaZ9oYS0ipTUWI4+N/qWgU6jsuirO0qU1FiOPjf6loFOo7LoqztKlNRYjj43+paBTqOy6Ks7TPmhINSVddY/gZdzkZVC17+NdAWrGN4ifH+JtDTrdEyLwNSjjaDDegQBRD6"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3" o:spid="_x0000_s2065" o:spt="1" alt="WgU6jsuirO0qU1FiOPjf6loFOo7LoqztKlNRYjj43+paBTqOy6Ks7SpTUWI4+N/qWgU6jsuirO0qU1FiOPjf6loFOo7LoqztKlNRYjj43+paBTqOy6Ks7SpTUWI4+N/qWgU6jsuirO0qU1FiOPjf6loFOo7LoqztKlNRYjj43+paBTqOy6Ks7SpTUWI4+N/qWgU6jsuirO1Z9cuyL5yhqBh3G/DY32NsKlNRYjj43+paBTqOy6Ks7domCX4YCvKDgpfXH/TN6bKemWJgKyKOPMgLAWCHdUGNKlNRYjj43+paBTqOy6Ks7SpTUWI4+N/qWgU6jsuirO0qU1FiOPjf6loFOo7LoqztKlNRYjj43+paBTqOy6Ks7ZNHjPq1WGQKs+IGmfaGEtIqU1FiOPjf6loFOo7LoqztKlNRYjj43+paBTqOy6Ks7SpTUWI4+N/qWgU6jsuirO0qU1FiOPjf6loFOo7LoqztIb6sW1bqHxKI3lsLeoJj+DB3uC+IkdV9xBwy9tkXB8J4RcYpdv6HMWhjtUA5R9/GgGq3DZBsmroeAfl38+vfZ1jaB5XWH6Pr0naDuPOuCOQmu0GHqzNX5ksFIp6fB8u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MDWZKVfS8lxHALG2+MlAqU1FiOPjf6loFOo7LoqztWhpuvwJrWCekYn4YJ7bSNPPagQ2ky5KrM3BFQmYLnH+s0U2LoX5DH95de28a04GMKlNRYjj43+paBTqOy6Ks7SpTUWI4+N/qWgU6jsuirO0qU1FiOPjf6loFOo7LoqztKlNRYjj43+paBTqOy6Ks7W6Y/2xbW64ktIC2mrgt+zIqU1FiOPjf6loFOo7LoqztKlNRYjj43+paBTqOy6Ks7SpTUWI4+N/qWgU6jsuirO0qU1FiOPjf6loFOo7Loqzt3PZ9O3nWS541XshRfdiimQCC4kvMpkUNzofZsPf8g/kqU1FiOPjf6loFOo7LoqztM8bnzkqhqor8TEnI9W0vkg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suJ8WalTjIdsA6bnjJFhVCczfivkvpdzP74FhAa+hoqU1FiOPjf6loFOo7Loqztz8M8yqJMjxvtLODOV2p2tD+nQ1b7nLHFK32HumfAjFoqU1FiOPjf6loFOo7LoqztKlNRYjj43+paBTqOy6Ks7SpTUWI4+N/qWgU6jsuirO0qU1FiOPjf6loFOo7LoqztwOLeZUrXYhM/Aggf/y59JSpTUWI4+N/qWgU6jsuirO0qU1FiOPjf6loFOo7LoqztKlNRYjj43+paBTqOy6Ks7SpTUWI4+N/qWgU6jsuirO0+AAxkLFafzMqBTQAsZyKOPvYRzW/5Y+pmM8dnKnTNzCpTUWI4+N/qWgU6jsuirO2yrYifiQoKz9qHGC+nJcinAK8rrVj3oPjc88UDe9KA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VnOlQm0MikLe6q9oNzAgBFjxYL5jhns+eRgjtVHv60ki7QQWoeOQrGJfLpf2/f240ST5o3wo80pK"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2" o:spid="_x0000_s2064"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J8o0woF5pCsHWIWtaNHnZYQLajiaT2RLAYhGIU3ucZDNtkZZ+a8n6C2b53pqu5kqU1FiOPjf6loFOo7LoqztKlNRYjj43+paBTqOy6Ks7SpTUWI4+N/qWgU6jsuirO0qU1FiOPjf6loFOo7Loqztk0eM+rVYZAqz4gaZ9oYS0ipTUWI4+N/qWgU6jsuirO0qU1FiOPjf6loFOo7LoqztKlNRYjj43+paBTqOy6Ks7SpTUWI4+N/qWgU6jsuirO0qU1FiOPjf6loFOo7LoqztfaBlK8dkhmJZbfDtgyghfvAeiMA46IyVCrZW1q2+bHJYYeKyFiHgE+AYevSn2+0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AFvR2H4m6XcZBwK1XPXtCyPJ+mXVKfN1/Sq8Sjl+I6SpTUWI4+N/qWgU6jsuirO0qU1FiOPjf6loFOo7LoqztKlNRYjj43+paBTqOy6Ks7SpTUWI4+N/qWgU6jsuirO0qU1FiOPjf6loFOo7Loqztbpj/bFtbriS0gLaauC37MipTUWI4+N/qWgU6jsuirO0qU1FiOPjf6loFOo7LoqztKlNRYjj43+paBTqOy6Ks7SpTUWI4+N/qWgU6jsuirO0pKG7G6miK6cCdslnKoIrGnsMa87Q1Lvw776C9Ozxp7v7sohK4GFY5xXruR10rpQMqU1FiOPjf6loFOo7LoqztePvi7+5VmUGJRv4Ia+pq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lMuC0aBmrfg53W5cjcelc14/up7BY7OnuKIGeRjgsLB01g5i2wWNmNR6aesRrksCjBeTcWUE/hd50HQXB4s0ypTUWI4+N/qWgU6jsuirO0qU1FiOPjf6loFOo7LoqztKlNRYjj43+paBTqOy6Ks7SpTUWI4+N/qWgU6jsuirO3A4t5lStdiEz8CCB//Ln0lKlNRYjj43+paBTqOy6Ks7SpTUWI4+N/qWgU6jsuirO0qU1FiOPjf6loFOo7LoqztKlNRYjj43+paBTqOy6Ks7TFaegc/q4ZVKV3xrqEU50u2VeykrH3po5G3/k4Kr3mphLtWk7pvbZosSt8otC3kgPyvYGKqFojFgZDBX82R2u/eHeBSbrPVz+RNUPej+g3X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1" o:spid="_x0000_s2063" o:spt="1" alt="OPjf6loFOo7LoqztKlNRYjj43+paBTqOy6Ks7SpTUWI4+N/qWgU6jsuirO0qU1FiOPjf6loFOo7LoqztKlNRYjj43+paBTqOy6Ks7YEpcIpMRUFkHxXZ71yWq7cvYKgl+uvac3Zhuba9b0x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yjKsmtsB5EQVJAspwNYt9/Z15WsC3Bbxnc5CSscoJ9KIF+4+l1zrInn/k8XLEJ/KlNRYjj43+paBTqOy6Ks7SpTUWI4+N/qWgU6jsuirO0qU1FiOPjf6loFOo7LoqztKlNRYjj43+paBTqOy6Ks7SpTUWI4+N/qWgU6jsuirO2TR4z6tVhkCrPiBpn2hhLSKlNRYjj43+paBTqOy6Ks7SpTUWI4+N/qWgU6jsuirO0qU1FiOPjf6loFOo7LoqztKlNRYjj43+paBTqOy6Ks7SpTUWI4+N/qWgU6jsuirO0qU1FiOPjf6loFOo7LoqztjGB5ioQUXdS/ExhiG/ZEcnn14/Y2ROiukNNCj5BPr/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w0NuanhUiuzjiMDe/26Z1EGaBX/UuSoOofI3AHmkP8qU1FiOPjf6loFOo7LoqztKlNRYjj43+paBTqOy6Ks7SpTUWI4+N/qWgU6jsuirO0qU1FiOPjf6loFOo7LoqztKlNRYjj43+paBTqOy6Ks7SpTUWI4+N/qWgU6jsuirO1umP9sW1uuJLSAtpq4LfsyKlNRYjj43+paBTqOy6Ks7SpTUWI4+N/qWgU6jsuirO0qU1FiOPjf6loFOo7LoqztKlNRYjj43+paBTqOy6Ks7SpTUWI4+N/qWgU6jsuirO0IYWmYfGGp189SZFHRwCI71ZccEwJsz8+JMnOVcDero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qOnokF/mGSo1ZI2PPiWiOtHIUewkmPnKGJs6NlgdAMqZ3WVzPKl+VmrTJwyfL0qU1FiOPjf6loFOo7LoqztKlNRYjj43+paBTqOy6Ks7SpTUWI4+N/qWgU6jsuirO0qU1FiOPjf6loFOo7LoqztKlNRYjj43+paBTqOy6Ks7cDi3mVK12ITPwIIH/8ufSUqU1FiOPjf6loFOo7LoqztKlNRYjj43+paBTqOy6Ks7SpTUWI4+N/qWgU6jsuirO0qU1FiOPjf6loFOo7LoqztKlNRYjj43+paBTqOy6Ks7bHCA0LkbQbmGAf+hgwAQT5/Qj4C+Za+Q8dtsKm+QkMZOKJ7ySS95rzuGxThntMOrCpTUWI4+N/qWgU6jsuirO0qU1FiOPjf6loFOo7LoqztKlNRYjj43+paBTqOy6Ks7SpTUWI4+N/qWgU6jsuirO0qU1FiOPjf6loFOo7LoqztKlNRYjj4"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0" o:spid="_x0000_s2062" o:spt="1" alt="UWI4+N/qWgU6jsuirO04BooOB8PdhsPThf3o1zDbe/0Vq+rHrfyHNVU4XrS9gQwFcWD3onI+TCQoRITdbPwqU1FiOPjf6loFOo7LoqztKlNRYjj43+paBTqOy6Ks7SpTUWI4+N/qWgU6jsuirO0qU1FiOPjf6loFOo7LoqztKlNRYjj43+paBTqOy6Ks7SpTUWI4+N/qWgU6jsuirO3A4t5lStdiEz8CCB//Ln0lKlNRYjj43+paBTqOy6Ks7SpTUWI4+N/qWgU6jsuirO0qU1FiOPjf6loFOo7LoqztKlNRYjj43+paBTqOy6Ks7SpTUWI4+N/qWgU6jsuirO0qU1FiOPjf6loFOo7Loqztqxi8I4crumVYkxahDrTUWletZfloi287n4isE9eMlxL4uWis7jjfNr9j0Vzhr7G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4Yc4vTVRc7HbLSIu53JGh9/9O4PoZh2yCKSdwYslXABiIQXMhyUw+pRqDw9JQYYSpTUWI4+N/qWgU6jsuirO0qU1FiOPjf6loFOo7LoqztKlNRYjj43+paBTqOy6Ks7SpTUWI4+N/qWgU6jsuirO0qU1FiOPjf6loFOo7LoqztKlNRYjj43+paBTqOy6Ks7ZNHjPq1WGQKs+IGmfaGEtIqU1FiOPjf6loFOo7LoqztKlNRYjj43+paBTqOy6Ks7SpTUWI4+N/qWgU6jsuirO0qU1FiOPjf6loFOo7LoqztKlNRYjj43+paBTqOy6Ks7SpTUWI4+N/qWgU6jsuirO2NMsHct2uq/OkxQX+2adRKJ4dzm0mcbhPlAbEKIaiipWFolzoiqpfTMnudmN9i0J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0bAZyv/RtoBVSaCTVV/JaBl1RQkz44CANPwhLvXNGA9aFyEvglHObUFcqVX1XcSpTUWI4+N/qWgU6jsuirO0qU1FiOPjf6loFOo7LoqztKlNRYjj43+paBTqOy6Ks7SpTUWI4+N/qWgU6jsuirO0qU1FiOPjf6loFOo7LoqztKlNRYjj43+paBTqOy6Ks7W6Y/2xbW64ktIC2mrgt+zIqU1FiOPjf6loFOo7LoqztKlNRYjj43+paBTqOy6Ks7SpTUWI4+N/qWgU6jsuirO0qU1FiOPjf6loFOo7LoqztKlNRYjj43+paBTqOy6Ks7QUyGJU9iByapsQ4cCEJ0e8knZPLfC9TgTgLDez/lEMDVaI3S+g7Qxi6xCm7qmPk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gZxZSWR0cD0JSQh3II6kvlN+fpMjsDkb169Yn/KOWKlNRYjj43+paBTqOy6Ks7SpTUWI4+N/qWgU6jsuirO0qU1FiOPjf6loFOo7LoqztKlNRYjj43+paBTqOy6Ks7SpTUWI4+N/qWgU6jsuirO0qU1FiOPjf6loFOo7LoqztwOLeZUrXYhM/Aggf/y59JSpTUWI4+N/qWgU6jsuirO0qU1Fi"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9" o:spid="_x0000_s2061" o:spt="1" alt="KlNRYjj43+paBTqOy6Ks7SpTUWI4+N/qWgU6jsuirO0qU1FiOPjf6loFOo7LoqztKlNRYjj43+paBTqOy6Ks7SpTUWI4+N/qWgU6jsuirO0qU1FiOPjf6loFOo7LoqztKlNRYjj43+paBTqOy6Ks7SpTUWI4+N/qWgU6jsuirO0qU1FiOPjf6loFOo7LoqztKlNRYjj43+paBTqOy6Ks7SpTUWI4+N/qWgU6jsuirO0qU1FiOPjf6loFOo7LoqztFa8/Av2CLpp4QJEEYvRYKorfM2Qqs6bxNLYOCFLgeTmiJuR/KCgfPGZ8AKssCJIl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aNGhnlcZHawclem9YlgYMx21eOhftAl6Jk8m9KEdyYDUrtH2DbBYM1b3tzwsXLs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JjUPVA4BejHSwN8bT0A6MGKRcQ5eiLjp1Lpr/o0TK/I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rO3LAwCVgt4aL3C8GGN5nbgR6Xrcr73/3jSV3Vm2kct417nh0SeksbfkDMMhzpY3sr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XwCbm8GU4agcUHZo/+GbgECVj4hwrRYb0cZnshqa4UTY6ida4qhrNqL+TECX4+8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TWYSDOIu14Dw/Ds3GJfHGqI2vExotGbtNp3RL7jUoBLsRN9vwWSRq5BKnCvrSC8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8" o:spid="_x0000_s2060" o:spt="1" alt="0bHJvMGGx5VgXGYBYbZnNz6U9jjiH+DUiy7XS4We34ow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DjteWAAKisxfjTa50P9Qgsrb0YQ/nvPqzyEGGmEBG8YszeWibn/qYPE1VUdv2fi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PeB5MYJDXPVsOAHSMB77jN1MWTjnGjrNs2RdgNvr4YdQB9kdBabri+t+2/d8Be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NCS6H8bt8VNMK9vwMYJihNpDLXBq7eREyyz2VX9V3JeKlNRYjj43+paBTqOy6Ks7SpTUWI4+N/qWgU6jsuirO0qU1Fi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3Zhmx32UKnBhCziuIeIwRqd9l2jGXX/Zy53xcCqkLw4pzl+ssAF7bNZJmo7OUsjX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573kxjJrtTZ74RmoYLA987tAOzCLVcGdrlDPXRD6X/wmgy1wVrmdogb5w6rv9tL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bWNf/gc8NLOUmwQJ81eMglpB4RTY4aeumExHxDUAn47P1GKB+FgPEYqgc6hTw9JaC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7" o:spid="_x0000_s2059" o:spt="1" alt="y6Ks7SpTUWI4+N/qWgU6jsuirO0qU1FiOPjf6loFOo7Loqztbpj/bFtbriS0gLaauC37MipTUWI4+N/qWgU6jsuirO0qU1FiOPjf6loFOo7LoqztKlNRYjj43+paBTqOy6Ks7SpTUWI4+N/qWgU6jsuirO0qU1FiOPjf6loFOo7LoqztKlNRYjj43+paBTqOy6Ks7SpTUWI4+N/qWgU6jsuirO0qU1FiOPjf6loFOo7LoqztKlNRYjj43+paBTqOy6Ks7Wo1jIeLxGgHWAhwjzpD+DKvljXGIgWhKdDVLmpk8tUBLORmC3VUbI0ycZbr80n6+v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6dsmZweOoFkkR0PFBP4oUDgzrZuCqgQBNU6k6MXXBow3s7RRoS0+SdMC8xAX4LDKnx7fkj6du5hkL6KzNkNQ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ORXWpsjlQZBlGpa7lkwx6AEaqNEUud6VfyN2C0L/xL1CVmw9xcMoJJzV9Gg2vPi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nYDnMz3wZdSVU0YxI7HTsgeR+EFUjsNjIvo2hQdk3NSXTeQPh5H/TQqD4OboFk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1GNJWHRsz17KKxsC7wSRaYOqxt086j3mBUUk+Z+Fqr+/dxa4u/+msYjtYl7RFYD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G4Ehq8U9g1nKYeoeqEtXr84NfVoScO3vCUUauQf8iAz78NY07xnKVrikqs5s06wi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Yhf98+FX1XBgl5m7hYq"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6" o:spid="_x0000_s2058" o:spt="1" alt="kyHOja21YN3VNBhDv+gV3FnbRdJA6/k1AB/apgsEYQmuKtvMpUCzoIrXmnUiFZfqaSqp+G21KlNRYjj43+paBTqOy6Ks7SpTUWI4+N/qWgU6jsuirO0qU1FiOPjf6loFOo7Loqzt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SpTUWI4+N/qWgU6jsuirO0qU1FiOPjf6loFOo7LoqztKlNRYjj43+paBTqOy6Ks7dzCywpomfX9Al3r6vMs+Qdb2OPwoub1RHXcZqkE63DdgaEyhHwrkaQ+TRvTMtVcZDfeBIrx/i1UyiAUegy19b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iW2bi/jAfdLmL03XSirqZuSXKACfMmwZ55J8ij6lcUOcUWTFWlxPnGe5A4/J/I9AGf87GAlpnXhRR7xE2PweKlNRYjj43+paBTqOy6Ks7SpTUWI4+N/qWgU6jsuirO0qU1FiOPjf6loFOo7Loqzt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lNRYjj43+paBTqOy6Ks7SpTUWI4+N/qWgU6jsuirO0qU1FiOPjf6loFOo7LoqztNz9J8iaDttDcuEAju7fiub2oSdc3aMuzovfG1NRV+Doqxl8bkGXGsatQ4Ae2GPlLAoxvhM7S7p+06cp/3t1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p3S5htdbcE7OscAgZHQnOaj+XwThi97e+DvTXVhAzjAv9r7ra5nOPjPTKWfjllcqU1FiOPjf6loFOo7LoqztKlNRYjj43+paBTqOy6Ks7SpTUWI4+N/qWgU6jsuirO0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rO0qU1FiOPjf6loFOo7LoqztKlNRYjj43+paBTqOy6Ks7SpTUWI4+N/qWgU6jsuirO0JLtQ+IhUsiWOaMsv3QVg5++x4PmdPSjNgQ6oyGbRlnKMl7rqHomXVFp4hLyAu8WLBeDBVja5/GttMDFDij3q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WTjLy4ATyDvpgREsYrV5BEW+Ld1CFIci5xQqXF+KpNeTHTuJRJ7WbCr1ZBk9ougqU1FiOPjf6loFOo7LoqztKlNRYjj43+paBTqOy6Ks7SpTUWI4+N/qWgU6jsuirO0qU1FiOPjf6loFOo7LoqztKlNRYjj43+paBTqOy6Ks7SpTUWI4+N/qWgU6jsuirO0qU1FiOPjf6loFOo7LoqztKlNRYjj43+paBTqO"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5" o:spid="_x0000_s2057" o:spt="1" alt="20wMUOKPepgqU1FiOPjf6loFOo7LoqztKlNRYjj43+paBTqOy6Ks7SpTUWI4+N/qWgU6jsuirO0qU1FiOPjf6loFOo7LoqztKlNRYjj43+paBTqOy6Ks7SpTUWI4+N/qWgU6jsuirO0qU1FiOPjf6loFOo7LoqztKlNRYjj43+paBTqOy6Ks7SpTUWI4+N/qWgU6jsuirO1BVpWwsu9CpFiJwr9HUdEf1KlA+ebnNhknwQe58oOEHYH6XlVKyi8TctctpyH5NpzrylKcM4DLKo4xeMEEo9MlKlNRYjj43+paBTqOy6Ks7SpTUWI4+N/qWgU6jsuirO0qU1FiOPjf6loFOo7LoqztKlNRYjj43+paBTqOy6Ks7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SpTUWI4+N/qWgU6jsuirO0qU1FiOPjf6loFOo7LoqztKlNRYjj43+paBTqOy6Ks7SpTUWI4+N/qWgU6jsuirO3NR0+eGA5tXrhalgQiv8Usuc2PLpwyJkRMLlK9oNFmX9S8qLlO1Csr7QX3miZ0nQvzXT22U8nNUWesiHxCE2kLKlNRYjj43+paBTqOy6Ks7SpTUWI4+N/qWgU6jsuirO0qU1FiOPjf6loFOo7LoqztKlNRYjj43+paBTqOy6Ks7SpTUWI4+N/qWgU6jsuirO0qU1FiOPjf6loFOo7LoqztKlNRYjj43+paBTqOy6Ks7SpTUWI4+N/qWgU6jsuirO0qU1FiOPjf6loFOo7LoqztKlNRYjj43+paBTqOy6Ks7SpTUWI4+N/qWgU6jsuirO3AgentJlhYL6w/OEcjvSoVbbKpiNTJcotag47T3S2YNIyboRzeGr8AP9Hdlfluc4PRLN4wCcNNP6aS0cFymVi9KlNRYjj43+paBTqOy6Ks7SpTUWI4+N/qWgU6jsuirO0qU1FiOPjf6loFOo7LoqztKlNRYjj43+paBTqOy6Ks7S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KlNRYjj43+paBTqOy6Ks7SpTUWI4+N/qWgU6jsuirO0qU1FiOPjf6loFOo7LoqztKlNRYjj43+paBTqOy6Ks7fsorPjOxseXA2dWw+83W2Tby1C1bpFrqvv2j/NIe7MAY2diplILgp8Y6x4yKxgu+EYikLFK1SPUg5gnZyBn+gQqU1FiOPjf6loFOo7LoqztKlNRYjj43+paBTqOy6Ks7SpTUWI4+N/qWgU6jsuirO0qU1FiOPjf6loFOo7LoqztKlNRYjj43+paBTqOy6Ks7SpTUWI4+N/qWgU6jsuirO0qU1FiOPjf6loFOo7LoqztKlNRYjj43+paBTqOy6Ks7SpTUWI4+N/qWgU6jsuirO0qU1FiOPjf6loFOo7LoqztKlNRYjj43+paBTqOy6Ks7SpTUWI4+N/qWgU6jsuirO3mR1jed2LMQEwCn0itCLNxUU3rgaV7MyLDlCtcJHUm1oexW01iUr5O9249skzGJNyo275gHRkbvQ0HL3YA7eMUKlNRYjj43+paBTqOy6Ks7SpTUWI4+N/qWgU6jsuirO0qU1FiOPjf6loFOo7LoqztKlNRYjj43+paBTqOy6Ks7SpTUWI4+N/qWgU6jsuirO0qU1Fi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0qU1FiOPjf6loFOo7LoqztKlNRYjj43+paBTqOy6Ks7SpTUWI4+N/qWgU6jsuirO0z5oSDUlXXWP4GXc5GVQteuZ7VjnjdgjaD7ymiUvlXvUdFO58EYvQ2l8+HOuRNHCb4EQ7UL9WUzKwDP4xUK+L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tpBeuqyNqjjQ"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4" o:spid="_x0000_s2056" o:spt="1" alt="3+paBTqOy6Ks7SpTUWI4+N/qWgU6jsuirO0qU1FiOPjf6loFOo7LoqztKlNRYjj43+paBTqOy6Ks7SpTUWI4+N/qWgU6jsuirO0qU1FiOPjf6loFOo7LoqztKlNRYjj43+paBTqOy6Ks7SpTUWI4+N/qWgU6jsuirO0qU1FiOPjf6loFOo7LoqztKlNRYjj43+paBTqOy6Ks7Vqa0Bvc227x4TAFD+sUDWGPbphY/pu14yF8az7EScNvlT3//SWv3KzpSBo8XwDAUVDLkDe7WTq1eKEs0e9NNbHmeuLVdAzkhO/Hkvh+s6WUkU0q7p351/MyYZfXGBNb5N0qDIv7C0lKw74AuJs8P2kkhHba1Z3PEufT+iMhqVZAOx2fYm9xQ0z5QGT4A12YNShIQ/oXb9x7I6wRnfUGh4G8MV8qf47nkUaoIDQjiI0lmYAcehVtdNG0D3ONSZwe40OHXbmgAtlHcX7WtKPw+cIaira5PjhG/AE+v6gCsCq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0qU1FiOPjf6loFOo7LoqztKlNRYjj43+paBTqOy6Ks7SpTUWI4+N/qWgU6jsuirO0qU1FiOPjf6loFOo7LoqztKlNRYjj43+paBTqOy6Ks7SpTUWI4+N/qWgU6jsuirO19hpKSFXZv2mhTNLXknCDSrwjmUxAn4qHyrixAFdbbJqHfIn71nnwaXoofdu0ts5DPWu/KQJO8ZhZPdP6cCqEPRzAhmcXNuMbnM3KsGlEFS1Nbt5JxQ/HWktlOP9LSHEd9KWUnOkpvMY8vHEDOhpFFKlNRYjj43+paBTqOy6Ks7SpTUWI4+N/qWgU6jsuirO0qU1FiOPjf6loFOo7LoqztI4ZQ9yUliEgY5ahSKr71ckpTC7XPqif8txFhPf+sH8G4YWgdTaCaPCK+idpyJVR1oLtaD6sfh8ej4czrOwpy+fqQsdF17hx7l4eSk4i0oo5ipDwQ3PMDEytIpkSbqA7saZUF+SX18KSoimEd1VpzhSpTUWI4+N/qWgU6jsuirO0qU1FiOPjf6loFOo7LoqztKlNRYjj43+paBTqOy6Ks7SpTUWI4+N/qWgU6jsuirO0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KlNRYjj43+paBTqOy6Ks7SpTUWI4+N/qWgU6jsuirO0qU1FiOPjf6loFOo7LoqztKlNRYjj43+paBTqOy6Ks7b5ETglvLEM+A/1nDo2SEwiPXVBLj3HB8AiTzHe10tTKHxp/fp2ahTwhVgi6wXyF3F4eFmxw5ePnhR4u7m2xoV/bQXDi6OxNfwMm/S4wa3nUWdNuJvUhDWcp0WOqmzJsdCpTUWI4+N/qWgU6jsuirO0qU1FiOPjf6loFOo7LoqztKlNRYjj43+paBTqOy6Ks7SpTUWI4+N/qWgU6jsuirO0qU1FiOPjf6loFOo7LoqztKlNRYjj43+paBTqOy6Ks7bhll2sUbvkzD9UOlC0kEbvhyzCTKXYByIt9io0eLnu+Yh/g9IEUj4YvMY7V3Sh2U1GOygJV1D66rkhWGYPJyYpWFuQCfRDUBOlMN2PGj2y0KlNRYjj43+paBTqOy6Ks7SpTUWI4+N/qWgU6jsuirO0qU1FiOPjf6loFOo7LoqztKlNRYjj43+paBTqOy6Ks7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0qU1FiOPjf6loFOo7LoqztKlNRYjj43+paBTqOy6Ks7SpTUWI4+N/qWgU6jsuirO0qU1FiOPjf6loFOo7LoqztsGXtorBmr5HXKBYnhoyCqQ41RAjQjsuwkWxOKu7YMhf49oobIXXCQ7rHQ9Ve/ehT69JesTLWSNRM99ft6Czcy8F4MFWNrn8a"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3" o:spid="_x0000_s2055" o:spt="1" alt="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yCwdXy9pIcclhJ+cO/0vP3JcLwnXZcXvYtVeMRel/2if1Rz9bkyOQRpeaKCRtZxuNJXxvNAaROymy0ZOfeg9RZw/k5duClWfEYvS5C6rJtoH58WS6R8PFr/ZvwnXN014rK3ETSpPNqCwP1H9jRSbssiHT5N02BZRvx/fNRsrZnaNpyXTd2NGpoHxhTQw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ToP3EG7cE1qLecEiMDT/xylMhi4EM69c57uvqVsQzzvm+o0G83oj3jrsrpSOOG/lNT29W8jNYohQAQ/9MTasCw4156VCW2+J/s+ZYHqcZAsONeelQltvif7PmWB6nGQLDjXnpUJbb4n+z5lgepxlW4n1WfbeRWU9zA8kEsUvBP/c/RF2P2U/N/7xGhxLN5XDmTKEgjr0AaK/D7kqnzOfUyOZc7bEemYdFdbHELc5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xosCKU7C7yMwTA2qIFmMxbmOrVScp/OLgJhCoNEDW1mEr6qDBcK4lnLLvx9a2sKv40bzHsb9DKFbS1yMM8uHeaBR+3TNIpsN5jJY2xoYYvAwp+Psrq+zldSXtA7G0xOhS4PMv560aNQhM8qvyo8/Xcw+Hb+IQtJuHueiPrpO0s/O8l7pqS7d+wDtiK8MV6hBxgtUEYzu+wENNmbE6qD4byj8wiMEHqeTyACW9xhvjYycPXmLbDpn3OoW59vwi6GdnoCNpXcG4JMxzdx8GnC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0eM+rVYZAqz4gaZ9oYS0ipTUWI4+N/qWgU6jsuirO0qU1FiOPjf6loFOo7LoqztKlNRYjj43+paBTqOy6Ks7SpTUWI4+N/qWgU6jsuirO0qU1FiOPjf6loFOo7LoqztKlNRYjj4"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2" o:spid="_x0000_s2054"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gd6xeLHjArLql1WNv7tLQUHQnIDAIdZfLunpq8vi6lfQ6juNrpDlFvQV4FTDTnfaSmCJ/9sn+ImrMOug9GGidQHyfDrdkPW53nPFYTIswgwwQ3GS6psEv+P3SV29Ds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1" o:spid="_x0000_s2053" o:spt="1" alt="BuyI+xt4f95dHo2C14d2K1HBIwFerCbi5EWFQNlpnoQIpUqHM9JBIYLrF1WSVWqbRnQEpVWG6tw8XbGRcFF+BvZScvuM2o376p8SVOUVOHJqQogfgz8NqNkfUC+bGkrWZ2BfGseY1Uzo9gjuQHJQBCMKA4Txbu5IBPso1zf8oMpKwAGKhtYkt9GE0pySHos+kHo/BkyAZPQ1pfuW5ETHQiEGtxBsnXxVcp9xp4B2KmaP5kGpbV/33tsyL1jhw21Ewz/H6G+y5CvlJALj7DQHp9zQyeJCrkLq+oy2TExUFe/dOtM3m3vKWr0EViinSVtSDcXER0I/mJG3OtXnOe7nthwThSoHNm1kAdnLjphBkN1Ug6oxatvl+istNEUQO/gGDza64R/O7fkVFonJ/Lz0v9Ay8+1nAbyqz+kww3L54ofc5vAPCfxQi0QOfzXtnm+8mtiLZwJsfqDsm+BX/TRZiM4L2qfJkMtug10dDD8TJcvmr4EbJAh9krcsjBQCVyzaWn4InMqyAyun54vGCTeBoyKOgteSlBLGj39Cmiqf4w9z1UZLpAQlSY1oMRSiFRmzPhIQwlkzO+1hsMFwmztWNB+ZJZDb23SMyeD6Vkl8W1ze1yAUFF0pdb+SQDwP8Vyl+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Gobal1" o:spid="_x0000_s2052" o:spt="1" alt="lskY7P30+39SSS2ze3CC/NySDPYzi+4mJ+HxQ5vuUC1HRJ3irs7jXxaDk5eXJ7iMimlX+XFu2V1ZxXF0DOlud+GGK8ow+VmKAwXGLM6GDEqZnyW9aYPO+6a2anH8ksZH6LJCRz2lJs9M4O+wYqc7kVhE1LZiQHq2CuEMqd6UEaHJjsttK5Znd/EJkcDZTFkZCr/7sO9kp5cAWlk+GSrCrk9etk/Q6Vt10ZTp0BNK3ofpnSmGp1j/SVTqJbgafQWAWXOeLW6/jVSmCHpBejvr83fqzUHZzGWihF9QIN45PF9g8L4Tn1ipqD/3olIPcXbfBpFTLGLEQ1tmotz4ZlfOu63yI5ejocTWED9JC9VF3nN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EPBuKcjzupJqFYjOdODvr/oWwjTir8T/uPf96mb/E8zucA59dCvYkiFSHPoSGD8mQsdENRqZYJ7kyTtBZHEmebaFxiZAanVq9XKDYXEeRTcU5F4WJchnhld/y0BqMGFRzOs8t6NRvFMnegMu3OMO0vsKlpcy1J1gVTTegsQ9kKG2rLJkobCimF1P0OLV0S09bdsBJUd8LaQCIYDl2XfF0T+waeM+sl7VRg23VKoIUTrAA+F1y64Cce5cPHTVG19AHFfcAwNU2fG+Kxv7/ZAM2i3tlnGCUvs14aAVESsXG+0Ac2ItYQz3qGwwr0VveBU2eTIzFvKRja9vMJ220whLKjUJ1tQ/fS2iW6pXSLUE9P9yduE0KXB6WYe4SNBTb4Zs" style="position:absolute;left:0pt;margin-left:-100pt;margin-top:-62pt;height:5pt;width:5pt;visibility:hidden;z-index:251657216;mso-width-relative:page;mso-height-relative:page;" fillcolor="#FFFFFF" filled="t" stroked="t" coordsize="21600,21600">
            <v:path/>
            <v:fill on="t" focussize="0,0"/>
            <v:stroke color="#000000"/>
            <v:imagedata o:title=""/>
            <o:lock v:ext="edit" aspectratio="f"/>
          </v:rect>
        </w:pict>
      </w:r>
      <w:r>
        <w:rPr>
          <w:rFonts w:hint="default" w:ascii="Times New Roman" w:hAnsi="Times New Roman" w:eastAsia="方正仿宋_GBK" w:cs="Times New Roman"/>
          <w:sz w:val="32"/>
          <w:szCs w:val="32"/>
          <w:lang w:val="en-US" w:eastAsia="zh-CN"/>
        </w:rPr>
        <w:t>同时协调有关单位做好该路选线范围雷隐患排除工作，目前相关的前期工作已启动。今后我们将按项目申报程序积极向上级争取，积极推进该项目前期工作，并配合相关部门做好相关工作。</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特此回复，谢谢你们对德宏交通运输发展的关心和支持。</w:t>
      </w:r>
    </w:p>
    <w:p>
      <w:pPr>
        <w:spacing w:line="520" w:lineRule="exac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spacing w:line="520" w:lineRule="exact"/>
        <w:ind w:firstLine="4800" w:firstLineChars="1500"/>
        <w:rPr>
          <w:rFonts w:hint="default" w:ascii="Times New Roman" w:hAnsi="Times New Roman" w:eastAsia="方正仿宋_GBK" w:cs="Times New Roman"/>
          <w:sz w:val="32"/>
          <w:szCs w:val="32"/>
          <w:lang w:val="en-US" w:eastAsia="zh-CN"/>
        </w:rPr>
      </w:pPr>
    </w:p>
    <w:p>
      <w:pPr>
        <w:pStyle w:val="2"/>
        <w:rPr>
          <w:rFonts w:hint="default" w:ascii="Times New Roman" w:hAnsi="Times New Roman" w:cs="Times New Roman"/>
          <w:lang w:val="en-US" w:eastAsia="zh-CN"/>
        </w:rPr>
      </w:pPr>
      <w:r>
        <w:rPr>
          <w:sz w:val="21"/>
        </w:rPr>
        <w:pict>
          <v:rect id="KG_Shd_2" o:spid="_x0000_s2051" o:spt="1" style="position:absolute;left:0pt;margin-left:-297.65pt;margin-top:-420.95pt;height:1683.8pt;width:1190.6pt;z-index:251717632;mso-width-relative:page;mso-height-relative:page;" fillcolor="#FFFFFF" filled="t" stroked="t" coordsize="21600,21600">
            <v:path/>
            <v:fill on="t" opacity="0f" focussize="0,0"/>
            <v:stroke color="#FFFFFF" opacity="0f"/>
            <v:imagedata o:title=""/>
            <o:lock v:ext="edit" aspectratio="f"/>
          </v:rect>
        </w:pict>
      </w:r>
      <w:r>
        <w:rPr>
          <w:sz w:val="21"/>
        </w:rPr>
        <w:drawing>
          <wp:anchor distT="0" distB="0" distL="114300" distR="114300" simplePos="0" relativeHeight="251656192" behindDoc="1" locked="1" layoutInCell="1" allowOverlap="1">
            <wp:simplePos x="0" y="0"/>
            <wp:positionH relativeFrom="column">
              <wp:posOffset>3024505</wp:posOffset>
            </wp:positionH>
            <wp:positionV relativeFrom="paragraph">
              <wp:posOffset>-699770</wp:posOffset>
            </wp:positionV>
            <wp:extent cx="1684655" cy="1684655"/>
            <wp:effectExtent l="0" t="0" r="10795" b="10795"/>
            <wp:wrapNone/>
            <wp:docPr id="3" name="KG_60AEFE10$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0AEFE10$01$29$0001$N$000200" descr="Seal"/>
                    <pic:cNvPicPr>
                      <a:picLocks noChangeAspect="1"/>
                    </pic:cNvPicPr>
                  </pic:nvPicPr>
                  <pic:blipFill>
                    <a:blip r:embed="rId6"/>
                    <a:stretch>
                      <a:fillRect/>
                    </a:stretch>
                  </pic:blipFill>
                  <pic:spPr>
                    <a:xfrm>
                      <a:off x="0" y="0"/>
                      <a:ext cx="1684655" cy="1684655"/>
                    </a:xfrm>
                    <a:prstGeom prst="rect">
                      <a:avLst/>
                    </a:prstGeom>
                  </pic:spPr>
                </pic:pic>
              </a:graphicData>
            </a:graphic>
          </wp:anchor>
        </w:drawing>
      </w:r>
    </w:p>
    <w:p>
      <w:pPr>
        <w:spacing w:line="520" w:lineRule="exact"/>
        <w:ind w:firstLine="4800" w:firstLineChars="15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德宏州交通运输局</w:t>
      </w:r>
    </w:p>
    <w:p>
      <w:pPr>
        <w:spacing w:line="52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日</w:t>
      </w:r>
    </w:p>
    <w:p>
      <w:pPr>
        <w:spacing w:line="52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联系人及电话：字志伟，13988247184</w:t>
      </w:r>
      <w:r>
        <w:rPr>
          <w:rFonts w:hint="default" w:ascii="Times New Roman" w:hAnsi="Times New Roman" w:eastAsia="方正仿宋_GBK" w:cs="Times New Roman"/>
          <w:sz w:val="32"/>
          <w:szCs w:val="32"/>
        </w:rPr>
        <w:t>）</w:t>
      </w:r>
    </w:p>
    <w:p>
      <w:pPr>
        <w:spacing w:line="520" w:lineRule="exact"/>
        <w:rPr>
          <w:rFonts w:hint="default" w:ascii="Times New Roman" w:hAnsi="Times New Roman" w:eastAsia="方正仿宋_GBK" w:cs="Times New Roman"/>
          <w:sz w:val="28"/>
          <w:szCs w:val="28"/>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p>
    <w:p>
      <w:pPr>
        <w:pStyle w:val="3"/>
        <w:rPr>
          <w:rFonts w:hint="default" w:ascii="Times New Roman" w:hAnsi="Times New Roman" w:eastAsia="仿宋_GB2312" w:cs="Times New Roman"/>
          <w:sz w:val="31"/>
        </w:rPr>
      </w:pPr>
    </w:p>
    <w:p>
      <w:pPr>
        <w:pStyle w:val="2"/>
        <w:rPr>
          <w:rFonts w:hint="default" w:ascii="Times New Roman" w:hAnsi="Times New Roman" w:eastAsia="仿宋_GB2312" w:cs="Times New Roman"/>
          <w:sz w:val="31"/>
        </w:rPr>
      </w:pPr>
    </w:p>
    <w:p>
      <w:pPr>
        <w:pStyle w:val="2"/>
        <w:ind w:left="0" w:leftChars="0" w:firstLine="0" w:firstLineChars="0"/>
        <w:rPr>
          <w:rFonts w:hint="default" w:ascii="Times New Roman" w:hAnsi="Times New Roman" w:eastAsia="仿宋_GB2312" w:cs="Times New Roman"/>
          <w:sz w:val="31"/>
        </w:rPr>
      </w:pPr>
    </w:p>
    <w:p>
      <w:pPr>
        <w:pStyle w:val="3"/>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eastAsia="仿宋_GB2312" w:cs="Times New Roman"/>
          <w:sz w:val="31"/>
        </w:rPr>
      </w:pPr>
    </w:p>
    <w:p>
      <w:pPr>
        <w:pStyle w:val="3"/>
        <w:rPr>
          <w:rFonts w:hint="default" w:ascii="Times New Roman" w:hAnsi="Times New Roman" w:eastAsia="仿宋_GB2312" w:cs="Times New Roman"/>
          <w:sz w:val="31"/>
        </w:rPr>
      </w:pPr>
    </w:p>
    <w:p>
      <w:pPr>
        <w:pStyle w:val="2"/>
        <w:rPr>
          <w:rFonts w:hint="default"/>
        </w:rPr>
      </w:pPr>
    </w:p>
    <w:p>
      <w:pPr>
        <w:pStyle w:val="2"/>
        <w:ind w:left="0" w:leftChars="0" w:firstLine="0" w:firstLineChars="0"/>
        <w:rPr>
          <w:rFonts w:hint="default" w:ascii="Times New Roman" w:hAnsi="Times New Roman" w:cs="Times New Roman"/>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r>
        <w:rPr>
          <w:rFonts w:hint="default" w:ascii="Times New Roman" w:hAnsi="Times New Roman" w:eastAsia="仿宋_GB2312" w:cs="Times New Roman"/>
          <w:sz w:val="31"/>
        </w:rPr>
        <w:t>─────────────────────────────────────</w:t>
      </w:r>
    </w:p>
    <w:p>
      <w:pPr>
        <w:snapToGrid w:val="0"/>
        <w:jc w:val="left"/>
        <w:textAlignment w:val="baseline"/>
        <w:rPr>
          <w:rFonts w:hint="default" w:ascii="Times New Roman" w:hAnsi="Times New Roman" w:eastAsia="仿宋_GB2312" w:cs="Times New Roman"/>
          <w:sz w:val="31"/>
        </w:rPr>
      </w:pPr>
      <w:r>
        <w:rPr>
          <w:rFonts w:hint="default" w:ascii="Times New Roman" w:hAnsi="Times New Roman" w:eastAsia="方正仿宋_GBK" w:cs="Times New Roman"/>
          <w:sz w:val="28"/>
          <w:szCs w:val="28"/>
          <w:lang w:val="en-US" w:eastAsia="zh-CN"/>
        </w:rPr>
        <w:t>抄送：州人大常委会选联工委</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州政府办公室</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仿宋_GB2312" w:cs="Times New Roman"/>
          <w:sz w:val="31"/>
        </w:rPr>
        <w:t>─────────────────────────────────────</w:t>
      </w:r>
    </w:p>
    <w:p>
      <w:pPr>
        <w:snapToGrid w:val="0"/>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德宏州交通运输局办公室　　　  　　 　　20</w:t>
      </w:r>
      <w:r>
        <w:rPr>
          <w:rFonts w:hint="default"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rPr>
        <w:t>日印发</w:t>
      </w:r>
    </w:p>
    <w:p>
      <w:pPr>
        <w:snapToGrid w:val="0"/>
        <w:jc w:val="left"/>
        <w:textAlignment w:val="baseline"/>
        <w:rPr>
          <w:rFonts w:hint="default" w:ascii="Times New Roman" w:hAnsi="Times New Roman" w:cs="Times New Roman"/>
        </w:rPr>
      </w:pPr>
      <w:r>
        <w:rPr>
          <w:rFonts w:hint="default" w:ascii="Times New Roman" w:hAnsi="Times New Roman" w:eastAsia="仿宋_GB2312" w:cs="Times New Roman"/>
          <w:sz w:val="31"/>
        </w:rPr>
        <w:t>─────────────────────────────────────</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6"/>
                  <w:rPr>
                    <w:rStyle w:val="10"/>
                    <w:rFonts w:hint="eastAsia"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w:t>
                </w:r>
                <w:r>
                  <w:rPr>
                    <w:rFonts w:ascii="宋体" w:hAnsi="宋体"/>
                    <w:sz w:val="28"/>
                    <w:szCs w:val="28"/>
                  </w:rPr>
                  <w:fldChar w:fldCharType="end"/>
                </w:r>
                <w:r>
                  <w:rPr>
                    <w:rStyle w:val="10"/>
                    <w:rFonts w:hint="eastAsia" w:ascii="宋体" w:hAnsi="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1138E"/>
    <w:multiLevelType w:val="multilevel"/>
    <w:tmpl w:val="5BE1138E"/>
    <w:lvl w:ilvl="0" w:tentative="0">
      <w:start w:val="1"/>
      <w:numFmt w:val="decimal"/>
      <w:suff w:val="nothing"/>
      <w:lvlText w:val="%1. "/>
      <w:lvlJc w:val="left"/>
      <w:rPr>
        <w:rFonts w:hint="default" w:ascii="Arial" w:hAnsi="Arial" w:cs="Times New Roman"/>
        <w:b/>
        <w:bCs w:val="0"/>
        <w:i w:val="0"/>
        <w:iCs w:val="0"/>
        <w:strike w:val="0"/>
        <w:dstrike w:val="0"/>
        <w:snapToGrid w:val="0"/>
        <w:sz w:val="36"/>
      </w:rPr>
    </w:lvl>
    <w:lvl w:ilvl="1" w:tentative="0">
      <w:start w:val="1"/>
      <w:numFmt w:val="decimal"/>
      <w:suff w:val="nothing"/>
      <w:lvlText w:val="%1.%2 "/>
      <w:lvlJc w:val="left"/>
      <w:rPr>
        <w:rFonts w:hint="default" w:cs="Times New Roman"/>
        <w:b/>
        <w:i w:val="0"/>
        <w:sz w:val="36"/>
        <w:szCs w:val="36"/>
      </w:rPr>
    </w:lvl>
    <w:lvl w:ilvl="2" w:tentative="0">
      <w:start w:val="1"/>
      <w:numFmt w:val="decimal"/>
      <w:suff w:val="nothing"/>
      <w:lvlText w:val="%1.%2.%3 "/>
      <w:lvlJc w:val="left"/>
      <w:rPr>
        <w:rFonts w:hint="default" w:cs="Times New Roman"/>
        <w:b/>
        <w:i w:val="0"/>
        <w:sz w:val="30"/>
        <w:szCs w:val="30"/>
      </w:rPr>
    </w:lvl>
    <w:lvl w:ilvl="3" w:tentative="0">
      <w:start w:val="1"/>
      <w:numFmt w:val="decimal"/>
      <w:suff w:val="nothing"/>
      <w:lvlText w:val="%1.%2.%3.%4 "/>
      <w:lvlJc w:val="left"/>
      <w:rPr>
        <w:rFonts w:hint="default" w:cs="Times New Roman"/>
        <w:b/>
        <w:sz w:val="28"/>
        <w:szCs w:val="28"/>
      </w:rPr>
    </w:lvl>
    <w:lvl w:ilvl="4" w:tentative="0">
      <w:start w:val="1"/>
      <w:numFmt w:val="decimal"/>
      <w:pStyle w:val="4"/>
      <w:suff w:val="nothing"/>
      <w:lvlText w:val="[%5] "/>
      <w:lvlJc w:val="left"/>
      <w:pPr>
        <w:ind w:firstLine="425"/>
      </w:pPr>
      <w:rPr>
        <w:rFonts w:hint="default" w:cs="Times New Roman"/>
        <w:b/>
        <w:i w:val="0"/>
        <w:sz w:val="30"/>
      </w:rPr>
    </w:lvl>
    <w:lvl w:ilvl="5" w:tentative="0">
      <w:start w:val="1"/>
      <w:numFmt w:val="decimal"/>
      <w:suff w:val="nothing"/>
      <w:lvlText w:val="[%5-%6] "/>
      <w:lvlJc w:val="left"/>
      <w:pPr>
        <w:ind w:firstLine="425"/>
      </w:pPr>
      <w:rPr>
        <w:rFonts w:hint="default" w:cs="Times New Roman"/>
        <w:b/>
        <w:i w:val="0"/>
        <w:sz w:val="30"/>
      </w:rPr>
    </w:lvl>
    <w:lvl w:ilvl="6" w:tentative="0">
      <w:start w:val="1"/>
      <w:numFmt w:val="decimal"/>
      <w:suff w:val="nothing"/>
      <w:lvlText w:val="[%5-%6-%7] "/>
      <w:lvlJc w:val="left"/>
      <w:pPr>
        <w:ind w:firstLine="425"/>
      </w:pPr>
      <w:rPr>
        <w:rFonts w:hint="default" w:ascii="Arial" w:hAnsi="Arial" w:cs="Times New Roman"/>
        <w:b/>
        <w:i w:val="0"/>
        <w:sz w:val="30"/>
      </w:rPr>
    </w:lvl>
    <w:lvl w:ilvl="7" w:tentative="0">
      <w:start w:val="1"/>
      <w:numFmt w:val="decimal"/>
      <w:suff w:val="nothing"/>
      <w:lvlText w:val="%8."/>
      <w:lvlJc w:val="left"/>
      <w:pPr>
        <w:ind w:firstLine="425"/>
      </w:pPr>
      <w:rPr>
        <w:rFonts w:hint="default" w:cs="Times New Roman"/>
        <w:b/>
        <w:i w:val="0"/>
        <w:sz w:val="30"/>
      </w:rPr>
    </w:lvl>
    <w:lvl w:ilvl="8" w:tentative="0">
      <w:start w:val="1"/>
      <w:numFmt w:val="decimal"/>
      <w:suff w:val="nothing"/>
      <w:lvlText w:val="(%9)"/>
      <w:lvlJc w:val="left"/>
      <w:pPr>
        <w:ind w:firstLine="425"/>
      </w:pPr>
      <w:rPr>
        <w:rFonts w:hint="default" w:cs="Times New Roman"/>
        <w:b/>
        <w:i w:val="0"/>
        <w:sz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oRbHFKezGbOmpWPBahJmulIbDj0=" w:salt="LGTSNWE3XrS/pGWAXfFbtg=="/>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8D3BFB10-25C6-4BE2-9D56-753EBDA8FC98}"/>
    <w:docVar w:name="DocumentName" w:val="德宏州十五届人大四次会第17号建议 《关于将陇川县吕良—坪山边防巡逻路（底边公路）纳入“十四五”发展规划的建议》的答复"/>
  </w:docVars>
  <w:rsids>
    <w:rsidRoot w:val="00172A27"/>
    <w:rsid w:val="000D508A"/>
    <w:rsid w:val="0013750B"/>
    <w:rsid w:val="00170041"/>
    <w:rsid w:val="00217D1D"/>
    <w:rsid w:val="002942CC"/>
    <w:rsid w:val="002D1FF8"/>
    <w:rsid w:val="002E2408"/>
    <w:rsid w:val="002F158D"/>
    <w:rsid w:val="003B2FA0"/>
    <w:rsid w:val="0048631D"/>
    <w:rsid w:val="00500798"/>
    <w:rsid w:val="005100E0"/>
    <w:rsid w:val="00580618"/>
    <w:rsid w:val="005C570B"/>
    <w:rsid w:val="005F5E90"/>
    <w:rsid w:val="0062343E"/>
    <w:rsid w:val="006A0629"/>
    <w:rsid w:val="00815503"/>
    <w:rsid w:val="00A37C8C"/>
    <w:rsid w:val="00D1042D"/>
    <w:rsid w:val="00D11F31"/>
    <w:rsid w:val="00D202EB"/>
    <w:rsid w:val="00DC5809"/>
    <w:rsid w:val="00DD7A0D"/>
    <w:rsid w:val="00E15ACB"/>
    <w:rsid w:val="00EB027F"/>
    <w:rsid w:val="00EE3899"/>
    <w:rsid w:val="010B5181"/>
    <w:rsid w:val="015201EA"/>
    <w:rsid w:val="0181465F"/>
    <w:rsid w:val="028A69C0"/>
    <w:rsid w:val="04F23DF8"/>
    <w:rsid w:val="05965135"/>
    <w:rsid w:val="06561AA1"/>
    <w:rsid w:val="07123728"/>
    <w:rsid w:val="0731410D"/>
    <w:rsid w:val="081D356C"/>
    <w:rsid w:val="086805D6"/>
    <w:rsid w:val="09155104"/>
    <w:rsid w:val="0A7375B2"/>
    <w:rsid w:val="0BE51A12"/>
    <w:rsid w:val="0C095C9F"/>
    <w:rsid w:val="0C2957C7"/>
    <w:rsid w:val="0E4716C6"/>
    <w:rsid w:val="0EF9321E"/>
    <w:rsid w:val="10794994"/>
    <w:rsid w:val="147833D9"/>
    <w:rsid w:val="14C4752E"/>
    <w:rsid w:val="14E357E7"/>
    <w:rsid w:val="15097923"/>
    <w:rsid w:val="154A6CC9"/>
    <w:rsid w:val="15F940A8"/>
    <w:rsid w:val="17654261"/>
    <w:rsid w:val="180D3AA6"/>
    <w:rsid w:val="18754683"/>
    <w:rsid w:val="1972690A"/>
    <w:rsid w:val="197B578F"/>
    <w:rsid w:val="1AB13D5A"/>
    <w:rsid w:val="1AC63AE3"/>
    <w:rsid w:val="1AE148A9"/>
    <w:rsid w:val="1B920C0D"/>
    <w:rsid w:val="1B972D38"/>
    <w:rsid w:val="1BBC7365"/>
    <w:rsid w:val="1C297AD6"/>
    <w:rsid w:val="1C800E73"/>
    <w:rsid w:val="1C972142"/>
    <w:rsid w:val="1EC0531A"/>
    <w:rsid w:val="1FAB03D4"/>
    <w:rsid w:val="20C06335"/>
    <w:rsid w:val="214E53CE"/>
    <w:rsid w:val="22605BF8"/>
    <w:rsid w:val="228473CC"/>
    <w:rsid w:val="23383AF7"/>
    <w:rsid w:val="26392A41"/>
    <w:rsid w:val="266605CF"/>
    <w:rsid w:val="268B3A8A"/>
    <w:rsid w:val="26BA55A6"/>
    <w:rsid w:val="2770645D"/>
    <w:rsid w:val="277906D6"/>
    <w:rsid w:val="28221FE9"/>
    <w:rsid w:val="284C6E78"/>
    <w:rsid w:val="28954370"/>
    <w:rsid w:val="29107270"/>
    <w:rsid w:val="29640436"/>
    <w:rsid w:val="2A2A6152"/>
    <w:rsid w:val="2AF16AC1"/>
    <w:rsid w:val="2B914B37"/>
    <w:rsid w:val="2BA34458"/>
    <w:rsid w:val="2BEF1B7C"/>
    <w:rsid w:val="2C150F89"/>
    <w:rsid w:val="2C313C53"/>
    <w:rsid w:val="2D2176B6"/>
    <w:rsid w:val="2DF03550"/>
    <w:rsid w:val="2F183190"/>
    <w:rsid w:val="30C77702"/>
    <w:rsid w:val="31E3111D"/>
    <w:rsid w:val="33693564"/>
    <w:rsid w:val="34051162"/>
    <w:rsid w:val="349C5CAC"/>
    <w:rsid w:val="35AC4243"/>
    <w:rsid w:val="35B87B53"/>
    <w:rsid w:val="35D00A8D"/>
    <w:rsid w:val="363D53C0"/>
    <w:rsid w:val="375A0F8F"/>
    <w:rsid w:val="38F75DEB"/>
    <w:rsid w:val="39B00C24"/>
    <w:rsid w:val="39F95AF8"/>
    <w:rsid w:val="3A8E7385"/>
    <w:rsid w:val="3AEC6FCC"/>
    <w:rsid w:val="3AF477E3"/>
    <w:rsid w:val="3B645B1D"/>
    <w:rsid w:val="3BAE2A64"/>
    <w:rsid w:val="3C196410"/>
    <w:rsid w:val="3C327722"/>
    <w:rsid w:val="3CC520DE"/>
    <w:rsid w:val="3D1D26D1"/>
    <w:rsid w:val="3DCC0959"/>
    <w:rsid w:val="3EF26B95"/>
    <w:rsid w:val="3EF31CA9"/>
    <w:rsid w:val="3F114521"/>
    <w:rsid w:val="3F700E8A"/>
    <w:rsid w:val="3FC87CC9"/>
    <w:rsid w:val="3FE85D88"/>
    <w:rsid w:val="408E3F5E"/>
    <w:rsid w:val="42320CB6"/>
    <w:rsid w:val="4237513E"/>
    <w:rsid w:val="44A22650"/>
    <w:rsid w:val="44C75E5C"/>
    <w:rsid w:val="46A77E8D"/>
    <w:rsid w:val="47F46275"/>
    <w:rsid w:val="4B3451C7"/>
    <w:rsid w:val="4B6F20DC"/>
    <w:rsid w:val="4C6C6A9C"/>
    <w:rsid w:val="4E535504"/>
    <w:rsid w:val="4E7A72B9"/>
    <w:rsid w:val="4EE616B9"/>
    <w:rsid w:val="4F820394"/>
    <w:rsid w:val="4FDC7932"/>
    <w:rsid w:val="5000695E"/>
    <w:rsid w:val="50BA2E4E"/>
    <w:rsid w:val="50C96AF6"/>
    <w:rsid w:val="51A74826"/>
    <w:rsid w:val="520C1071"/>
    <w:rsid w:val="52B23C95"/>
    <w:rsid w:val="52DA77F9"/>
    <w:rsid w:val="535C23CE"/>
    <w:rsid w:val="53C77BE4"/>
    <w:rsid w:val="53D76E17"/>
    <w:rsid w:val="54A1142E"/>
    <w:rsid w:val="56940A71"/>
    <w:rsid w:val="56F81814"/>
    <w:rsid w:val="56FE5265"/>
    <w:rsid w:val="587C6CC6"/>
    <w:rsid w:val="59346476"/>
    <w:rsid w:val="5940003E"/>
    <w:rsid w:val="597628B5"/>
    <w:rsid w:val="5AB05C26"/>
    <w:rsid w:val="5AF9603C"/>
    <w:rsid w:val="5C1E6E3E"/>
    <w:rsid w:val="5CB51152"/>
    <w:rsid w:val="5D163B46"/>
    <w:rsid w:val="5D8B426A"/>
    <w:rsid w:val="5E166AB7"/>
    <w:rsid w:val="5EDB5463"/>
    <w:rsid w:val="5EEC2C84"/>
    <w:rsid w:val="5F4E6D2D"/>
    <w:rsid w:val="5FC225AD"/>
    <w:rsid w:val="6105424B"/>
    <w:rsid w:val="6112014A"/>
    <w:rsid w:val="6128680E"/>
    <w:rsid w:val="612D43F1"/>
    <w:rsid w:val="61A005E7"/>
    <w:rsid w:val="629B0950"/>
    <w:rsid w:val="633565CF"/>
    <w:rsid w:val="63414FF9"/>
    <w:rsid w:val="65471EB7"/>
    <w:rsid w:val="66133E00"/>
    <w:rsid w:val="67F61353"/>
    <w:rsid w:val="681E5D01"/>
    <w:rsid w:val="68D5400D"/>
    <w:rsid w:val="695B3766"/>
    <w:rsid w:val="6A021208"/>
    <w:rsid w:val="6A196BEE"/>
    <w:rsid w:val="6A7974B2"/>
    <w:rsid w:val="6B9A3E1C"/>
    <w:rsid w:val="6BD367B4"/>
    <w:rsid w:val="6C187C13"/>
    <w:rsid w:val="6C8E74CA"/>
    <w:rsid w:val="6CFE4499"/>
    <w:rsid w:val="6E6D69DE"/>
    <w:rsid w:val="6E7E0245"/>
    <w:rsid w:val="6EE5484F"/>
    <w:rsid w:val="6F2B75CE"/>
    <w:rsid w:val="6F856995"/>
    <w:rsid w:val="6FF30935"/>
    <w:rsid w:val="70817146"/>
    <w:rsid w:val="71992215"/>
    <w:rsid w:val="72456071"/>
    <w:rsid w:val="725179A3"/>
    <w:rsid w:val="72617076"/>
    <w:rsid w:val="72BF3EE7"/>
    <w:rsid w:val="73453539"/>
    <w:rsid w:val="73E768A1"/>
    <w:rsid w:val="741150EB"/>
    <w:rsid w:val="768B1221"/>
    <w:rsid w:val="76D84CF0"/>
    <w:rsid w:val="77411A14"/>
    <w:rsid w:val="783C2CCF"/>
    <w:rsid w:val="78D50CBA"/>
    <w:rsid w:val="7A17261A"/>
    <w:rsid w:val="7A421E3E"/>
    <w:rsid w:val="7AC9273C"/>
    <w:rsid w:val="7B350E44"/>
    <w:rsid w:val="7C1358D7"/>
    <w:rsid w:val="7C4A1D24"/>
    <w:rsid w:val="7D8F1420"/>
    <w:rsid w:val="7EEE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5"/>
    <w:basedOn w:val="1"/>
    <w:next w:val="1"/>
    <w:unhideWhenUsed/>
    <w:qFormat/>
    <w:uiPriority w:val="0"/>
    <w:pPr>
      <w:numPr>
        <w:ilvl w:val="4"/>
        <w:numId w:val="1"/>
      </w:numPr>
      <w:adjustRightInd w:val="0"/>
      <w:snapToGrid w:val="0"/>
      <w:spacing w:before="160" w:after="160" w:line="240" w:lineRule="auto"/>
      <w:ind w:firstLine="0" w:firstLineChars="0"/>
      <w:outlineLvl w:val="4"/>
    </w:pPr>
    <w:rPr>
      <w:rFonts w:ascii="Arial" w:hAnsi="Arial"/>
      <w:b/>
      <w:bCs/>
      <w:szCs w:val="28"/>
    </w:rPr>
  </w:style>
  <w:style w:type="character" w:default="1" w:styleId="9">
    <w:name w:val="Default Paragraph Font"/>
    <w:unhideWhenUsed/>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rPr>
      <w:rFonts w:ascii="Calibri" w:hAnsi="Calibri"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cs="黑体" w:asciiTheme="minorHAnsi" w:hAnsiTheme="minorHAnsi" w:eastAsiaTheme="minorEastAsia"/>
      <w:kern w:val="2"/>
      <w:sz w:val="21"/>
      <w:szCs w:val="24"/>
      <w:lang w:val="en-US" w:eastAsia="zh-CN" w:bidi="ar-SA"/>
    </w:rPr>
  </w:style>
  <w:style w:type="paragraph" w:styleId="5">
    <w:name w:val="Body Text"/>
    <w:basedOn w:val="1"/>
    <w:qFormat/>
    <w:uiPriority w:val="0"/>
    <w:rPr>
      <w:sz w:val="32"/>
      <w:szCs w:val="32"/>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nhideWhenUsed/>
    <w:qFormat/>
    <w:uiPriority w:val="99"/>
  </w:style>
  <w:style w:type="character" w:customStyle="1" w:styleId="11">
    <w:name w:val="15"/>
    <w:basedOn w:val="9"/>
    <w:qFormat/>
    <w:uiPriority w:val="0"/>
    <w:rPr>
      <w:rFonts w:hint="eastAsia" w:ascii="MingLiU" w:hAnsi="MingLiU" w:eastAsia="MingLiU"/>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283</Words>
  <Characters>1618</Characters>
  <Lines>13</Lines>
  <Paragraphs>3</Paragraphs>
  <TotalTime>0</TotalTime>
  <ScaleCrop>false</ScaleCrop>
  <LinksUpToDate>false</LinksUpToDate>
  <CharactersWithSpaces>1898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2021-05-19T09:09:00Z</dcterms:created>
  <dc:creator>蚌辉</dc:creator>
  <cp:lastModifiedBy>州交通运输局</cp:lastModifiedBy>
  <cp:lastPrinted>2021-05-27T02:04:13Z</cp:lastPrinted>
  <dcterms:modified xsi:type="dcterms:W3CDTF">2021-05-27T02:04:34Z</dcterms:modified>
  <dc:title>德宏州人民政府办公室关于切实做好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