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600" w:lineRule="exact"/>
        <w:rPr>
          <w:rFonts w:hint="default" w:ascii="Times New Roman" w:hAnsi="Times New Roman" w:eastAsia="方正黑体_GBK" w:cs="Times New Roman"/>
          <w:sz w:val="32"/>
          <w:szCs w:val="32"/>
        </w:rPr>
      </w:pPr>
      <w:bookmarkStart w:id="1" w:name="_GoBack"/>
      <w:bookmarkEnd w:id="1"/>
      <w:r>
        <w:rPr>
          <w:rFonts w:hint="default" w:ascii="Times New Roman" w:hAnsi="Times New Roman" w:eastAsia="方正黑体_GBK" w:cs="Times New Roman"/>
          <w:sz w:val="32"/>
          <w:szCs w:val="32"/>
        </w:rPr>
        <w:t xml:space="preserve">                                  </w:t>
      </w:r>
      <w:r>
        <w:rPr>
          <w:rFonts w:hint="default" w:ascii="Times New Roman" w:hAnsi="Times New Roman" w:eastAsia="方正黑体_GBK" w:cs="Times New Roman"/>
          <w:sz w:val="32"/>
          <w:szCs w:val="32"/>
          <w:lang w:val="en-US" w:eastAsia="zh-CN"/>
        </w:rPr>
        <w:t xml:space="preserve">           </w:t>
      </w:r>
      <w:r>
        <w:rPr>
          <w:rFonts w:hint="default" w:ascii="Times New Roman" w:hAnsi="Times New Roman" w:eastAsia="方正黑体_GBK" w:cs="Times New Roman"/>
          <w:sz w:val="32"/>
          <w:szCs w:val="32"/>
        </w:rPr>
        <w:t xml:space="preserve">   </w:t>
      </w:r>
      <w:r>
        <w:rPr>
          <w:rFonts w:hint="eastAsia" w:eastAsia="方正黑体_GBK" w:cs="Times New Roman"/>
          <w:sz w:val="32"/>
          <w:szCs w:val="32"/>
          <w:lang w:val="en-US" w:eastAsia="zh-CN"/>
        </w:rPr>
        <w:t>B</w:t>
      </w:r>
      <w:r>
        <w:rPr>
          <w:rFonts w:hint="default" w:ascii="Times New Roman" w:hAnsi="Times New Roman" w:eastAsia="方正黑体_GBK" w:cs="Times New Roman"/>
          <w:sz w:val="32"/>
          <w:szCs w:val="32"/>
        </w:rPr>
        <w:t xml:space="preserve"> </w:t>
      </w:r>
    </w:p>
    <w:p>
      <w:pPr>
        <w:spacing w:line="600" w:lineRule="exact"/>
        <w:rPr>
          <w:rFonts w:hint="default" w:ascii="Times New Roman" w:hAnsi="Times New Roman" w:eastAsia="方正小标宋_GBK" w:cs="Times New Roman"/>
          <w:color w:val="FF0000"/>
          <w:spacing w:val="-20"/>
          <w:sz w:val="90"/>
          <w:szCs w:val="90"/>
        </w:rPr>
      </w:pPr>
      <w:r>
        <w:rPr>
          <w:rFonts w:hint="default" w:ascii="Times New Roman" w:hAnsi="Times New Roman" w:eastAsia="方正黑体_GBK" w:cs="Times New Roman"/>
          <w:sz w:val="32"/>
          <w:szCs w:val="32"/>
        </w:rPr>
        <w:t xml:space="preserve">                                     </w:t>
      </w:r>
      <w:r>
        <w:rPr>
          <w:rFonts w:hint="default" w:ascii="Times New Roman" w:hAnsi="Times New Roman" w:eastAsia="方正黑体_GBK" w:cs="Times New Roman"/>
          <w:sz w:val="32"/>
          <w:szCs w:val="32"/>
          <w:lang w:val="en-US" w:eastAsia="zh-CN"/>
        </w:rPr>
        <w:t xml:space="preserve">          </w:t>
      </w:r>
      <w:r>
        <w:rPr>
          <w:rFonts w:hint="default" w:ascii="Times New Roman" w:hAnsi="Times New Roman" w:eastAsia="方正黑体_GBK" w:cs="Times New Roman"/>
          <w:sz w:val="32"/>
          <w:szCs w:val="32"/>
        </w:rPr>
        <w:t>公开</w:t>
      </w:r>
    </w:p>
    <w:p>
      <w:pPr>
        <w:spacing w:line="300" w:lineRule="exact"/>
        <w:ind w:firstLine="5590" w:firstLineChars="650"/>
        <w:rPr>
          <w:rFonts w:hint="default" w:ascii="Times New Roman" w:hAnsi="Times New Roman" w:eastAsia="方正小标宋_GBK" w:cs="Times New Roman"/>
          <w:color w:val="FF0000"/>
          <w:spacing w:val="-20"/>
          <w:sz w:val="90"/>
          <w:szCs w:val="90"/>
        </w:rPr>
      </w:pPr>
    </w:p>
    <w:p>
      <w:pPr>
        <w:keepNext w:val="0"/>
        <w:keepLines w:val="0"/>
        <w:pageBreakBefore w:val="0"/>
        <w:widowControl w:val="0"/>
        <w:kinsoku/>
        <w:wordWrap/>
        <w:overflowPunct/>
        <w:topLinePunct w:val="0"/>
        <w:autoSpaceDE/>
        <w:autoSpaceDN/>
        <w:bidi w:val="0"/>
        <w:adjustRightInd/>
        <w:snapToGrid/>
        <w:spacing w:line="1000" w:lineRule="exact"/>
        <w:ind w:left="0" w:firstLine="0" w:firstLineChars="0"/>
        <w:jc w:val="distribute"/>
        <w:textAlignment w:val="baseline"/>
        <w:rPr>
          <w:rFonts w:hint="default" w:ascii="Times New Roman" w:hAnsi="Times New Roman" w:eastAsia="方正小标宋_GBK" w:cs="Times New Roman"/>
          <w:color w:val="FF0000"/>
          <w:spacing w:val="-20"/>
          <w:sz w:val="90"/>
          <w:szCs w:val="90"/>
        </w:rPr>
      </w:pPr>
      <w:r>
        <w:rPr>
          <w:rFonts w:hint="default" w:ascii="Times New Roman" w:hAnsi="Times New Roman" w:eastAsia="方正小标宋_GBK" w:cs="Times New Roman"/>
          <w:color w:val="FF0000"/>
          <w:spacing w:val="-20"/>
          <w:sz w:val="90"/>
          <w:szCs w:val="90"/>
        </w:rPr>
        <w:t>德宏州交通运输局</w:t>
      </w:r>
    </w:p>
    <w:p>
      <w:pPr>
        <w:spacing w:line="300" w:lineRule="exact"/>
        <w:ind w:firstLine="5590" w:firstLineChars="650"/>
        <w:rPr>
          <w:rFonts w:hint="default" w:ascii="Times New Roman" w:hAnsi="Times New Roman" w:eastAsia="方正小标宋_GBK" w:cs="Times New Roman"/>
          <w:color w:val="FF0000"/>
          <w:spacing w:val="-20"/>
          <w:sz w:val="90"/>
          <w:szCs w:val="90"/>
        </w:rPr>
      </w:pPr>
    </w:p>
    <w:tbl>
      <w:tblPr>
        <w:tblStyle w:val="8"/>
        <w:tblW w:w="0" w:type="auto"/>
        <w:tblInd w:w="-72" w:type="dxa"/>
        <w:tblBorders>
          <w:top w:val="thinThickSmallGap" w:color="FF0000" w:sz="24" w:space="0"/>
          <w:left w:val="none" w:color="auto" w:sz="0" w:space="0"/>
          <w:bottom w:val="none" w:color="auto" w:sz="0" w:space="0"/>
          <w:right w:val="none" w:color="auto" w:sz="0" w:space="0"/>
          <w:insideH w:val="thinThickSmallGap" w:color="FF0000" w:sz="24" w:space="0"/>
          <w:insideV w:val="thinThickSmallGap" w:color="FF0000" w:sz="24" w:space="0"/>
        </w:tblBorders>
        <w:tblLayout w:type="fixed"/>
        <w:tblCellMar>
          <w:top w:w="0" w:type="dxa"/>
          <w:left w:w="108" w:type="dxa"/>
          <w:bottom w:w="0" w:type="dxa"/>
          <w:right w:w="108" w:type="dxa"/>
        </w:tblCellMar>
      </w:tblPr>
      <w:tblGrid>
        <w:gridCol w:w="9213"/>
      </w:tblGrid>
      <w:tr>
        <w:tblPrEx>
          <w:tblBorders>
            <w:top w:val="thinThickSmallGap" w:color="FF0000" w:sz="24" w:space="0"/>
            <w:left w:val="none" w:color="auto" w:sz="0" w:space="0"/>
            <w:bottom w:val="none" w:color="auto" w:sz="0" w:space="0"/>
            <w:right w:val="none" w:color="auto" w:sz="0" w:space="0"/>
            <w:insideH w:val="thinThickSmallGap" w:color="FF0000" w:sz="24" w:space="0"/>
            <w:insideV w:val="thinThickSmallGap" w:color="FF0000" w:sz="24" w:space="0"/>
          </w:tblBorders>
          <w:tblCellMar>
            <w:top w:w="0" w:type="dxa"/>
            <w:left w:w="108" w:type="dxa"/>
            <w:bottom w:w="0" w:type="dxa"/>
            <w:right w:w="108" w:type="dxa"/>
          </w:tblCellMar>
        </w:tblPrEx>
        <w:trPr>
          <w:trHeight w:val="698" w:hRule="atLeast"/>
        </w:trPr>
        <w:tc>
          <w:tcPr>
            <w:tcW w:w="9213" w:type="dxa"/>
            <w:tcBorders>
              <w:top w:val="thinThickSmallGap" w:color="FF0000" w:sz="24" w:space="0"/>
              <w:left w:val="nil"/>
              <w:bottom w:val="nil"/>
              <w:right w:val="nil"/>
            </w:tcBorders>
          </w:tcPr>
          <w:p>
            <w:pPr>
              <w:spacing w:line="160" w:lineRule="exact"/>
              <w:jc w:val="both"/>
              <w:rPr>
                <w:rFonts w:hint="default" w:ascii="Times New Roman" w:hAnsi="Times New Roman" w:eastAsia="方正小标宋_GBK" w:cs="Times New Roman"/>
                <w:color w:val="FF0000"/>
                <w:spacing w:val="-20"/>
                <w:sz w:val="90"/>
                <w:szCs w:val="90"/>
              </w:rPr>
            </w:pPr>
          </w:p>
          <w:p>
            <w:pPr>
              <w:spacing w:line="160" w:lineRule="exact"/>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p>
          <w:p>
            <w:pPr>
              <w:wordWrap w:val="0"/>
              <w:spacing w:line="400" w:lineRule="exact"/>
              <w:jc w:val="right"/>
              <w:rPr>
                <w:rFonts w:hint="default" w:ascii="Times New Roman" w:hAnsi="Times New Roman" w:eastAsia="仿宋_GB2312" w:cs="Times New Roman"/>
                <w:b/>
                <w:sz w:val="32"/>
                <w:szCs w:val="32"/>
              </w:rPr>
            </w:pPr>
            <w:bookmarkStart w:id="0" w:name="doc_mark"/>
            <w:r>
              <w:rPr>
                <w:rFonts w:hint="default" w:ascii="Times New Roman" w:hAnsi="Times New Roman" w:eastAsia="方正仿宋_GBK" w:cs="Times New Roman"/>
                <w:sz w:val="32"/>
                <w:szCs w:val="32"/>
                <w:lang w:eastAsia="zh-CN"/>
              </w:rPr>
              <w:t>德交</w:t>
            </w:r>
            <w:r>
              <w:rPr>
                <w:rFonts w:hint="default" w:ascii="Times New Roman" w:hAnsi="Times New Roman" w:eastAsia="方正仿宋_GBK" w:cs="Times New Roman"/>
                <w:sz w:val="32"/>
                <w:szCs w:val="32"/>
              </w:rPr>
              <w:t>函〔</w:t>
            </w:r>
            <w:r>
              <w:rPr>
                <w:rFonts w:hint="default" w:ascii="Times New Roman" w:hAnsi="Times New Roman" w:eastAsia="方正仿宋_GBK" w:cs="Times New Roman"/>
                <w:sz w:val="32"/>
                <w:szCs w:val="32"/>
                <w:lang w:val="en-US" w:eastAsia="zh-CN"/>
              </w:rPr>
              <w:t>2021</w:t>
            </w:r>
            <w:r>
              <w:rPr>
                <w:rFonts w:hint="default" w:ascii="Times New Roman" w:hAnsi="Times New Roman" w:eastAsia="方正仿宋_GBK" w:cs="Times New Roman"/>
                <w:sz w:val="32"/>
                <w:szCs w:val="32"/>
              </w:rPr>
              <w:t>〕</w:t>
            </w:r>
            <w:r>
              <w:rPr>
                <w:rFonts w:hint="eastAsia" w:eastAsia="方正仿宋_GBK" w:cs="Times New Roman"/>
                <w:sz w:val="32"/>
                <w:szCs w:val="32"/>
                <w:lang w:val="en-US" w:eastAsia="zh-CN"/>
              </w:rPr>
              <w:t>64</w:t>
            </w:r>
            <w:r>
              <w:rPr>
                <w:rFonts w:hint="default" w:ascii="Times New Roman" w:hAnsi="Times New Roman" w:eastAsia="方正仿宋_GBK" w:cs="Times New Roman"/>
                <w:sz w:val="32"/>
                <w:szCs w:val="32"/>
              </w:rPr>
              <w:t>号</w:t>
            </w:r>
            <w:bookmarkEnd w:id="0"/>
            <w:r>
              <w:rPr>
                <w:rFonts w:hint="default" w:ascii="Times New Roman" w:hAnsi="Times New Roman" w:eastAsia="仿宋_GB2312" w:cs="Times New Roman"/>
                <w:sz w:val="32"/>
                <w:szCs w:val="32"/>
              </w:rPr>
              <w:t xml:space="preserve">   </w:t>
            </w:r>
          </w:p>
        </w:tc>
      </w:tr>
    </w:tbl>
    <w:p>
      <w:pPr>
        <w:spacing w:line="300" w:lineRule="exact"/>
        <w:rPr>
          <w:rFonts w:hint="default" w:ascii="Times New Roman" w:hAnsi="Times New Roman" w:eastAsia="FZFSK--GBK1-0" w:cs="Times New Roman"/>
          <w:sz w:val="32"/>
        </w:rPr>
      </w:pPr>
    </w:p>
    <w:p>
      <w:pPr>
        <w:spacing w:line="720"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对德宏州</w:t>
      </w:r>
      <w:r>
        <w:rPr>
          <w:rFonts w:hint="default" w:ascii="Times New Roman" w:hAnsi="Times New Roman" w:eastAsia="方正小标宋_GBK" w:cs="Times New Roman"/>
          <w:sz w:val="44"/>
          <w:szCs w:val="44"/>
          <w:lang w:eastAsia="zh-CN"/>
        </w:rPr>
        <w:t>十五</w:t>
      </w:r>
      <w:r>
        <w:rPr>
          <w:rFonts w:hint="default" w:ascii="Times New Roman" w:hAnsi="Times New Roman" w:eastAsia="方正小标宋_GBK" w:cs="Times New Roman"/>
          <w:sz w:val="44"/>
          <w:szCs w:val="44"/>
        </w:rPr>
        <w:t>届人大</w:t>
      </w:r>
      <w:r>
        <w:rPr>
          <w:rFonts w:hint="default" w:ascii="Times New Roman" w:hAnsi="Times New Roman" w:eastAsia="方正小标宋_GBK" w:cs="Times New Roman"/>
          <w:sz w:val="44"/>
          <w:szCs w:val="44"/>
          <w:lang w:eastAsia="zh-CN"/>
        </w:rPr>
        <w:t>四</w:t>
      </w:r>
      <w:r>
        <w:rPr>
          <w:rFonts w:hint="default" w:ascii="Times New Roman" w:hAnsi="Times New Roman" w:eastAsia="方正小标宋_GBK" w:cs="Times New Roman"/>
          <w:sz w:val="44"/>
          <w:szCs w:val="44"/>
        </w:rPr>
        <w:t>次会议</w:t>
      </w:r>
    </w:p>
    <w:p>
      <w:pPr>
        <w:spacing w:line="720"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第</w:t>
      </w:r>
      <w:r>
        <w:rPr>
          <w:rFonts w:hint="eastAsia" w:eastAsia="方正小标宋_GBK" w:cs="Times New Roman"/>
          <w:sz w:val="44"/>
          <w:szCs w:val="44"/>
          <w:lang w:val="en-US" w:eastAsia="zh-CN"/>
        </w:rPr>
        <w:t>13</w:t>
      </w:r>
      <w:r>
        <w:rPr>
          <w:rFonts w:hint="default" w:ascii="Times New Roman" w:hAnsi="Times New Roman" w:eastAsia="方正小标宋_GBK" w:cs="Times New Roman"/>
          <w:sz w:val="44"/>
          <w:szCs w:val="44"/>
        </w:rPr>
        <w:t>号建议的答复</w:t>
      </w:r>
    </w:p>
    <w:p>
      <w:pPr>
        <w:spacing w:line="300" w:lineRule="exact"/>
        <w:rPr>
          <w:rFonts w:hint="default" w:ascii="Times New Roman" w:hAnsi="Times New Roman" w:eastAsia="方正仿宋_GBK" w:cs="Times New Roman"/>
          <w:sz w:val="32"/>
          <w:szCs w:val="32"/>
        </w:rPr>
      </w:pPr>
    </w:p>
    <w:p>
      <w:pPr>
        <w:keepNext w:val="0"/>
        <w:keepLines w:val="0"/>
        <w:pageBreakBefore w:val="0"/>
        <w:kinsoku/>
        <w:wordWrap/>
        <w:overflowPunct/>
        <w:topLinePunct w:val="0"/>
        <w:autoSpaceDN/>
        <w:bidi w:val="0"/>
        <w:adjustRightInd/>
        <w:snapToGrid/>
        <w:spacing w:line="56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张滚豹</w:t>
      </w:r>
      <w:r>
        <w:rPr>
          <w:rFonts w:hint="eastAsia" w:eastAsia="方正仿宋_GBK" w:cs="Times New Roman"/>
          <w:sz w:val="32"/>
          <w:szCs w:val="32"/>
          <w:lang w:eastAsia="zh-CN"/>
        </w:rPr>
        <w:t>等</w:t>
      </w:r>
      <w:r>
        <w:rPr>
          <w:rFonts w:hint="default" w:ascii="Times New Roman" w:hAnsi="Times New Roman" w:eastAsia="方正仿宋_GBK" w:cs="Times New Roman"/>
          <w:sz w:val="32"/>
          <w:szCs w:val="32"/>
        </w:rPr>
        <w:t>代表：</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Style w:val="11"/>
          <w:rFonts w:hint="default" w:ascii="Times New Roman" w:hAnsi="Times New Roman" w:eastAsia="方正仿宋简体" w:cs="Times New Roman"/>
          <w:color w:val="000000"/>
          <w:sz w:val="32"/>
          <w:szCs w:val="32"/>
        </w:rPr>
      </w:pPr>
      <w:r>
        <w:rPr>
          <w:rFonts w:hint="eastAsia" w:eastAsia="方正仿宋_GBK" w:cs="Times New Roman"/>
          <w:sz w:val="32"/>
          <w:szCs w:val="32"/>
          <w:lang w:eastAsia="zh-CN"/>
        </w:rPr>
        <w:t>你们</w:t>
      </w:r>
      <w:r>
        <w:rPr>
          <w:rFonts w:hint="default" w:ascii="Times New Roman" w:hAnsi="Times New Roman" w:eastAsia="方正仿宋_GBK" w:cs="Times New Roman"/>
          <w:sz w:val="32"/>
          <w:szCs w:val="32"/>
        </w:rPr>
        <w:t>提出的</w:t>
      </w:r>
      <w:r>
        <w:rPr>
          <w:rFonts w:hint="default" w:ascii="Times New Roman" w:hAnsi="Times New Roman" w:eastAsia="方正仿宋_GBK" w:cs="Times New Roman"/>
          <w:sz w:val="32"/>
          <w:szCs w:val="32"/>
          <w:lang w:val="en-US" w:eastAsia="zh-CN"/>
        </w:rPr>
        <w:t>关于妥善解决芒梁高速公路建设项目王子树互通有关问题的建议</w:t>
      </w:r>
      <w:r>
        <w:rPr>
          <w:rFonts w:hint="default" w:ascii="Times New Roman" w:hAnsi="Times New Roman" w:eastAsia="方正仿宋_GBK" w:cs="Times New Roman"/>
          <w:sz w:val="32"/>
          <w:szCs w:val="32"/>
        </w:rPr>
        <w:t>，已交我</w:t>
      </w:r>
      <w:r>
        <w:rPr>
          <w:rFonts w:hint="eastAsia" w:eastAsia="方正仿宋_GBK" w:cs="Times New Roman"/>
          <w:sz w:val="32"/>
          <w:szCs w:val="32"/>
          <w:lang w:eastAsia="zh-CN"/>
        </w:rPr>
        <w:t>们</w:t>
      </w:r>
      <w:r>
        <w:rPr>
          <w:rFonts w:hint="default" w:ascii="Times New Roman" w:hAnsi="Times New Roman" w:eastAsia="方正仿宋_GBK" w:cs="Times New Roman"/>
          <w:sz w:val="32"/>
          <w:szCs w:val="32"/>
        </w:rPr>
        <w:t>研究办理，现答复如下：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640" w:firstLineChars="200"/>
        <w:jc w:val="both"/>
        <w:textAlignment w:val="auto"/>
        <w:rPr>
          <w:rFonts w:hint="default" w:ascii="Times New Roman" w:hAnsi="Times New Roman" w:eastAsia="方正仿宋_GBK" w:cs="Times New Roman"/>
          <w:caps w:val="0"/>
          <w:color w:val="333333"/>
          <w:spacing w:val="0"/>
          <w:kern w:val="0"/>
          <w:sz w:val="32"/>
          <w:szCs w:val="32"/>
          <w:lang w:val="en-US" w:eastAsia="zh-CN" w:bidi="ar"/>
        </w:rPr>
      </w:pPr>
      <w:r>
        <w:rPr>
          <w:rFonts w:hint="eastAsia" w:ascii="方正黑体_GBK" w:hAnsi="方正黑体_GBK" w:eastAsia="方正黑体_GBK" w:cs="方正黑体_GBK"/>
          <w:caps w:val="0"/>
          <w:color w:val="333333"/>
          <w:spacing w:val="0"/>
          <w:kern w:val="0"/>
          <w:sz w:val="32"/>
          <w:szCs w:val="32"/>
          <w:lang w:val="en-US" w:eastAsia="zh-CN" w:bidi="ar"/>
        </w:rPr>
        <w:t>一、关于将王子树互通建设资金纳入芒梁高速公路建设项目资金计划的建议。</w:t>
      </w:r>
      <w:r>
        <w:rPr>
          <w:rFonts w:hint="eastAsia" w:eastAsia="方正仿宋_GBK" w:cs="Times New Roman"/>
          <w:caps w:val="0"/>
          <w:color w:val="333333"/>
          <w:spacing w:val="0"/>
          <w:kern w:val="0"/>
          <w:sz w:val="32"/>
          <w:szCs w:val="32"/>
          <w:lang w:val="en-US" w:eastAsia="zh-CN" w:bidi="ar"/>
        </w:rPr>
        <w:t>按照</w:t>
      </w:r>
      <w:r>
        <w:rPr>
          <w:rFonts w:hint="eastAsia" w:ascii="Times New Roman" w:hAnsi="Times New Roman" w:eastAsia="方正仿宋_GBK" w:cs="Times New Roman"/>
          <w:caps w:val="0"/>
          <w:color w:val="333333"/>
          <w:spacing w:val="0"/>
          <w:kern w:val="0"/>
          <w:sz w:val="32"/>
          <w:szCs w:val="32"/>
          <w:lang w:val="en-US" w:eastAsia="zh-CN" w:bidi="ar"/>
        </w:rPr>
        <w:t>《云南省发展和改革委员关于芒市至梁河高速公路可行性研究报告的批复》（云发改基础〔2017〕235号）和《云南省交通运输厅关于芒市至梁河高速公路初步设计的批复》（云交基建〔2017〕210号）</w:t>
      </w:r>
      <w:r>
        <w:rPr>
          <w:rFonts w:hint="eastAsia" w:eastAsia="方正仿宋_GBK" w:cs="Times New Roman"/>
          <w:caps w:val="0"/>
          <w:color w:val="333333"/>
          <w:spacing w:val="0"/>
          <w:kern w:val="0"/>
          <w:sz w:val="32"/>
          <w:szCs w:val="32"/>
          <w:lang w:val="en-US" w:eastAsia="zh-CN" w:bidi="ar"/>
        </w:rPr>
        <w:t>要求</w:t>
      </w:r>
      <w:r>
        <w:rPr>
          <w:rFonts w:hint="eastAsia" w:ascii="Times New Roman" w:hAnsi="Times New Roman" w:eastAsia="方正仿宋_GBK" w:cs="Times New Roman"/>
          <w:caps w:val="0"/>
          <w:color w:val="333333"/>
          <w:spacing w:val="0"/>
          <w:kern w:val="0"/>
          <w:sz w:val="32"/>
          <w:szCs w:val="32"/>
          <w:lang w:val="en-US" w:eastAsia="zh-CN" w:bidi="ar"/>
        </w:rPr>
        <w:t>，芒梁高速公路共设户育2处、轩岗、翁冷、勐养、芒东、梁河7个互通式立交</w:t>
      </w:r>
      <w:r>
        <w:rPr>
          <w:rFonts w:hint="eastAsia" w:eastAsia="方正仿宋_GBK" w:cs="Times New Roman"/>
          <w:caps w:val="0"/>
          <w:color w:val="333333"/>
          <w:spacing w:val="0"/>
          <w:kern w:val="0"/>
          <w:sz w:val="32"/>
          <w:szCs w:val="32"/>
          <w:lang w:val="en-US" w:eastAsia="zh-CN" w:bidi="ar"/>
        </w:rPr>
        <w:t>。</w:t>
      </w:r>
      <w:r>
        <w:rPr>
          <w:rFonts w:hint="eastAsia" w:ascii="Times New Roman" w:hAnsi="Times New Roman" w:eastAsia="方正仿宋_GBK" w:cs="Times New Roman"/>
          <w:caps w:val="0"/>
          <w:color w:val="333333"/>
          <w:spacing w:val="0"/>
          <w:kern w:val="0"/>
          <w:sz w:val="32"/>
          <w:szCs w:val="32"/>
          <w:lang w:val="en-US" w:eastAsia="zh-CN" w:bidi="ar"/>
        </w:rPr>
        <w:t>2019年1月，州政府下发《德宏州人民政府关于芒梁高速公路翁冷支线王子树乡境内设立匝道出口的批复》（德政复〔2019〕5号），正式将陇川县王子树乡互通方案纳入芒梁高速公路施工图设计。因陇川县王子树乡互通方案是在施工图设计阶段才纳入项目整体建设计划，</w:t>
      </w:r>
      <w:r>
        <w:rPr>
          <w:sz w:val="32"/>
        </w:rPr>
        <w:pict>
          <v:rect id="KGD_60AEFDC0$01$29$00013" o:spid="_x0000_s2110" o:spt="1" alt="gO9F+XjvWfiSTeGi9y5SFkPt0j8dJ6so61+yH2VYO1f6JZrbB7cQxStNCfwxiETm8Ge3LUq7A6Qxz7gXNVOekqe/m2fSxlx0n1N9nPc5ciSgWtcevmcFH1/4bD29s0+viRaRMfkMUgtKGwnNutls/WREnBNjv7Tn8oQ3AeJXcVBKmWEfVBmi+gZ6CuBs9yA6kdbLyXdGeEoQLuuqoFwkwkO9ViLmWSnId+3g+nxFD+ZcETCDZMfjlLpK4NlmLpYxuU8NZLBpI3+zHyI4JrYnbMIIVazQJWPttQYZ8U3bv++vwNcKPjPZQ8Q7WimW6V3SdF956gVMnTbXWhjMoUXIPpyw/uK9wkmCF3BHTuKpSce/zz+VMZioY6BhXelgEvNNMxvAjDIWPmeIgHw5Lp0CbHxFVJnqfGxCXMF+hvqNHSUMSjiUfKOjY0dg4eN0IbCjnaTmXJdk0T5vSlbWeYK1SdvtCc8pP0Tti8b5jGSjlFLGnzsobcgAJ3FNIwzCDpWbGuFEMzJCcY6Etpg+BYT5dfoXku8sCTgZbtdgms6XgwUqmdKBtvT6qOVs4cZKqhaIumCO/q7x7yiNSnUA+nFyQsl4gb6fdpGfiVePjSyOYy01FAadDkqqkoQGaIr40lqOL9TkaV/Tv0fGcMqJv3xQGvtdKNt77Owo64T0Z3WVp2LdIcBIbRhRp86BIOOpZgHK5X9GW7OpJQ2tvh8wc8aDnWJi4JmzzbPE4bPh66E+Klbj5RjNBlKYNqkrMtmUfEhff5enLyraRvyQwAv2IWT2SxyTFWjfLBV9pahPH3K6Fd/30Aa5//h/sXBlJBUOw8n2LjlTjgkR66cx0KURxZO7F5qUjyUqBiKl1aa4fM4+JH7Kc04cYhDDmzwqoIPnIVWb4fspsJZetNouZrsTWmWeSYbhCWM84utxFyVqwaQwNzEdlsgwwCLKNDfXmpz34wpJzMRwvnzCkVKs12GfEP7jHg12Yg//2hHfloGe29+fhTfZT3p4gkNjFKrzxJZC+1GkwhVIieTFZoPj3z8gnojhwb5O7ePOl0tbesEK7s8tajcV9jSdwN1TrAY9rmzgdrO/YQjt3u2jf7r9wGbzktT/vPLqDTH8P4mE9WDptvTWI6VGr9qXAeCtc82fQMeiiZ0bVfFAxfX6iYo/5Rd/EbrZePVNzHeQxiwaAsVUeSzU0j3Pui8W8i8jpX75nwpYn3giRieZwkK7lFK+uoVIu+wz7HqDeoN+MOMpOLK/fHm5NwwNK7YAbHF9INvI9rbYTVGxmQi4npLXLBKnpm9SuV04uskEelcxx2kFggnWZzQCX8qVXnKVehbHiF/OB+cbeaOY+HD0i9n1xcIhD5MzfaL7sg/QlAQdpcLVILRQa0lSvO6+WPLg9U1Zbyibp1/j8ulo3cv4unFz6AuO6rdtara3EngwV7FNqKZvh+TZ3eyqgilBrKyy5UqEl/Dh0D2XcNe7AdQ6wv0XtfkOr+CbLY1zWsUTXy9xrMvg42OijPEVrnaUj8f4BCJhTyKbeb+ZaxJgN8zSL8ZuhhsvbpBy+wh4B19JGYDieLqCpc/V+RzciCun2GmcDr1F6V8jTKybR8niEHf6TM9SKEnU/7JtxsPB49ajRsEUP8PfPIhtS08HeXC2eTbwYYegCtFgkSPKfIg3HMPLAATQgrPrCY59AMAFkknU+MyhE+mXSmIUlHZWpr9RPe+yj5G5VjauZubXPAlw7/dqFmuj6x1aaSAQGvquB8OA5VUbBTq2S/dISpH3Q7pkh3eQ5g4UZ1yLB/eHajy3n200v4c2jNYDJGH5gtL8BDXM71vmlo+19oAm0plLG1nZLsLcRuKp2Fm06VVhbk0IjcV0naLTw+Me+Jxj" style="position:absolute;left:0pt;margin-left:-100pt;margin-top:-62pt;height:5pt;width:5pt;visibility:hidden;z-index:251716608;mso-width-relative:page;mso-height-relative:page;" fillcolor="#FFFFFF" filled="t" stroked="t" coordsize="21600,21600">
            <v:path/>
            <v:fill on="t" focussize="0,0"/>
            <v:stroke color="#000000"/>
            <v:imagedata o:title=""/>
            <o:lock v:ext="edit" aspectratio="f"/>
          </v:rect>
        </w:pict>
      </w:r>
      <w:r>
        <w:rPr>
          <w:sz w:val="32"/>
        </w:rPr>
        <w:pict>
          <v:rect id="KGD_60AEFDC0$01$29$00012" o:spid="_x0000_s2109" o:spt="1" alt="fPsA3lcJoKk+elh0ZJm6RrNb1obn7vt3U0GeirI/iSOSK8PAGfNDTZfXYhQkqQFRJA5TC30fKCeUQO02tdbBJj0HVqDb8lR2Vb+f+UM5oLtc3OHde9PVhoU3uFH0NBjmMLJa1IE9Gh+XWsKtResL1sseUpQeBeYKzujzIxZzYLCZNrxw5brff/Fl6RQwFrNf9dQjxwSfG5WPgfGQhbTCXsmY6h9YQP3+GkpuEb5x5EFzEAlIjnLQ/YjRkHOcrKWHO7+vrw2nVC3TPG/IU4M1S4m1XEaigBt/3hnlAxwq7QccJ8fjc+2Hori012bkL4ZH9w3Atpi+JYL5bYcU7mHKpYGTVKlQuotGCoMVTreVViaSxdhsYvQHYy+200pGgg+HZRaUikkrnqWG5qjFJSx9SLlAZgjKDl4Q6GLUmR1AJdaLYrUlRtpexR8NgpuAyfvuRyoQOsZ6JBY9Pwu8scDKxKBjjPYvDXZoF/v32ZL8Sp71gbskFe3S7NFDR+rzB021xaOswfuTW0LZ7R/aUNsON8OeCRq+q6TbqP3NTp8XQxyNcQGT+WstgdQMT3SMx1KReaZWI/4EGsMQVlWFzf0UIloz5lajV82KRHCTc0vij+9eupNZdRofEvEdr9mzkRsABkWNsiUQC6ZBrSky1gnzPtsBIYzoTHhPNW/Mezbn6ZxEdky7VM3a6tDn7t0b/M2ie8zjD+GVvZ98Z9nQL0q4e3TnRnYQ4TqblVlMH+sdmMpKYAEoeoc/bEBAU051tB1usz0B0Q6nXwAsIHFXZpa6i5zCiMuz0yfj4X5G6oOJM1wk0Tn59lqZrV2lfX/gh+EC0B4tgRtwITYtVIcvl+6SACAyMauUt/Mr9OI1kzPRPtBVdbhW9sfip7BBDDAFCUlRK8JaRV7YuLHkPT5fg5olKQUHa8l6DKQ40C0aNxc8L+YEseg/f1uny5xUwLJ5F+j3OGEhmIR/RgJLNmL30UW9oV/cFfyiFqcAdZB/yybt2FWPMzotStQg8JVcWWwzYeEEBgH/jcKKMScEVvBB/2HCyRX8nHXDqHoOtxWq1Vae74juddgOxQco8eEv3F6/S14+Aybew9U/6FCXVZ5GxVbx1jkF6tbH8fHGnSbMaNEW8Kfd9C9Le9pv8+SLGtlYOly0RaF5QIG8cY2QXOLkHNb+Kag6hpGhGVGYkUouiK2Pvh9pTiYADnnG/Jt1LaTlXUeag9BkoSjpseuMji5EZc1fm/iDn8DE7SGxw817QazWl9PxqI1Fs0464rmfIJn8s4cQjY/lG3UbyD/UbMX+5V8z0NeaHdB65zj5aSZwv/EM93D2GFHxBEk7prbYVTnW6umDI9+GXpHzpbehlmM5GjzknbnGW89g8Cpa90VzjxcJyWdVwpTD53x3LCljHq+HBts5lZQelIXCv7dJG8K6old9kRDglFD6l0ffDSBKTajahTPQFcIAcdCP9qd9FfWdgtUU4Mb3KPwCO/t9FgW0g0O98Nq1S0XBuQMJkMQ1IBEWjMdb27Uwvq9B5mFRnDXshJJCZ72c2JSbKCIWJLSAYB+UdZA7N5spKmn/E5xNA7BElTjRS8V/8ZOrnB6uQrj6nLeRdzpxmZ6Cm6V+Sck9lfMSRZkiVPXVN0HPLQ6N7vQVOZrWFn+GlhHr8rOLNUZiiwRnNHKt3hcF2fjcfv5tMFKCBsu57JzEqYzc5g6r7Q/TJ07uQD62e6Db1HR9mYKhn51qt9GQsstZ8zIgr/LUNXGBzKQ79YljvV19zFU+oyzs1wZnxPgBvvrTpDBbejIScowp3fuhllYgHS1QFP4pa8jnfk5VQn42MoaSHGkr0D+RV3yI20XrHbqPUsA/o6dhpx2kXZZZeDvrP0O/l+/TrExvy3pd8CxMs9MUtBlpvoujrd5GRqUTjILdZeTL2ZzPUWGaIUgbxC4n7nqBC1rPJ8cSu4aec/xuID684sVH7RbY0ScJ1EDXY91kfZBi6DwMWBFHMJ1IPdDdnnNm7N+8hkjFkZHuqPZ8z1vQiz7azOuHrI+1vSa2qF+aIP8OXRq1+0ED6wtlVI6zqgBuph1DLzxZzqxeDarSnglp/Kn5GYTXFArt0v9xJbZ//1J1SGTLINo1GXacNiIurcLMuoZAMt/Dp4eDdCqNUQywp49PyRCKMuFbioLpbo7vev7iH2NSsJGbS63I/H2kayB06GDaSnZp8sxcZAw5gsuHuRRIm8vgB8embCeJov+u28dWWpg62+SW2spZQJ8rhgn4iHHHQdCQXtK/rANTZ5pMow9GzpAKUMkAOR5HeSwmFkM5bcZMwqyPtb0mtqhfmiD/Dl0atftBA+sLZVSOs6oAbqYdQy88Wc6sXg2q0p4Jafyp+RmE1xtEncKa+4s5iIEBsZEHaBkjH+MyhYbVrtX04cfP8KR31yf4rKKyl8eNvtHt1LEvo4c5zQlonDblPamFZ4Qq2G+Gzb3s9RarvnoIaIRwVb9cW8sGdsn/R3d8ovGpVRTxxM5oXI5Q8nmUb6VnDUFiuZ1nCSUS9eADj9PftlGvBBPJdJQOVU5qSWJU+iYVv93zkBUkttfa9mlxZg0iJhU+YhzqY8e9CFTwLfA8HzO71BqHf/K7AtgPsB6Pan+5clvHwHfqU8ZKiHN9CyQ2Iq41OJTZK4wIK2REHHkZgbZ4et0UyYFZ8N19cyDA2+7E38WU7eYeXoCFNP1rybQTrhYyuDMmnDkX+gNP8cY17oonQmTzENzfQaJ/EwE02t8iavDJL1DhwBIt2dkFxQ0+madVHtLXGhL2tD4e0MUxqKTTG7c+HUGnQJH2riCNKYh9qLncUyyIZgSBvJ8llTnYQVSCteWyYylnyGzB7a3Z8+O7C+OHIfkv227SPq8Fil5vZ0oWe346YMhtqfV7CVsT47zaX7zZwlplnB93U+BJMx6vjBNn40zXecIjivva8OL/I8EC6qqFAC5Df92bJVFAEEM3C2hvxLGVbM0+ybFK2/YB+miqu5UM+SMKAlMx4fnCkDDfVqCnYM4Vs9o31uD6qtEvdyw4eWYRsZ6vvByAh0dKhOZzGuVf6NJsA2fSX+4jFcnNGsX52YHQ3q4OIt0xzzCCxsfHBNo5" style="position:absolute;left:0pt;margin-left:-100pt;margin-top:-62pt;height:5pt;width:5pt;visibility:hidden;z-index:251715584;mso-width-relative:page;mso-height-relative:page;" fillcolor="#FFFFFF" filled="t" stroked="t" coordsize="21600,21600">
            <v:path/>
            <v:fill on="t" focussize="0,0"/>
            <v:stroke color="#000000"/>
            <v:imagedata o:title=""/>
            <o:lock v:ext="edit" aspectratio="f"/>
          </v:rect>
        </w:pict>
      </w:r>
      <w:r>
        <w:rPr>
          <w:sz w:val="32"/>
        </w:rPr>
        <w:pict>
          <v:rect id="KGD_60AEFDC0$01$29$00011" o:spid="_x0000_s2108" o:spt="1" alt="nwkOiId/bBbOAe61rgYT4vXM3UaFFF0tl2W9B2ekj1Z7kYnHXrUHbs1gN35c90qvx6ISGE3y0+mREa5SNb0lvRz9VIa6c2Bx412GA16Vi1pEY7eb39AonfG1I8FpTtULxqM6tABmaD+UHLOHSV9f/B97ruIY7l8szw3wapLHyIKSt1Vxj26UZXZDUlLIhJYcVAk0WvEjoVQucIk+EkvGtTf8g+TPxW9uTf1LSr7WVHrp7XOpEbytncyVbXrZ5dfaHy0sUHQy1hCofRyfLAu996bSvSqtuaUppa3r+tgIv8FVPXu4jVk+/KFnNvyCbpTsGljmr3IDvGCuB4g/0t2Iv/hVe/V489nOLWXc71rjVDpVeGHZBKiVBM7TCKZ8evBBl8Pz2q0Bk6fQjgeWz5GBCe+TCdr1iCQoEhJf0MLOmtBkhwSX822h57Kxchd0wZml0j0QgiBaVOXiWP1Tz4WKY9Itl6pJpAEFbe9ZOaHUdqisko8ssWInEofGoWDRyiQ7hTjEWMNLM5xRbf0ckhN6nlydZ+FWzrZ4sOg83xrBMmNJR0aI083ZF9G8bxU/c1hm3TrTN5t7ylq9BFYop0lbUg3FxEdCP5iRtzrV5znu57YcE4UqBzZtZAHZy46YQZDdnlZEMb0A0hdOhnRmMgKzLUgAiBvrd5TYbQaA25B12uM6fOBbQ6qAVVaNozg70k9QrJEOy98PeVw5mXOCsTd2VFOpO/oJ+Bw2AlteWk552PacDpMNyjtJeVPPSs1bubsG5tgZddOgoDJjmunv4XreD+bfIg6IRkVrR2mFje6MXBnfdynm4q2B5pck3HuqQVOXlrhnq5CMRxBtBEPjWKfl73ApFLYCMnPXnag7zdjpVlUi2Ex236Myf07rDBUyqpjYeYaoDeqfpdfVofKq3vNJOXUd3AnmDTxx1SMKi9LcVzv679sFEC1iNTsqVYd85UHZ51YKWmahLzthvgyi3/q/2Fwj4FD4vr+z5OzPk4qeoG5ZUOcI291JHBLULbc1z2AtRse6pVFZWnJ1bgPsjq7gZu9QJyXzQZKDgeS3OPxlhW8CdEn/ORrnz/U71+ug83Q3YGmF7zX+SoIfADGw4C5kPISGWX75C+yfaHFptCoTt4X1LRU1Z/XJ74eRzgYNBUzkgO7NVjMDMpe1oYAgp9o7ZiGIyzWxaB+RSrfLv0cOne9jDieGs0Ouu8Xh6Awc+GtKCxB5VA5m8Y/LGymKJ/6G+Ixmt6PDUVbwf+DmmzU7aPWs2c6/J7SHi3AFcx/ax5R3bPpGUcRFjwsT6av/G66/gbBHGj4b6kgl0D23bDyu7o/VFiY0kzBLBC2BJR5nV9CtxQWFyClbbv6Co9R5w8kZVSyaPONGfxCuBIoEzUtBcI64yNWAVydM2M81Hjpzmkr5HtWi4dbUABsNN8VSErPuYsQhuuyiy5BhO6pqLvCTAAm+NrGk+vL0j1g95CK5gj7lnoFYXDV+s0hSTH+NbzfSVUX0JizCuPorS9y0rm0oJlczjYKxjfYxqiyWsYJJcgTs/u9s034ZJ5JFsgHI7OUGdKiP1bHhrzqHmRTQHo4HMHsqWp/QOr6P2ehu0sw29L29EHN9J+OKLMwug5xRT1w5VXzD7Mxz2WNuSYr1C4FXDNlbvmt4dgMWe62ACU+g6C2uqdsYtO8zqUYODe1HWaUHuJek05i9ZbtHuoV94AuuVQubzLQO+fSbC67kb7jdbHJEjtHlGh8ADS4eZ2D3AAIB7aHNnf0+eyG+oPo6ut6FJbF9EIHEIc6/Xo1Cbs5YIhg+ZK/mew3Io0IQPBjtp4zppKEUahr5AYKg9M1oOh7AIeRjPIG8+65ubGiT/r2G0tqsv3qbBp+Or6vCni6j/gSjVZpRSjJ+4epRZMsc/44sfDZ0cKauDU0Qgx0xLZV4Bvam2Xw5Kqv078zZGBABN94i2VafUyczI39MxQIGFVY541XHWlO02W09nzI10FAcrEFCkZyg+jiqRMQJGZjTzPN6ipq3gYB6ysfTW+6JP0xhzO7mW81GjleOtYW3XjYM+91BbEuc0HfA5UwgWYWhu9O3LQVPC9/gvsGm890D9xa/i1a4fle4xbeEEui82fNz93mUa6gnpaq/sYV3c2dFoUuFUIB5gBk4e9RFMPw3Qv2Qw6EpalR3g4igskqBYjRpt9zanMCGT3TJvi+zo3GfZNBFC4py+YP1YYxmXF5WMPZOzFmhuow/9c+LQz9mVhKKtmzXqvfibByz+KAtURHEcS0BxCzikNkLbQfNYYIRZccGPWHtfsytlgBNtM9AmbfNFwh9kVZWV6iylbWmzLsAeedaUwaR6x4gYs99ww1nEtLSgtKNQ88k+9CZh2DAiP09SZJGFjIPnQVqBVqEyiHdyTiE2GTquN62lqzO3CTlUl3W12DIBhKeqdymyEd79kSSfGK7A2Sh+hgVDK0YLyN03/BbT0vv6tcc9/squuZM4phcSFYJpVJN67TBWmfJyWjKoGXyNY66a5cYWR7XW1tJ0yie9ucADoD/DvJuouh1OVugbaAhzA/K8trbCSXlmTdcd11ZAf5F4gxK7VF6ZgPHW5aBTMIxGDrPwZdGsOV62vOgl3aaF7z9qgHLlgUDdDPjv+Bj2JgiwXhI8QwRwThAxa6qNn8hm41N0fO88V1ZztnM5Er35LQWxlcu2GTEuIuEhEB1aMiWx4UVxWX2BlEr3Tz2ivq2M42usDvCjM0bDhbMsPgUUpmtbP08SBM4ybPaLESTV8c0SFKV4S8Kl8LylR0omdT0BMz4AHS1CtbDRWX8wQURPRa3w+33fAPQiX4BiGGys+o6AEZSJm9Mx1s9r3Cs4cYBk25VhdtvwDRofI54j+IcrYENnVD27X2v0usL8Alr0gGxXMoWAW/uGmoBrLMl8nGv+9wmOCjrDb63b4hgAd5iFLxA/a97jZBFD5Ne8ZczW7knw6GWoJLYVWOCiM3YKsIxGDrPwZdGsOV62vOgl3Zna5MhlqK61gKvfVkpWNZMBh7iV9LX3/16hFrpAmjiBHEojKbZiy9JB7ypzPClkVtDdYqkH7zXSY9a+VgPG474b2zauy8E+wNGtpCwgolp1+qQ" style="position:absolute;left:0pt;margin-left:-100pt;margin-top:-62pt;height:5pt;width:5pt;visibility:hidden;z-index:251714560;mso-width-relative:page;mso-height-relative:page;" fillcolor="#FFFFFF" filled="t" stroked="t" coordsize="21600,21600">
            <v:path/>
            <v:fill on="t" focussize="0,0"/>
            <v:stroke color="#000000"/>
            <v:imagedata o:title=""/>
            <o:lock v:ext="edit" aspectratio="f"/>
          </v:rect>
        </w:pict>
      </w:r>
      <w:r>
        <w:rPr>
          <w:sz w:val="32"/>
        </w:rPr>
        <w:pict>
          <v:rect id="KGD_KG_Seal_155" o:spid="_x0000_s2107" o:spt="1" alt="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C0Y/pQd6Ltn7o+WuSf/VCC06RgVrndOKsQqS5PeC0yBn0qFF4y/6GzlbWZI2kzsU=" style="position:absolute;left:0pt;margin-left:-100pt;margin-top:-62pt;height:5pt;width:5pt;visibility:hidden;z-index:251713536;mso-width-relative:page;mso-height-relative:page;" fillcolor="#FFFFFF" filled="t" stroked="t" coordsize="21600,21600">
            <v:path/>
            <v:fill on="t" focussize="0,0"/>
            <v:stroke color="#000000"/>
            <v:imagedata o:title=""/>
            <o:lock v:ext="edit" aspectratio="f"/>
          </v:rect>
        </w:pict>
      </w:r>
      <w:r>
        <w:rPr>
          <w:sz w:val="32"/>
        </w:rPr>
        <w:pict>
          <v:rect id="KGD_KG_Seal_154" o:spid="_x0000_s2106" o:spt="1" alt="Oo7LoqztKlNRYjj43+paBTqOy6Ks7SpTUWI4+N/qWgU6jsuirO0qU1FiOPjf6loFOo7LoqztKlNRYjj43+paBTqOy6Ks7SpTUWI4+N/qWgU6jsuirO0qU1FiOPjf6loFOo7LoqztKlNRYjj43+paBTqOy6Ks7SpTUWI4+N/qWgU6jsuirO3QLhSYmqlY/vyznOze1xTL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9jjeCdass2xkFSeOz5Fi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chVpMRBtqstqKqU8W9oU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3FIJPl/jM8SWPwxPdF0fuSpTUWI4+N/qWgU6jsuirO0qU1FiOPjf6loFOo7LoqztKlNRYjj43+paBTqO" style="position:absolute;left:0pt;margin-left:-100pt;margin-top:-62pt;height:5pt;width:5pt;visibility:hidden;z-index:251712512;mso-width-relative:page;mso-height-relative:page;" fillcolor="#FFFFFF" filled="t" stroked="t" coordsize="21600,21600">
            <v:path/>
            <v:fill on="t" focussize="0,0"/>
            <v:stroke color="#000000"/>
            <v:imagedata o:title=""/>
            <o:lock v:ext="edit" aspectratio="f"/>
          </v:rect>
        </w:pict>
      </w:r>
      <w:r>
        <w:rPr>
          <w:sz w:val="32"/>
        </w:rPr>
        <w:pict>
          <v:rect id="KGD_KG_Seal_153" o:spid="_x0000_s2105" o:spt="1" alt="dck7t+J1y5my9F9eRU54lxxmxAXz6p3baSTpUV55eOz0h5vflaG0OSimzEk3dhsYUHgntKfUHVQSOH1kvRWPLjbRh6dxrRjiCJOJz+vHjqdGd/PVh5tGb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ejgsuI+KmZIbSZsfoXqQ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5Vk9hNyNjSvb8bwzmm32Goyl0qWISIL3+50rqkgviYKuLF8E0yGzyVcH37Vl6KUacf0L81MrYxxXeGpc2sPrxq/jRvMexv0MoVtLXIwzy4ev40bzHsb9DKFbS1yMM8uHr+NG8x7G/QyhW0tcjDPLh6/jRvMexv0MoVtLXIwzy4f/Sz1qwz9AB2frghWTnAPEm63MxM/biTQ687OunFu2jpp0yidUfcu+kOv1g8UetbiX9kgIAsRZKZs301y5kbhP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UeEIUmjTzlJOupry5E1mh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4ty9Wm8lOE2QzOjNT4/NaQeYeM/AEKcKcs4hafO/FAC/6UIMk5Ex9TFn0DybsYJeewUobmIVAatVgCniiOEoYj2Y7qi5gEgsBYkNOM5QpKZ2y+BkHKnJ9WJvXwzb5CdnR7Us0NXgISNDE5raFMjn1vdzMihRK2qHSxOtJVfR/Az+5rGEzcf6vhdiEdfYREFMvauv3NPguw49X9xJwaBT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dPQyLQpPR36OHIpdBgTV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g9LXlFXsH0Qhd/yvmfSDp4JXgkw+X14y26ms87j3s0D4I1BSP6XwEXbjrJfS8UuoCx4eIU8gsos0JTiDvoGY7WWj5+1jA2mW8y0r5Mohfk21RoezfTTOQxw7DnemR24UcLpAUsgx2VAvVEIAaBdCgqU1FiOPjf6loFOo7LoqztKlNRYjj43+paBTqOy6Ks7SpTUWI4+N/qWgU6jsuirO0qU1FiOPjf6loFOo7LoqztKlNRYjj43+paBTqOy6Ks7SpTUWI4+N/qWgU6jsuirO0qU1FiOPjf6loFOo7LoqztKlNRYjj43+paBTqOy6Ks7SpTUWI4+N/qWgU6jsuirO0qU1FiOPjf6loF" style="position:absolute;left:0pt;margin-left:-100pt;margin-top:-62pt;height:5pt;width:5pt;visibility:hidden;z-index:251711488;mso-width-relative:page;mso-height-relative:page;" fillcolor="#FFFFFF" filled="t" stroked="t" coordsize="21600,21600">
            <v:path/>
            <v:fill on="t" focussize="0,0"/>
            <v:stroke color="#000000"/>
            <v:imagedata o:title=""/>
            <o:lock v:ext="edit" aspectratio="f"/>
          </v:rect>
        </w:pict>
      </w:r>
      <w:r>
        <w:rPr>
          <w:sz w:val="32"/>
        </w:rPr>
        <w:pict>
          <v:rect id="KGD_KG_Seal_152" o:spid="_x0000_s2104" o:spt="1" alt="3+paBTqOy6Ks7SpTUWI4+N/qWgU6jsuirO0Wf0tkAMN/Cve+Q3D9qMS6FsPMvhnNy8oKLdX5eEoRERvyw7pBBheBpp6qN3mb2JgzMMdrsS22WeptuAMHUlKdtEsAoevGd27RVusm7GSIETOByZeFOKyEsy00XVL/jNAqU1FiOPjf6loFOo7LoqztKlNRYjj43+paBTqOy6Ks7SpTUWI4+N/qWgU6jsuirO0qU1FiOPjf6loFOo7LoqztKlNRYjj43+paBTqOy6Ks7SpTUWI4+N/qWgU6jsuirO0qU1FiOPjf6loFOo7Loqzt1cGuu+2NB3skDHnYPxhgaEsn5tqvIM5pQnIeIwKzCLx9McNlB+6wVTUh6pPTx6YgWWQGQFa/sdhPBstibY1AVJtXlrFHfLTikZbIOVWTGzQqU1FiOPjf6loFOo7LoqztKlNRYjj43+paBTqOy6Ks7SpTUWI4+N/qWgU6jsuirO0qU1FiOPjf6loFOo7LoqztKlNRYjj43+paBTqOy6Ks7SpTUWI4+N/qWgU6jsuirO0qU1FiOPjf6loFOo7LoqztKlNRYjj43+paBTqOy6Ks7SpTUWI4+N/qWgU6jsuirO0qU1FiOPjf6loFOo7LoqztKlNRYjj43+paBTqOy6Ks7SpTUWI4+N/qWgU6jsuirO0qU1FiOPjf6loFOo7LoqztX/hU2jdLJqWpezsezQHXcipTUWI4+N/qWgU6jsuirO0qU1FiOPjf6loFOo7LoqztKlNRYjj43+paBTqOy6Ks7SpTUWI4+N/qWgU6jsuirO0qU1FiOPjf6loFOo7LoqztKlNRYjj43+paBTqOy6Ks7SpTUWI4+N/qWgU6jsuirO0qU1FiOPjf6loFOo7LoqztKlNRYjj43+paBTqOy6Ks7SpTUWI4+N/qWgU6jsuirO0qU1FiOPjf6loFOo7LoqztKlNRYjj43+paBTqOy6Ks7SpTUWI4+N/qWgU6jsuirO0fMOGgcnp1DigXc4rLD6TODqmU13UUhLYhVoGEbOFnap47+mv2KqK/uecmkMTl5CXfOC70MWjUEuIctQBR9ulKB45CoIQeCBSYcsJkkgHj/NNiMwWvqCUyywfMUbdKmlCC2lFhBOniForGcfM321ujKlNRYjj43+paBTqOy6Ks7SpTUWI4+N/qWgU6jsuirO0qU1FiOPjf6loFOo7LoqztKlNRYjj43+paBTqOy6Ks7cyQJZS/we8rtwbchSSh+sk+FFtyAtmwb//9veL2GIFbBugZD1g7VAQ0CG04Ndz1uR8af36dmoU8IVYIusF8hdyt/gp75GX+tG5cWUKQDIPnYue4iE93FMW64yHoQxKL5CpTUWI4+N/qWgU6jsuirO0qU1FiOPjf6loFOo7LoqztKlNRYjj43+paBTqOy6Ks7SpTUWI4+N/qWgU6jsuirO0qU1FiOPjf6loFOo7LoqztKlNRYjj43+paBTqOy6Ks7SpTUWI4+N/qWgU6jsuirO0qU1FiOPjf6loFOo7LoqztKlNRYjj43+paBTqOy6Ks7SpTUWI4+N/qWgU6jsuirO0qU1FiOPjf6loFOo7LoqztKlNRYjj43+paBTqOy6Ks7SpTUWI4+N/qWgU6jsuirO3k0IAX+CNS1t3b0mYGGtK3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jPj1K5nugzG70HjHikRspap3LX68msVrqmue3TzmdtQvCq/ScFO5kiPpw3kf0yjybHDENQVQYM2I6GZ51CZxgt6nPmRKPaNPrLivzDMOKRqG/AlO45/+20iQlYgsboXiuG3o8/YnBNjf8SETmySOHxMdgMgZeiqrmZuRJp6TrbvZ/2Hk89yELqRMFGytmNV1laeBZEanqMcQKU21FqfppmZAKO91+V1qm93RT25dYCJWMIEIqz7/1irRJ+amrOGx7JukLGIMA692DQP44hRHYXipADVSXI5PqjCwlmTZGr7304m4sVJu5aZx2rY8g4ssNCqhyZ2aqr12MIeyDYqeZ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V20eadCffP0qeZX+k0LZP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xcBJayeKa3kjLXlqtDmVEiK9Hk6yWvJDeAjfolbucVBMMWPWznS7xNWS0HXRfQ4traiYitMtLGepGwm2cO7H0a0bR7ofs3ghtUwJ46oPmIzTu17BFZpaivAN3IQPAty6x/QX+SU1GgWLi8bQZed3aV90nnKWhrW62F8bbR3PCIZh/IBNUL6DW" style="position:absolute;left:0pt;margin-left:-100pt;margin-top:-62pt;height:5pt;width:5pt;visibility:hidden;z-index:251710464;mso-width-relative:page;mso-height-relative:page;" fillcolor="#FFFFFF" filled="t" stroked="t" coordsize="21600,21600">
            <v:path/>
            <v:fill on="t" focussize="0,0"/>
            <v:stroke color="#000000"/>
            <v:imagedata o:title=""/>
            <o:lock v:ext="edit" aspectratio="f"/>
          </v:rect>
        </w:pict>
      </w:r>
      <w:r>
        <w:rPr>
          <w:sz w:val="32"/>
        </w:rPr>
        <w:pict>
          <v:rect id="KGD_KG_Seal_151" o:spid="_x0000_s2103" o:spt="1" alt="OPjf6loFOo7Loqzt19aLRMa7EjviZTQsUHE0LypTUWI4+N/qWgU6jsuirO0qU1FiOPjf6loFOo7LoqztKlNRYjj43+paBTqOy6Ks7SpTUWI4+N/qWgU6jsuirO0qU1FiOPjf6loFOo7LoqztKlNRYjj43+paBTqOy6Ks7SpTUWI4+N/qWgU6jsuirO0qU1FiOPjf6loFOo7LoqztKlNRYjj43+paBTqOy6Ks7SpTUWI4+N/qWgU6jsuirO0qU1FiOPjf6loFOo7Loqztyic9+kPD2/aVC4H0/HYlvyJW4KobMHaEl50TUEEWEBfLnu/cSQ24dMamJBtbaHIz6sa05raP6hrqmFxaU++JCypTUWI4+N/qWgU6jsuirO0qU1FiOPjf6loFOo7Loqzt7R/RLFVbZ8v1Xd7tFM6hVZdeNGrXrgg/LWJ98b6iCyGepMwA9gZf9WdSdbbCV/GnHMilckWyrpZWvcuQRiy6N1hzKhaTHIpF/sZoQgne9g1yRbhAkNFPE9bD1+eV9S8HJNMS1UleQ8pnUhBgfty+jk4Toi0YQGGUpq/VaIyzbhDasrAJZ0ZaUCLzTUnH0mQUKlNRYjj43+paBTqOy6Ks7SpTUWI4+N/qWgU6jsuirO3ZhU5vVZlMRZmoba2W8EGdjcsxWOYwO4B4YKTNCgVPPSC3ThjdgoxtyRZZjSIfz9tSl6gHeQmL3hGrR308nQm4KlNRYjj43+paBTqOy6Ks7SpTUWI4+N/qWgU6jsuirO0qU1FiOPjf6loFOo7LoqztKlNRYjj43+paBTqOy6Ks7SpTUWI4+N/qWgU6jsuirO0qU1FiOPjf6loFOo7LoqztKlNRYjj43+paBTqOy6Ks7SpTUWI4+N/qWgU6jsuirO0qU1FiOPjf6loFOo7LoqztKlNRYjj43+paBTqOy6Ks7SpTUWI4+N/qWgU6jsuirO2w+NZssqMUzAS+f6PXO9F4KlNRYjj43+paBTqOy6Ks7SpTUWI4+N/qWgU6jsuirO0qU1FiOPjf6loFOo7LoqztKlNRYjj43+paBTqOy6Ks7SpTUWI4+N/qWgU6jsuirO0qU1FiOPjf6loFOo7LoqztKlNRYjj43+paBTqOy6Ks7SpTUWI4+N/qWgU6jsuirO0qU1FiOPjf6loFOo7LoqztKlNRYjj43+paBTqOy6Ks7SpTUWI4+N/qWgU6jsuirO0qU1FiOPjf6loFOo7Loqzt9TloAbiPvUbBCbfyip6aHDyP7yDFe3nrpSRgSBilFDjHytyHTqexjFBWrqiay38NNaJynki5iJSa86PrC/AhvypTUWI4+N/qWgU6jsuirO0qU1FiOPjf6loFOo7LoqztKlNRYjj43+paBTqOy6Ks7SpTUWI4+N/qWgU6jsuirO2KbfIfpd3Ll//qzWCYgIi/zvz9UDn59jieegpaO9+AzCpTUWI4+N/qWgU6jsuirO2LsRgzeKol3OEqzO653WYcGzyj8kb+dlFZHvewnREXMSpTUWI4+N/qWgU6jsuirO0qU1FiOPjf6loFOo7Loqzt79O4QsZg3ra9WE3loGuxcKv7z2sFlA6lzKxsIDwJyYAa8fUTEO633ymdZHkN1YUD/QL+/AMc9Jg1mvGMCXlcm1+DagJ6GkjA3AUqf0VYP0UqU1FiOPjf6loFOo7LoqztKlNRYjj43+paBTqOy6Ks7SpTUWI4+N/qWgU6jsuirO0qU1FiOPjf6loFOo7LoqztKlNRYjj43+paBTqOy6Ks7SpTUWI4+N/qWgU6jsuirO0qU1FiOPjf6loFOo7LoqztKlNRYjj43+paBTqOy6Ks7SpTUWI4+N/qWgU6jsuirO0qU1FiOPjf6loFOo7LoqztKlNRYjj43+paBTqOy6Ks7UW8zWVFWorBF9WvsIttCkQqU1FiOPjf6loFOo7LoqztKlNRYjj43+paBTqOy6Ks7SpTUWI4+N/qWgU6jsuirO0qU1FiOPjf6loFOo7LoqztKlNRYjj43+paBTqOy6Ks7SpTUWI4+N/qWgU6jsuirO0qU1FiOPjf6loFOo7LoqztKlNRYjj43+paBTqOy6Ks7SpTUWI4+N/qWgU6jsuirO0qU1FiOPjf6loFOo7LoqztKlNRYjj43+paBTqOy6Ks7SpTUWI4+N/qWgU6jsuirO0qU1FiOPjf6loFOo7Loqztxzrrdi/eY8pUyKCiwWDxyBgqecfnyockQMjKQrvUvrDIUWjcujOzBb0ghLmecMExmIHbQ4QzxkjwFr1daX9P6ipTUWI4+N/qWgU6jsuirO0qU1FiOPjf6loFOo7LoqztKlNRYjj43+paBTqOy6Ks7SpTUWI4+N/qWgU6jsuirO0qU1FiOPjf6loFOo7LoqztKlNRYjj43+paBTqOy6Ks7YKAZdkF9ix4XQ5pM67xNMUqU1FiOPjf6loFOo7LoqztKlNRYjj43+paBTqOy6Ks7SpTUWI4+N/qWgU6jsuirO2yNwRSDUQZLYRsFkoKBe103V1BxwSn/f8eMlr0vmMPclOJtIGTwkgwc0QkMyHmzvMwqv0gpgTyMq80JBpOaXm7KlNRYjj43+paBTqOy6Ks7SpTUWI4+N/qWgU6jsuirO0qU1FiOPjf6loFOo7LoqztKlNRYjj43+paBTqOy6Ks7SpTUWI4+N/qWgU6jsuirO0qU1FiOPjf6loFOo7LoqztKlNRYjj43+paBTqOy6Ks7SpTUWI4+N/qWgU6jsuirO0qU1FiOPjf6loFOo7LoqztKlNRYjj43+paBTqOy6Ks7SpTUWI4+N/qWgU6jsuirO0qU1FiOPjf6loFOo7LoqztKlNRYjj43+paBTqOy6Ks7a1H2XB1BFiMiVJD7EjbtPIqU1FiOPjf6loFOo7LoqztKlNRYjj43+paBTqOy6Ks7SpTUWI4+N/qWgU6jsuirO0qU1FiOPjf6loFOo7LoqztKlNRYjj43+paBTqOy6Ks7SpTUWI4+N/qWgU6jsuirO0qU1FiOPjf6loFOo7LoqztKlNRYjj43+paBTqOy6Ks7SpTUWI4+N/qWgU6jsuirO0qU1FiOPjf6loFOo7LoqztKlNRYjj4" style="position:absolute;left:0pt;margin-left:-100pt;margin-top:-62pt;height:5pt;width:5pt;visibility:hidden;z-index:251709440;mso-width-relative:page;mso-height-relative:page;" fillcolor="#FFFFFF" filled="t" stroked="t" coordsize="21600,21600">
            <v:path/>
            <v:fill on="t" focussize="0,0"/>
            <v:stroke color="#000000"/>
            <v:imagedata o:title=""/>
            <o:lock v:ext="edit" aspectratio="f"/>
          </v:rect>
        </w:pict>
      </w:r>
      <w:r>
        <w:rPr>
          <w:sz w:val="32"/>
        </w:rPr>
        <w:pict>
          <v:rect id="KGD_KG_Seal_150" o:spid="_x0000_s2102" o:spt="1" alt="rDgbUFP9KkRSRvR2msTd642XshJ5TAcB+0+jDsshrobwhyzxtXtadGASv80ptCpTUWI4+N/qWgU6jsuirO0qU1FiOPjf6loFOo7LoqztKlNRYjj43+paBTqOy6Ks7SpTUWI4+N/qWgU6jsuirO0qU1FiOPjf6loFOo7LoqztKlNRYjj43+paBTqOy6Ks7SpTUWI4+N/qWgU6jsuirO0qU1FiOPjf6loFOo7LoqztKlNRYjj43+paBTqOy6Ks7SpTUWI4+N/qWgU6jsuirO0WwlZovogz0j1ZsDblnflqKlNRYjj43+paBTqOy6Ks7SpTUWI4+N/qWgU6jsuirO0qU1FiOPjf6loFOo7LoqztKlNRYjj43+paBTqOy6Ks7SpTUWI4+N/qWgU6jsuirO0qU1FiOPjf6loFOo7LoqztKlNRYjj43+paBTqOy6Ks7SpTUWI4+N/qWgU6jsuirO0qU1FiOPjf6loFOo7LoqztKlNRYjj43+paBTqOy6Ks7UNKpPXjeCFwqaMqJtJ7/rcZGBxUEyEkiHg/u6GNsTx1UEKSuqVZewTHttCaYYXqsCpTUWI4+N/qWgU6jsuirO2IshFXmZ5bS5BdK0h4UJZ7WN798YEFIRDFtS39YSMZDzPQ258OZGsohGOCDiDx+05TlN+FsiOCt4oz3sJ/OBQe0H6rVICMMHa6QcVQojdo7mAUXY/Z2yDQbGQeZXoj0Lkv+D30yo3zJimxNTP+e5wpKlNRYjj43+paBTqOy6Ks7UWU1+LA94llvRFWFKjyL8vxfkhDYHkLIVXQBXELuFNbDzxF66FccRlt5yHKhs3zkvRAqlON4wXj6GaZ5QjPSWbuIiOCRxtGPxP7mpKoeeFKX4179Sugu1igOSN+ki6kHdx9MOJ6QU/9q+F1rw9OFvDqrewOv27i29cobXxNRCxfTsSuowl4LTXph4oxxTEpUi2Ax7jAfBLkM8W1r4K24ieq5w/q/j7v3cbBkDIyu1z7KlNRYjj43+paBTqOy6Ks7SpTUWI4+N/qWgU6jsuirO0qU1FiOPjf6loFOo7LoqztKlNRYjj43+paBTqOy6Ks7SpTUWI4+N/qWgU6jsuirO0qU1FiOPjf6loFOo7LoqztKlNRYjj43+paBTqOy6Ks7SpTUWI4+N/qWgU6jsuirO0qU1FiOPjf6loFOo7LoqztKlNRYjj43+paBTqOy6Ks7YrCz4Cx29kbF541MYQsJCsqU1FiOPjf6loFOo7LoqztKlNRYjj43+paBTqOy6Ks7SpTUWI4+N/qWgU6jsuirO0qU1FiOPjf6loFOo7LoqztKlNRYjj43+paBTqOy6Ks7SpTUWI4+N/qWgU6jsuirO0qU1FiOPjf6loFOo7LoqztKlNRYjj43+paBTqOy6Ks7SpTUWI4+N/qWgU6jsuirO0qU1FiOPjf6loFOo7LoqztZiHt7xxPSC+A+vtAIahisVinVdED7QE6QYspaCq5E4aLMN1qk5N06bQz7Hvpp0C1AXciXInWT8M/H3Ow6g9sPSpTUWI4+N/qWgU6jsuirO0qU1FiOPjf6loFOo7Loqzt3U2cFVkY+k83Q8mK0xyZVulK6D4x5caB1QvCX8sYjSR8NUhmPMZaSuObYq/3NU+KYd7oQER51DSP2fdOjyEqk+uK0rQQzmvdHh0sfeaVCLQbuwQXQ5slaKnRuRRbJD2OfLqtYNRpxC+pL1iPUF9x2lqUdyRDRFacSXdm5xWu0jSNNwSx/4vaI6Ta8ibzAtq3V71GTC5yLaohTNR3Yh6cHypTUWI4+N/qWgU6jsuirO0qU1FiOPjf6loFOo7LoqztKlNRYjj43+paBTqOy6Ks7aXGiwIpTsLvIzBMDaogWYx7YGoCLf+tJWTOIciguHdNeVs7iXRQPPxvNypjiTEsmK6BrrZnQFvsEDpQi3r8A8UqU1FiOPjf6loFOo7LoqztKlNRYjj43+paBTqOy6Ks7SpTUWI4+N/qWgU6jsuirO0qU1FiOPjf6loFOo7LoqztKlNRYjj43+paBTqOy6Ks7SpTUWI4+N/qWgU6jsuirO0qU1FiOPjf6loFOo7LoqztKlNRYjj43+paBTqOy6Ks7SpTUWI4+N/qWgU6jsuirO0qU1FiOPjf6loFOo7LoqztK9HkIic8OpVI7seivppWuipTUWI4+N/qWgU6jsuirO0qU1FiOPjf6loFOo7LoqztKlNRYjj43+paBTqOy6Ks7SpTUWI4+N/qWgU6jsuirO0qU1FiOPjf6loFOo7LoqztKlNRYjj43+paBTqOy6Ks7SpTUWI4+N/qWgU6jsuirO0qU1FiOPjf6loFOo7LoqztKlNRYjj43+paBTqOy6Ks7SpTUWI4+N/qWgU6jsuirO0qU1FiOPjf6loFOo7Loqztb3VESo19t7wo6t7FJZgZ741AYiMKWMjWSagyjO3jvtdmjiy7Qb8CN+0e+oz4I6xBbB74asKwK2cxbAcfxlzNeipTUWI4+N/qWgU6jsuirO0qU1FiOPjf6loFOo7LoqztqaYndEdw1epT0jIs/o1w9dapQ23/ElGPCN1XMNhHYaf5YoATbg6b/pcaL6L062NxGaphWKWG72OUOvx1aZ4cIotMVkSfxp3uxlf1HsLVVrYqU1FiOPjf6loFOo7Loqzt2O5Z1o2nUdIwF8ZcUI66mXGIsdnmMaMZxR5urLQ5wif1jMvvqDLjwlKtnVAm8qY69wFyoU8sUdWtD19E5c9B/CpTUWI4+N/qWgU6jsuirO0qU1FiOPjf6loFOo7LoqztKbQKqNtkrDgvf054jq1HLbKfdy4rHrQ37M0fEKtuwYT5L6ol8PO5m6mI21u4mRTUZxs0DFXFKDYe6Z5D5j1heipTUWI4+N/qWgU6jsuirO0qU1FiOPjf6loFOo7LoqztKlNRYjj43+paBTqOy6Ks7SpTUWI4+N/qWgU6jsuirO0qU1FiOPjf6loFOo7LoqztKlNRYjj43+paBTqOy6Ks7SpTUWI4+N/qWgU6jsuirO0qU1FiOPjf6loFOo7LoqztKlNRYjj43+paBTqOy6Ks7SpTUWI4+N/qWgU6jsuirO0qU1Fi" style="position:absolute;left:0pt;margin-left:-100pt;margin-top:-62pt;height:5pt;width:5pt;visibility:hidden;z-index:251708416;mso-width-relative:page;mso-height-relative:page;" fillcolor="#FFFFFF" filled="t" stroked="t" coordsize="21600,21600">
            <v:path/>
            <v:fill on="t" focussize="0,0"/>
            <v:stroke color="#000000"/>
            <v:imagedata o:title=""/>
            <o:lock v:ext="edit" aspectratio="f"/>
          </v:rect>
        </w:pict>
      </w:r>
      <w:r>
        <w:rPr>
          <w:sz w:val="32"/>
        </w:rPr>
        <w:pict>
          <v:rect id="KGD_KG_Seal_149" o:spid="_x0000_s2101" o:spt="1" alt="KlNRYjj43+paBTqOy6Ks7SpTUWI4+N/qWgU6jsuirO2WQIIkRwjVRXIa2v7VcFjT+sTfuuT2IpZfIn36WHGf60fbWOZuxbu74DLGp5lGSsLzxSwGwNjTUBuQepUd2QTt5xcRBwu0MQ/R3qm8hpjDYSpTUWI4+N/qWgU6jsuirO0qU1FiOPjf6loFOo7LoqztiND8smr2MK9r8Kzyf1sGGaUpl0DXNxhAFB+j5A1vyVcV3jECi1lQCdZNC7XQVwq9KlNRYjj43+paBTqOy6Ks7WMf+P4d+IVmD+Uu5xugpmZ0sebgEJ+Z/Y0moSBKVfubncJd9GaaBRUQ1/MxVXI4tSpTUWI4+N/qWgU6jsuirO0qU1FiOPjf6loFOo7LoqztKlNRYjj43+paBTqOy6Ks7SpTUWI4+N/qWgU6jsuirO0qU1FiOPjf6loFOo7LoqztKlNRYjj43+paBTqOy6Ks7SpTUWI4+N/qWgU6jsuirO0qU1FiOPjf6loFOo7LoqztKlNRYjj43+paBTqOy6Ks7W6Y/2xbW64ktIC2mrgt+zIqU1FiOPjf6loFOo7LoqztKlNRYjj43+paBTqOy6Ks7SpTUWI4+N/qWgU6jsuirO0qU1FiOPjf6loFOo7LoqztKlNRYjj43+paBTqOy6Ks7SpTUWI4+N/qWgU6jsuirO0qU1FiOPjf6loFOo7LoqztKlNRYjj43+paBTqOy6Ks7aEQdxJW23xMqav6Op7tPubt1TEzAyFjokMXhKanfU/UzCcS7u6dijPp168fHBqFBdD90AW6aImZ+PjJpCQxCHwqS/T+BBiTf1u5EOS5INahdGOZuCGWSFEs64ucH6l63e42b5FbFmFI796Mq9CR/nvpNKWZ2sAy7hA7hSmEVLLTKlNRYjj43+paBTqOy6Ks7SpTUWI4+N/qWgU6jsuirO0qU1FiOPjf6loFOo7LoqztKlNRYjj43+paBTqOy6Ks7SpTUWI4+N/qWgU6jsuirO0qU1FiOPjf6loFOo7LoqztBF+shng21YlbdNBv/ARdCaZpMX0Szt87WNSGxR1KuNsHUwQupMX/p9IElWj690BeTgxBbNEAGR6PWLPNBYp2Hh3hRhfUX1DXsN56k/0uSg1In8HdD4vapfyVWeHDc8+BUNfnlKLrAP2q3g2IERAPhipTUWI4+N/qWgU6jsuirO0qU1FiOPjf6loFOo7LoqztyTUJ41+ZBjYsBypr9ijshvpyP7diBkz0GLmh3YvZYAybs0peit4MHNvjNCa5L8+x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gO4ZsGipPT5lXPjk0njh9va9W7KCcn9/cTA/87reiZKx4m1Pps8/bIdhQ9gSHJilIxsVUkGWrkJoJVFBkLCzx0nUwCx0085p0pVlnCWytIxmqy89UvWdHvAh65PmNrulcJbWI4l00Mz9K4gG5sn+8qU1FiOPjf6loFOo7LoqztKlNRYjj43+paBTqOy6Ks7SpTUWI4+N/qWgU6jsuirO0qU1FiOPjf6loFOo7LoqztKlNRYjj43+paBTqOy6Ks7SpTUWI4+N/qWgU6jsuirO0JaZ6LxkzqSkMZWST95Pmn+Dt+2IDh849lfmmzN2AxWcfYIOXYk3WH6AbwgjS7lAYMydqvfD2lZOy7JrLcbrJjxiqTSVqGR2PvVctk3Wj/zHL2VCLJxOVpir9i0qBzD0cGWmaHPONmSXmZU1Cn1gcbKlNRYjj43+paBTqOy6Ks7SpTUWI4+N/qWgU6jsuirO1fVvIKOdg78ThuyNeGmnKZ5BYNCsYQPVAedrc48YozQw3t1Mr1WemTAWSlB0fNUwgqU1FiOPjf6loFOo7LoqztKlNRYjj43+paBTqOy6Ks7SpTUWI4+N/qWgU6jsuirO0qU1FiOPjf6loFOo7LoqztKlNRYjj43+paBTqOy6Ks7SpTUWI4+N/qWgU6jsuirO0qU1FiOPjf6loFOo7LoqztKlNRYjj43+paBTqOy6Ks7SpTUWI4+N/qWgU6jsuirO1WQMS6H65LL5F/DqHus2AvKlNRYjj43+paBTqOy6Ks7SpTUWI4+N/qWgU6jsuirO0qU1FiOPjf6loFOo7LoqztKlNRYjj43+paBTqOy6Ks7SpTUWI4+N/qWgU6jsuirO0qU1FiOPjf6loFOo7LoqztKlNRYjj43+paBTqOy6Ks7SpTUWI4+N/qWgU6jsuirO0qU1FiOPjf6loFOo7LoqztKlNRYjj43+paBTqOy6Ks7RUN4qQJOO0yLDUZhLaxS/cmik/gjIb6PYB50iaubnYLiwa1f4e3kdEKS2++V5TnhdDxC5rg3hXwyfuqHBpAwfPO/CCBnDwM1F+8UfmWGhgVvcV9z0FllAI7gIL+f8dJ+CpTUWI4+N/qWgU6jsuirO2VYcy4iKvekT/Z1p70oAUI7KMNK+OYfKsvlTNUf6MWuSpTUWI4+N/qWgU6jsuirO0qU1FiOPjf6loFOo7LoqztKlNRYjj43+paBTqOy6Ks7SpTUWI4+N/qWgU6jsuirO3VHF5YlQ6JiBIAYcMh3zUWDjN67Wh6hoOMTgEKCcHJn0RxTOW7mO025rz5UQQHgPwqU1FiOPjf6loFOo7LoqzteNt3IZ6fMmhqVeA/kMfE5bW7eZTrK1uG0w+CyzUNPNxxy5HNvzznoYm5fK7wq6p3KlNRYjj43+paBTqOy6Ks7UEf" style="position:absolute;left:0pt;margin-left:-100pt;margin-top:-62pt;height:5pt;width:5pt;visibility:hidden;z-index:251707392;mso-width-relative:page;mso-height-relative:page;" fillcolor="#FFFFFF" filled="t" stroked="t" coordsize="21600,21600">
            <v:path/>
            <v:fill on="t" focussize="0,0"/>
            <v:stroke color="#000000"/>
            <v:imagedata o:title=""/>
            <o:lock v:ext="edit" aspectratio="f"/>
          </v:rect>
        </w:pict>
      </w:r>
      <w:r>
        <w:rPr>
          <w:sz w:val="32"/>
        </w:rPr>
        <w:pict>
          <v:rect id="KGD_KG_Seal_148" o:spid="_x0000_s2100" o:spt="1" alt="rO0qU1FiOPjf6loFOo7LoqztSQlWSn6yBn55SQD4k3UaXnGQfBAbyDsGyNYCswMS1PFcnD0iciXObBuOAr0Ia2ZeKlNRYjj43+paBTqOy6Ks7T14kA35+xZx+S+SNDbUI9G76KmV+kAhmCYqLZDuQe4oqX9bNRtoOCblLNup7ELzyipTUWI4+N/qWgU6jsuirO0qTTPV3UuSPt7rJxwAsk3asdFwMfDxhXga/3yaNh72lO35ip+EPqWgDp/da2bJbvvuQqhD8F59935BznWzx9Aa1PsOx8ryIx6hykuuqHahklSlWdzF0VKZFrT1lC1hHxQqU1FiOPjf6loFOo7LoqztDZmV8Ol+d+46j3bzscndGBOL2SGquMrMbGMQNz3J19zuVk6ndr8VJX6Gz/o+bBg0KlNRYjj43+paBTqOy6Ks7Zybt+Gaz92knujLZVqfP5C2azWpuC2FUKYaqcOOP/oi6UwIPREFzwSuDLZNidU5aypTUWI4+N/qWgU6jsuirO30vIPjpJywnmIzu9OZl8qo1KdkQIrOBlTrYOvAR1h9q+OV83MuP4ip+AZ+6pyqwkOkBKrTm9h1XDfFhaeNC0AZlCX5IPfGYs92BJJz3Tvj9ipTUWI4+N/qWgU6jsuirO0qU1FiOPjf6loFOo7LoqztKlNRYjj43+paBTqOy6Ks7SpTUWI4+N/qWgU6jsuirO0qU1FiOPjf6loFOo7LoqztKlNRYjj43+paBTqOy6Ks7SpTUWI4+N/qWgU6jsuirO0qU1FiOPjf6loFOo7Loqztbpj/bFtbriS0gLaauC37MipTUWI4+N/qWgU6jsuirO0qU1FiOPjf6loFOo7LoqztKlNRYjj43+paBTqOy6Ks7SpTUWI4+N/qWgU6jsuirO0qU1FiOPjf6loFOo7LoqztKlNRYjj43+paBTqOy6Ks7SpTUWI4+N/qWgU6jsuirO2jqeR+RTOvju7TAcis08NJ1i7nAyhs/J6uZdTscIa+ODkTDui82WXqiXdLJxyOW4zygc/yOu8hLJsSMsso2MOWmrofNWM/hou7LB1asyKqqwcYF493oixLDwi2pKeHOtS+np2X47gERzTGiNlSVcbdtELV6BJhbFrBGtpR5+JN/ypTUWI4+N/qWgU6jsuirO1QK4vjWThHqbEGpR1DYbiHT4NuME369gHN2AspcFtAnYFwqxdhmdsbs9tIVmm0cTILMo+EH2a8Yy2a6FZKzkXOiDJqrU/96hWyuc4e3tMChz3IpliMf5sJYxI4wFANeyCcnP2a1PwNW+ja5YbHH1Q49+qDrmPezIqeKjO6g9oSSryZTRL1rfUj/zICX0EuY2uO74CqaMQmIxxORXOY8BRkMd+wgU4uRM5Uz7KG9rMLZ5FYp1Ku3Jv30Fv1Glv2e51K7B2bqqVaC/gZHynwl6Q9pCaIzt9Q11QeNSmIBJk3hSpTUWI4+N/qWgU6jsuirO0qU1FiOPjf6loFOo7Loqzt516D9+5Zq6jwKklrAOJCXKyyr/JzycfN+/a47MWfu0OzcfEM8Tot6FcIWxpiyJVJKlNRYjj43+paBTqOy6Ks7SpTUWI4+N/qWgU6jsuirO0qU1FiOPjf6loFOo7LoqztKlNRYjj43+paBTqOy6Ks7SpTUWI4+N/qWgU6jsuirO0qU1FiOPjf6loFOo7LoqztKlNRYjj43+paBTqOy6Ks7SpTUWI4+N/qWgU6jsuirO3A4t5lStdiEz8CCB//Ln0lKlNRYjj43+paBTqOy6Ks7SpTUWI4+N/qWgU6jsuirO0qU1FiOPjf6loFOo7LoqztKlNRYjj43+paBTqOy6Ks7SpTUWI4+N/qWgU6jsuirO0qU1FiOPjf6loFOo7LoqztKlNRYjj43+paBTqOy6Ks7SpTUWI4+N/qWgU6jsuirO0ShlZ4Xk+dnfJCzurIDRQCyHbiURKSI9b//MP4R5Wl9WQ9UFCzppHkcCNi1WeGDyQqU1FiOPjf6loFOo7LoqztKlNRYjj43+paBTqOy6Ks7VIDUjXzAnGfjtqLZwKIdLU76Y45XEqv06wjlAL7bjW5KlNRYjj43+paBTqOy6Ks7SpTUWI4+N/qWgU6jsuirO0qU1FiOPjf6loFOo7LoqztKlNRYjj43+paBTqOy6Ks7XG1JN7EK+VdKl2IKHcohuz6UHZxiuE1Tk4WcArsMo/rDkc7mhoFKF9JLhJ5Itrp0uAFsGFx43pZ6+sM+DtyxdOdCkWNGR7dhS5vesBK5EY6pGMgqX+FR78/p5gthSVOysO7kPfGzOrETC0nIZs2ul2xg++3irq1tbkijt8d7NDf8XUVTzUL1UcR14ozETNHLJ74/BjrVydfoeWQWkK3pFYs6gJGO9WuRwwyelhOE9vnKlNRYjj43+paBTqOy6Ks7SpTUWI4+N/qWgU6jsuirO3q8r1/+oAEjY9JOn9YAIRGvObV07t/4pdnntX3NHll1kxipa+FEl/ApqM1Q944xeUqU1FiOPjf6loFOo7LoqztKlNRYjj43+paBTqOy6Ks7SpTUWI4+N/qWgU6jsuirO0qU1FiOPjf6loFOo7LoqztKlNRYjj43+paBTqOy6Ks7SpTUWI4+N/qWgU6jsuirO0qU1FiOPjf6loFOo7LoqztKlNRYjj43+paBTqOy6Ks7ZNHjPq1WGQKs+IGmfaGEtIqU1FiOPjf6loFOo7LoqztKlNRYjj43+paBTqOy6Ks7SpTUWI4+N/qWgU6jsuirO0qU1FiOPjf6loFOo7LoqztKlNRYjj43+paBTqOy6Ks7SpTUWI4+N/qWgU6jsuirO0qU1FiOPjf6loFOo7LoqztKlNRYjj43+paBTqOy6Ks7SpTUWI4+N/qWgU6jsuirO3WdHVhR9avv4/o3IwmZWdr+QvjjCTtztgpzn6h/CMEvNwU/qqiSN2ZcIKV6OjBAyAqU1FiOPjf6loFOo7LoqztVfV9OnC+mAmV9u+flNmFSN8lWvsssd4YX4F76cmhZeFax+M80QdiCC2EdFY2i8/BKlNRYjj43+paBTqOy6Ks7SpTUWI4+N/qWgU6jsuirO0qU1FiOPjf6loFOo7Loqzt" style="position:absolute;left:0pt;margin-left:-100pt;margin-top:-62pt;height:5pt;width:5pt;visibility:hidden;z-index:251706368;mso-width-relative:page;mso-height-relative:page;" fillcolor="#FFFFFF" filled="t" stroked="t" coordsize="21600,21600">
            <v:path/>
            <v:fill on="t" focussize="0,0"/>
            <v:stroke color="#000000"/>
            <v:imagedata o:title=""/>
            <o:lock v:ext="edit" aspectratio="f"/>
          </v:rect>
        </w:pict>
      </w:r>
      <w:r>
        <w:rPr>
          <w:sz w:val="32"/>
        </w:rPr>
        <w:pict>
          <v:rect id="KGD_KG_Seal_147" o:spid="_x0000_s2099" o:spt="1" alt="y6Ks7SpTUWI4+N/qWgU6jsuirO0qU1FiOPjf6loFOo7LoqztKlNRYjj43+paBTqOy6Ks7SpTUWI4+N/qWgU6jsuirO2TR4z6tVhkCrPiBpn2hhLSKlNRYjj43+paBTqOy6Ks7SpTUWI4+N/qWgU6jsuirO0qU1FiOPjf6loFOo7LoqztKlNRYjj43+paBTqOy6Ks7SpTUWI4+N/qWgU6jsuirO0qU1FiOPjf6loFOo7LoqztKlNRYjj43+paBTqOy6Ks7drVGCU7quHzB4InTEpPcdW44lqxjQlzPKz7RPqd0uhPEd7YxU0Mb8vEfOek05diYypTUWI4+N/qWgU6jsuirO0qU1FiOPjf6loFOo7Loqzt+9m8ZVArWCt1yczhqE7MdSpTUWI4+N/qWgU6jsuirO3rWEYrbi6uWgVzovhIVabf+Z7gpof1DFs3AgQsLD8w5zjsnUlyPS+zFw4YY0yXuW+Bpg7NR2sWKsTvADzEigXOIjQyX6CGGqTmOzREt6naoLebRg6CRU1qnNmpxCG6YMAqU1FiOPjf6loFOo7LoqztKlNRYjj43+paBTqOy6Ks7ewWD58BhFzy8b76uGNp6zzdo+7Mc+EyublolF41tV4IvBpUGLc1WALIYWhKHeX82h/KCIZzz8Um3bcW2LWQIA3PTwfgRyzGDNBzeYZjgNY9u2kgsEzTk9KS4Uo1gDB3C7+zQ1xRNGDzEk2iC+vkp4m9S0VTQdPY70iKQFsMVmY8KlNRYjj43+paBTqOy6Ks7U7pJoQCBuU45UmawyfIc6Xcbvb2K13ow/VBN+NXDTqneLyoFhESsm/CU7W2oyPo1ahnqeNi8z0Fch1JfDMEp9VkEvQckudmymxvwTc6tPSiiW4tnvgR5nOiz7PBL58KCypTUWI4+N/qWgU6jsuirO0qU1FiOPjf6loFOo7LoqztKlNRYjj43+paBTqOy6Ks7SpTUWI4+N/qWgU6jsuirO0qU1FiOPjf6loFOo7LoqztKlNRYjj43+paBTqOy6Ks7SpTUWI4+N/qWgU6jsuirO1umP9sW1uuJLSAtpq4LfsyKlNRYjj43+paBTqOy6Ks7SpTUWI4+N/qWgU6jsuirO0qU1FiOPjf6loFOo7LoqztKlNRYjj43+paBTqOy6Ks7SpTUWI4+N/qWgU6jsuirO0qU1FiOPjf6loFOo7LoqztKlNRYjj43+paBTqOy6Ks7eIywfRptba81grYAaIzKZAQhiK6tUigASg7/oz6fHR+GeZa27umXGmhTvul0Czu3ypTUWI4+N/qWgU6jsuirO2CGNx2zR+SKf/D1n4pGMMj2nOKMH2Jyy5uOHk5mZh7JV8MYt0UrSZo6NQDzA1KPVG/bx7DIyPDqtMg1N57Q/qgrncCHRB34ivniR1OUWjYzp51K78wyroxeEciGV37Mon6FNrhCDMede5DFSkxHBS81Jb7hZMdSFzGUc1BWb8MdCpTUWI4+N/qWgU6jsuirO0qU1FiOPjf6loFOo7LoqztKlNRYjj43+paBTqOy6Ks7c5V/LldRsunn3Y5nXDKbjzMF1ct/lkjNw8TDNW3j6/JDEHh5tluT3Poy8eTNn0aFdiSGzJr0OTAOfkUtOdO4zUCOnWymrZNHjEtGaipapV2dmd4l9rhPVAFdIO5tQn+n6a4a719srYX5QJOFClsZvnh+Ks6XgOusSSiNB9ZepmRoCT8o2nIE8qztFV5PDKIyYRl6K3zTbuXFD6797R/f0GxQCsKraPwloCObcwVNMSfbhxmmnXCUyJz1VCAoxZ+fH5gSyB/bQd4e9Pw8JO7pb+0jqE2wsjGzr6nuuatDWY8KlNRYjj43+paBTqOy6Ks7SpTUWI4+N/qWgU6jsuirO0qU1FiOPjf6loFOo7LoqztKlNRYjj43+paBTqOy6Ks7SpTUWI4+N/qWgU6jsuirO0qU1FiOPjf6loFOo7LoqztKlNRYjj43+paBTqOy6Ks7cDi3mVK12ITPwIIH/8ufSUqU1FiOPjf6loFOo7LoqztKlNRYjj43+paBTqOy6Ks7SpTUWI4+N/qWgU6jsuirO0qU1FiOPjf6loFOo7LoqztKlNRYjj43+paBTqOy6Ks7SpTUWI4+N/qWgU6jsuirO0qU1FiOPjf6loFOo7LoqztKAB7KNHKiZoKHazskFcV6yv//T1K2JIfyhPn2/aGaFhkRbkGDDWoT4chZ+wQ7pIkKlNRYjj43+paBTqOy6Ks7ZiQVIDPxqFEHs2L0sgXTlwSBdlsAiFPs9GuA4orOTQC5RyhJMMaB9dYzOiQ11w07C35rYf6prUW9uzwU79Bu72kc9dKWgDJN6lUjCtpWUBvBbTjgm2q0DOJpPdPCWpzdgaAtM9f7QMcCoVDZ9civGrk51MFbT9M8b96dnQO4TJpap/53JoeiavuwLH7+LWXOmA57qmxDqa3D6msraOAPvQvYDKEtT4K/Pc1cfACdea9ktFAFF6FirxlE1rmZlImdA9sSSV+xiXUeDxglUOFh8fpgc7vTNjx+dTLaIKX3oLXe06m3Z3fMclGQRwGWZGUpypTUWI4+N/qWgU6jsuirO1edsQE9qL176C5P060SjBN963IOchAkBUpPG6qvY/TvhWQI6dvL4XFTlzCIKPSu9EqU1FiOPjf6loFOo7LoqztwzFJLgs8vHAUNYofSf5hnHMWYtHv7d3MFsnCkWtPMYjFRdj5vXVd6Gdye1CLLSnv27dq4pU8OxJ6vJa2l1NbjjDzHGVAMcGFGXaT+3Lm1dAqU1FiOPjf6loFOo7LoqztKlNRYjj43+paBTqOy6Ks7SpTUWI4+N/qWgU6jsuirO0qU1FiOPjf6loFOo7LoqztKlNRYjj43+paBTqOy6Ks7SpTUWI4+N/qWgU6jsuirO0qU1FiOPjf6loFOo7Loqztk0eM+rVYZAqz4gaZ9oYS0ipTUWI4+N/qWgU6jsuirO0qU1FiOPjf6loFOo7LoqztKlNRYjj43+paBTqOy6Ks7SpTUWI4+N/qWgU6jsuirO0qU1FiOPjf6loFOo7LoqztKlNRYjj43+paBTqOy6Ks7SpTUWI4+N/qWgU6jsui" style="position:absolute;left:0pt;margin-left:-100pt;margin-top:-62pt;height:5pt;width:5pt;visibility:hidden;z-index:251705344;mso-width-relative:page;mso-height-relative:page;" fillcolor="#FFFFFF" filled="t" stroked="t" coordsize="21600,21600">
            <v:path/>
            <v:fill on="t" focussize="0,0"/>
            <v:stroke color="#000000"/>
            <v:imagedata o:title=""/>
            <o:lock v:ext="edit" aspectratio="f"/>
          </v:rect>
        </w:pict>
      </w:r>
      <w:r>
        <w:rPr>
          <w:sz w:val="32"/>
        </w:rPr>
        <w:pict>
          <v:rect id="KGD_KG_Seal_146" o:spid="_x0000_s2098" o:spt="1" alt="L0shkMk9YdmSGBOr8aK0uweALe+UaJQ45/6dvRBf5a2zd8B3ShkqU1FiOPjf6loFOo7LoqztjGEfR1by7HzSDK4znmH1JotAUR+e5kiPafvdFpZjdop1N2Cs3qfT4PTIeDiGvuS3fh7olmLOkU3ABE3gwF1m9SpTUWI4+N/qWgU6jsuirO1c94C1iJ5W6HwKz6D0CZckeurjR1+is4bbFQa5Sm/Xr82eh33HHR71jiqlZTwrN2wqU1FiOPjf6loFOo7LoqztKlNRYjj43+paBTqOy6Ks7SpTUWI4+N/qWgU6jsuirO0qU1FiOPjf6loFOo7LoqztKlNRYjj43+paBTqOy6Ks7ZNHjPq1WGQKs+IGmfaGEtIqU1FiOPjf6loFOo7LoqztKlNRYjj43+paBTqOy6Ks7SpTUWI4+N/qWgU6jsuirO0qU1FiOPjf6loFOo7LoqztKlNRYjj43+paBTqOy6Ks7SpTUWI4+N/qWgU6jsuirO3PP0kbOriizgxiyrF7I+gx2iPAXom1EFP9C55oY+Xo0GKSmmfW1ilo698RB2Rfsv0qU1FiOPjf6loFOo7Loqzt6ffe1I7YBRQ/1Vz8Qkw2B6zyWpYrHU9Cq5xRH0cZ5+AqU1FiOPjf6loFOo7LoqztSTwg2j6I2IS/00aSiALhd/f0SGGgBYojZkvPDj37/Qv2RqpgcTMiATrSYVHDBsmJKlNRYjj43+paBTqOy6Ks7SpTUWI4+N/qWgU6jsuirO2IiOrVCBSQB+VyQXHyRp8pE8H77oVVUpQOYwc1KF94AI6CCIrmSNOAstoCtwC2R+D99SFgB27PUeVrK3NNkgeaKlNRYjj43+paBTqOy6Ks7SpTUWI4+N/qWgU6jsuirO0Kpc3h2n+gJ9qeBScmgCTzXjZAC4A3pCfP2AYRaSFvUht9/bcyWRUrw7msX+zel96uFctnA/JtvpMGANJqO7fuuugocXkQcxMSB0hO6DcIxCpTUWI4+N/qWgU6jsuirO2PGrUVFBHrIYPrPY15sxdPsed3mHHApGeaNBalh1WW1MqAT/GKTdwhCIlR6xC8b95f5hBDoMSNgUs7nEALQvCIKlNRYjj43+paBTqOy6Ks7ZANOhblrNH+K+JggRvYrFQdgxnVHRzQmjll++1Xc4hjvWzTAAzkSTZlgKMYPibPuypTUWI4+N/qWgU6jsuirO0qU1FiOPjf6loFOo7LoqztKlNRYjj43+paBTqOy6Ks7SpTUWI4+N/qWgU6jsuirO0qU1FiOPjf6loFOo7LoqztKlNRYjj43+paBTqOy6Ks7W6Y/2xbW64ktIC2mrgt+zIqU1FiOPjf6loFOo7LoqztKlNRYjj43+paBTqOy6Ks7SpTUWI4+N/qWgU6jsuirO0qU1FiOPjf6loFOo7LoqztKlNRYjj43+paBTqOy6Ks7SpTUWI4+N/qWgU6jsuirO2VqhjLbDTYuSxnsv6tgLY+7GMWlsWA4MOG9CJuNHO1s4HsxUytQpqex3OAUYdJm32u3ZwB3WVfc9HSjZBSEi9Te84/4ZE486rsqaYMdI+XFCpTUWI4+N/qWgU6jsuirO0qU1FiOPjf6loFOo7LoqztkZUNGc4VV7FvkLdMY0DHY+nKrn80kVnHi7cEjwLXDNJAG+hfMUsmHWZ/ZOgKlZZLKlNRYjj43+paBTqOy6Ks7SpTUWI4+N/qWgU6jsuirO28ZtZpDEoK6V4wbAWb8TFOw2FHetLoEZwfqHwM1RQo8nQeJa4dQTFpkIfdBs0o4QeYnijJnnIPk8Uf2uhaR+YaAOFmj+NAdWBZV4MLTpWUAr10YAFC1P5pBLNvpPGF0WRdZqX0ZDysd+DV1isDoFjWqmGd9H2omJWzuxluzF56pIfO26H6eVulEaxWKAvtx63IYK0t+eIGe1/T67TlXCKjKlNRYjj43+paBTqOy6Ks7a4g6mf2fQW6+1jLJMylX/mbg67jv1ksMwXoSnatBGDboaeqRA/JHQiqs9LVZISCjSeCxohWfCNzzAQMon3qFfvUgux9tjuqmQh1YMisYmIXsmtyJ3y1tWxPrudN6qwhFDyOatgWIWm5cgYjudhNUBW4rg9gpgZgWF2eHoqnYSqlKlNRYjj43+paBTqOy6Ks7SpTUWI4+N/qWgU6jsuirO0qU1FiOPjf6loFOo7LoqztKlNRYjj43+paBTqOy6Ks7SpTUWI4+N/qWgU6jsuirO0qU1FiOPjf6loFOo7LoqztwOLeZUrXYhM/Aggf/y59JSpTUWI4+N/qWgU6jsuirO0qU1FiOPjf6loFOo7LoqztKlNRYjj43+paBTqOy6Ks7SpTUWI4+N/qWgU6jsuirO0qU1FiOPjf6loFOo7LoqztKlNRYjj43+paBTqOy6Ks7aIHonTfCqjwYYMCO6NNcXg5czhTmrCkJWQyihatUxn780U1PJlEEysBgmlEw4NE+ypTUWI4+N/qWgU6jsuirO2Jm4hX3BZKBOtUWGeHa00jKlNRYjj43+paBTqOy6Ks7SpTUWI4+N/qWgU6jsuirO0pr6ZnZD5EzMvsh0aBEP3AqMJ19ImPnXDZrbKtJx0QAV8Se8cbVfL1ceyruqhBZVPqrc+AmJOzekWkm6lZVyhrl/ZICALEWSmbN9NcuZG4TypTUWI4+N/qWgU6jsuirO0qU1FiOPjf6loFOo7LoqztQi3mAuAhEHEJZCwxeKh23E/rcVC5hIn04YvbUrHHWtUt6pM2AB4k1Sg+CGsgo4gk9sKhglV/ic0XlzFmz1XLF544ltlp/Peqffhtt80ZPsiHc/FJiUlnXL1UveSSyGycMVQI8c38YwZH1nu/OeLahyZfsQyz+nAiYEKTGshHYZglwMbRIot3q+2xWioQ0ColKlNRYjj43+paBTqOy6Ks7cBC2/17rUHVrVKbWctBhn86hTY4yS71RmNjkqU2yuBI6mKUM2x4iyEGWOY47wecVypTUWI4+N/qWgU6jsuirO281cOaZyXNSc9ZHjTt20MhHGmoZAGCugkk2lsm41/95PZl90O2yI5RK2ANZwrQRvkqU1FiOPjf6loFOo7LoqztKlNRYjj43+paBTqO" style="position:absolute;left:0pt;margin-left:-100pt;margin-top:-62pt;height:5pt;width:5pt;visibility:hidden;z-index:251704320;mso-width-relative:page;mso-height-relative:page;" fillcolor="#FFFFFF" filled="t" stroked="t" coordsize="21600,21600">
            <v:path/>
            <v:fill on="t" focussize="0,0"/>
            <v:stroke color="#000000"/>
            <v:imagedata o:title=""/>
            <o:lock v:ext="edit" aspectratio="f"/>
          </v:rect>
        </w:pict>
      </w:r>
      <w:r>
        <w:rPr>
          <w:sz w:val="32"/>
        </w:rPr>
        <w:pict>
          <v:rect id="KGD_KG_Seal_145" o:spid="_x0000_s2097" o:spt="1" alt="WgU6jsuirO0qU1FiOPjf6loFOo7Loqzt7vSNsUL0espnvgmYj6WOzrcYCFbO3JLNu2ZVFfrQa7u6xQkuJzxMmjt4UKi8b3cPHvbK91C6GosVBcmJKpMM0x/F68y0LIwQId6mVR1aIV13PIbvDh+bKhRuI0C9O2vVKlNRYjj43+paBTqOy6Ks7SpTUWI4+N/qWgU6jsuirO32ffz//fq/jmgU+uKoY3v6KlNRYjj43+paBTqOy6Ks7SpTUWI4+N/qWgU6jsuirO0qU1FiOPjf6loFOo7LoqztKnm59KJ8FalMEPgC0n5IqoYQthS/o8IyV3hLjTGZUwopWKACL9vS1RvnbLGgmZmqslGAASrWcRUadoohPwF/BwVzBc5SzP4dTeg3cNncixkFaE9hVv8PvTmFQHZjT7JiKlNRYjj43+paBTqOy6Ks7SpTUWI4+N/qWgU6jsuirO3I8f3viU1Hyk2SYpoylDxmNHJfq+SDi2uEVXoqGBLiFCpTUWI4+N/qWgU6jsuirO0qU1FiOPjf6loFOo7LoqztKlNRYjj43+paBTqOy6Ks7SpTUWI4+N/qWgU6jsuirO0qU1FiOPjf6loFOo7Loqztk0eM+rVYZAqz4gaZ9oYS0ipTUWI4+N/qWgU6jsuirO0qU1FiOPjf6loFOo7LoqztKlNRYjj43+paBTqOy6Ks7SpTUWI4+N/qWgU6jsuirO0qU1FiOPjf6loFOo7LoqztKlNRYjj43+paBTqOy6Ks7a/4h0C57TNruPh/4jl9SPBjWoX56pfPZEcbZPwLLwOM+rLVFzTh+cauyPrsdPVB1h3nAQDQqDCMJaZKZzkbiOGquWPjM5rc/j5XtoX2tzTVKlNRYjj43+paBTqOy6Ks7Yv4311YplWOa3fD8+2fsWPfcp1zBWoGOnWFHbMvo0Drs20AmqoWa249T9rxFTN2yipTUWI4+N/qWgU6jsuirO33X/YQUbmq3p4PD0mBXPBCdY4Ts2mgzQXvrirK83wFhD3XjmC2NiDgSf+ryEGrTBbg7XScCSOP1UPlKROpqudP0AEHIyX1FAjcHE/KmB44buZ/ip3FAOIabhqm+ic98KEqU1FiOPjf6loFOo7LoqztKlNRYjj43+paBTqOy6Ks7eT30OWK1JOGVcgf/y4qzkwqU1FiOPjf6loFOo7LoqztKlNRYjj43+paBTqOy6Ks7TEiEuISMHaufUizSOKemMkKAixCvsFc0jkjcjiW/cbRKlNRYjj43+paBTqOy6Ks7UGESqQ2b5fkIem1txkrSIvgrPPx8jHHfPYeo+E8URWQy8LaImg1b/96Gi3HPzA8BIe+4vGS7CDvm2+b9mkAn9kqU1FiOPjf6loFOo7LoqztKlNRYjj43+paBTqOy6Ks7QlcBtByV6InXQ2T71aBjvOvrV6ZtVH86oocZ8VnvHi8KlNRYjj43+paBTqOy6Ks7SpTUWI4+N/qWgU6jsuirO0qU1FiOPjf6loFOo7LoqztKlNRYjj43+paBTqOy6Ks7SpTUWI4+N/qWgU6jsuirO0qU1FiOPjf6loFOo7Loqztbpj/bFtbriS0gLaauC37MipTUWI4+N/qWgU6jsuirO0qU1FiOPjf6loFOo7LoqztKlNRYjj43+paBTqOy6Ks7SpTUWI4+N/qWgU6jsuirO0qU1FiOPjf6loFOo7Loqzt6EMR2gjcLxc07HwWuOLFhb18ZzNh8zHR074Uka6TMk8FxSOfhR8/+7apFb2B4odt1W+5z0h8Gj3erpNVNiFvzc7Z94mgu/7goBSH/lthfmkIM9HONt4sQGZWLnIN9Mj3iLIRV5meW0uQXStIeFCWe540KyarbSR3xzvZMLL8POKq6fCHSI3eX/VXthCIGgqhKlNRYjj43+paBTqOy6Ks7XFwElrJ4preSMteWq0OZUSz3LmDCDcBaaI6BibOqxJES6Lwl4LYNVUNVizlV+kZVdaUAmWds1MEK9m3RSOVso7k+fPa9pS/YDVvXQ0VPMRg1tpR4KqI9mPI00R/HQ1rD+4SAfNhiOsuc/Dpo6SseUYqU1FiOPjf6loFOo7LoqztKlNRYjj43+paBTqOy6Ks7SpTUWI4+N/qWgU6jsuirO0qU1FiOPjf6loFOo7LoqzthJfm10n4Qm7WxNovX94eU0mZwztVV8RNr/2p8i2DQtBMBglIthrbpJWnHGu8aGLLxFVNkOqu7AatQDtYPKTBGmh01gKmz1SgH0MVZiwihpvTtM3FUH9JayG5zHsfYMIzzYHQAiNhMSdz4V0P5qi+3ypTUWI4+N/qWgU6jsuirO0qU1FiOPjf6loFOo7LoqztXQ8BXt+JVe2Qlh3fysTXdJFLRVIIoeOBr6tZtXZ9lgibbyTlqQ07B+H1WUiRh8ufKlNRYjj43+paBTqOy6Ks7SpTUWI4+N/qWgU6jsuirO0qU1FiOPjf6loFOo7LoqztKlNRYjj43+paBTqOy6Ks7SpTUWI4+N/qWgU6jsuirO3A4t5lStdiEz8CCB//Ln0lKlNRYjj43+paBTqOy6Ks7SpTUWI4+N/qWgU6jsuirO0qU1FiOPjf6loFOo7LoqztKlNRYjj43+paBTqOy6Ks7SpTUWI4+N/qWgU6jsuirO0qU1FiOPjf6loFOo7LoqztHjoZbTsSivIIf3WGsbXoHmb5JDABagwhI0eArkXpBIcqU1FiOPjf6loFOo7LoqztA9uE+XMqpqAI6MJ5wefgi6dKcOxsMmRuJuDr7T7NkP0qU1FiOPjf6loFOo7LoqztqjayrCReZrwMRVoROQ+2P0qIeTrl9QHtTwzyiJyBfovrV1pfUAyiFxoFGkyZoyWDKlNRYjj43+paBTqOy6Ks7SpTUWI4+N/qWgU6jsuirO3KO8sAXe/2NRzZCtaNiJgSfrXEQ7PbNm+rXqKEDTmiE59yDrKScOuf9iMjkkb6oAwO2ElXfYKCHGCgAuz19q1NHBXTClN3LrVuRj5Qrb2NbypTUWI4+N/qWgU6jsuirO0qU1FiOPjf6loFOo7LoqztKlNRYjj43+paBTqOy6Ks7SpTUWI4+N/qWgU6jsuirO0d3trQ25daUVfL" style="position:absolute;left:0pt;margin-left:-100pt;margin-top:-62pt;height:5pt;width:5pt;visibility:hidden;z-index:251703296;mso-width-relative:page;mso-height-relative:page;" fillcolor="#FFFFFF" filled="t" stroked="t" coordsize="21600,21600">
            <v:path/>
            <v:fill on="t" focussize="0,0"/>
            <v:stroke color="#000000"/>
            <v:imagedata o:title=""/>
            <o:lock v:ext="edit" aspectratio="f"/>
          </v:rect>
        </w:pict>
      </w:r>
      <w:r>
        <w:rPr>
          <w:sz w:val="32"/>
        </w:rPr>
        <w:pict>
          <v:rect id="KGD_KG_Seal_144" o:spid="_x0000_s2096" o:spt="1" alt="3+paBTqOy6Ks7SpTUWI4+N/qWgU6jsuirO3SRRZehHejfRoIrzlF7kZNHG7GmGd8FEvMu4FZ+qJsY/S+7erzLJDr0L+pVaiTAxn2mAn1ZNPgbAXznE19GdYue8r1AAiboP6fLF3bTr5/PCpTUWI4+N/qWgU6jsuirO1NUZLzuBJ0jVr/Qa869VFUoPUizix16L6l4xndr2bg2ETPNBE3+6VleG0eK2b6RCPtmRYwEi0/9j2/raiVpxaHCMnCKp0VwdMglSZEQTsflCpTUWI4+N/qWgU6jsuirO0lqQh8os/4fxQf86at3rHFLNmeO7jfFAWTf/IH5GaZpypTUWI4+N/qWgU6jsuirO2WQf66N1W4Su8qQCdSK9pgaQSGxkqIxkVkzLloCsgH2WNjYbx1+HiKi7ciJYPu1gIqU1FiOPjf6loFOo7Loqzt8ET/VolZVruPveEi7neE/vC28EhK6yjQg6bHwLnPDi4cDWGgRMiYQrrYn59xyNEXWHKCMKi+M2lzjLfvsIeI5SpTUWI4+N/qWgU6jsuirO0qU1FiOPjf6loFOo7LoqztV5sbOU6yo/n4P5A7oRJHzvAnTQYBMhEZmcEKuJFZP3yz3ESBOxQ+v78o0B340AOYOuyLtOSJCDjGftBdQGh7gSpTUWI4+N/qWgU6jsuirO0pQUiwmR6A8qu4N8FsT/lyfQOkZLUP/FQLtpAnzJs7kcYqk0lahkdj71XLZN1o/8yG8bD/kccL1ByrzH1nyLDgJZw47WGAmHpYbGwNEsyjeipTUWI4+N/qWgU6jsuirO0qU1FiOPjf6loFOo7LoqztKlNRYjj43+paBTqOy6Ks7SpTUWI4+N/qWgU6jsuirO2TR4z6tVhkCrPiBpn2hhLSKlNRYjj43+paBTqOy6Ks7SpTUWI4+N/qWgU6jsuirO0qU1FiOPjf6loFOo7LoqztKlNRYjj43+paBTqOy6Ks7SpTUWI4+N/qWgU6jsuirO0dAVb0aVX6DYSzqxpmM1/pxaXdMyAh/nHUG5v8WNkT3/WR9/frX9S2OX5D1UY/SX/QF9Be9ScBks4c/k5ifzhjUJ4i2pT7mcpVYSk3jWjr3ypTUWI4+N/qWgU6jsuirO2IPPdnFwgxzxlnOKFxSEe8xbn6SEj8hwX8p8hS0ZaUcSpTUWI4+N/qWgU6jsuirO121HfamDFjTbOmLNW8pdcwKlNRYjj43+paBTqOy6Ks7bc/UQTyZyy6r7BWTAbQd4KNj0uRMzSi1/gUqrdHIdlYdGLyjkwMDRUiD66tGorw+5eoKY3fUOm0HYzSKJWutTMqU1FiOPjf6loFOo7LoqztKlNRYjj43+paBTqOy6Ks7Q4GTNJjUVnv3AalqR+0TQMsyXPpdXjGKabFzQUkm4h0QuNoOlT9kX//oo+s7K1gGCpTUWI4+N/qWgU6jsuirO0qU1FiOPjf6loFOo7LoqztKlNRYjj43+paBTqOy6Ks7SpTUWI4+N/qWgU6jsuirO3kiZDDKbxVhDOLh9/eDbvgISS1CFcgo3j52KkRX6oHeuOAgE5Q9yeRz+4DVsq1AulGQryW4rurXJaBM5dhGqPTKlNRYjj43+paBTqOy6Ks7UY0lYdGzPXsorGwLvBJFphiUp5s9zf25vhRZYlgfrWbKlNRYjj43+paBTqOy6Ks7aZbXf/yZxXOEdSG6g92iAulMmlQk+/gSH4Hm5ecCYBJKlNRYjj43+paBTqOy6Ks7SpTUWI4+N/qWgU6jsuirO0qU1FiOPjf6loFOo7LoqztKlNRYjj43+paBTqOy6Ks7SpTUWI4+N/qWgU6jsuirO1umP9sW1uuJLSAtpq4LfsyKlNRYjj43+paBTqOy6Ks7SpTUWI4+N/qWgU6jsuirO0qU1FiOPjf6loFOo7LoqztKlNRYjj43+paBTqOy6Ks7dpBDKVeKwiDaPgfVtewxNXqFFUQEYTMX2n7BbciyEyMJ4+ldfRS9xkHnXU148m71j7+kZ4c90YYqnZm719OrtEdxo1J/qPN2CyHJnIDH89K7Oj8ARRrCt3EUfQocBoFIpa5mCQoZ/9ZzqPZlpedo0Un3t2HTWY2EXcwpOyRGmkVhuao3D/rYrBFrUqueGW0TCpTUWI4+N/qWgU6jsuirO0qU1FiOPjf6loFOo7Loqzt6hYgEZWZKbOq5KAxrT821btwBOHe0rSDNIUVgwLXgfHXS3xxPTmV7LO+yasH79um9USKuA7Pi5xMq1Z/PgfXO76HT4kBoR5MZyFbt5TVxtS2/Kkmy0qxXjDy/GwFBd3LFGpw+NlyqxpGwN/dpbTiOg4/fFLRJL0Ls+kT7SGVqu9Fs/hIYnPWoZQgSAtsMewldjm/6BYjhFLcGJdW6Akc+ypTUWI4+N/qWgU6jsuirO0qU1FiOPjf6loFOo7Loqzt6kNX+ljEInO8vAZe4fwSm+vXDkWSmL7AbdAZ/lv4uNzSAMC+DYb+9OP7BtiUNd7nMwjWcSr1MxsADpgqoljay2zAYz3wJD1iX62FbDw2Ul6OByv+u7jzglkGZNuKxusuhCC/jWwYqsIkoOVQ5bV2i+XobxgVJwE64EnqO9QNX01a5/j2GJ9pb57fpkeKCLsHmm8tYYSPDe/m6vHELu0Mum9YUkXhT5HagfKsrTRMiWYqU1FiOPjf6loFOo7LoqztKlNRYjj43+paBTqOy6Ks7SpTUWI4+N/qWgU6jsuirO0qU1FiOPjf6loFOo7LoqztKlNRYjj43+paBTqOy6Ks7cDi3mVK12ITPwIIH/8ufSUqU1FiOPjf6loFOo7LoqztKlNRYjj43+paBTqOy6Ks7SpTUWI4+N/qWgU6jsuirO0qU1FiOPjf6loFOo7LoqztKlNRYjj43+paBTqOy6Ks7U2ItiQKhNJUsZqrGzPRdIn4zOQf4F0Ack7YTP6Sv6Nf2zAlkpSoIxgxolm/MItGGLWh0tLNuvY+NDu2qUaZzUIj9yAAR6aukzkLCAdAZVNIKlNRYjj43+paBTqOy6Ks7cYqk0lahkdj71XLZN1o/8x+IifZxTxT44mfVC1clqks8NLU8ZExU5VjaqxV1m031SpTUWI4+N/q" style="position:absolute;left:0pt;margin-left:-100pt;margin-top:-62pt;height:5pt;width:5pt;visibility:hidden;z-index:251702272;mso-width-relative:page;mso-height-relative:page;" fillcolor="#FFFFFF" filled="t" stroked="t" coordsize="21600,21600">
            <v:path/>
            <v:fill on="t" focussize="0,0"/>
            <v:stroke color="#000000"/>
            <v:imagedata o:title=""/>
            <o:lock v:ext="edit" aspectratio="f"/>
          </v:rect>
        </w:pict>
      </w:r>
      <w:r>
        <w:rPr>
          <w:sz w:val="32"/>
        </w:rPr>
        <w:pict>
          <v:rect id="KGD_KG_Seal_143" o:spid="_x0000_s2095" o:spt="1" alt="kxnIEVEIkGRpjDaeByGGgbPLYM2NTXO+2lCkqipTUWI4+N/qWgU6jsuirO269vUR2bRCWz8efEhY/SODidoz7viXX/mbQe3+zBSjFSpTUWI4+N/qWgU6jsuirO0qU1FiOPjf6loFOo7LoqztKlNRYjj43+paBTqOy6Ks7SpTUWI4+N/qWgU6jsuirO3A4t5lStdiEz8CCB//Ln0lKlNRYjj43+paBTqOy6Ks7SpTUWI4+N/qWgU6jsuirO0qU1FiOPjf6loFOo7LoqztKlNRYjj43+paBTqOy6Ks7XYfwIwegh9URZFB78Qab+qstlTRS25auoDfgDLZaK3dKlNRYjj43+paBTqOy6Ks7QFjdCaw6FzqQoPv0EsDxno7Jlzt8zj3CETPf23b4u3uPt5sxEQaP2urNEREgwm5GVeXIgp8xKyhEmihkb5uGktK2yVkZpit41EG8ypyHXTE1BjrN0Iu2bsJFsoMFyrjZi4eo3rLsxS+FylRvFFF+88/zducvi43IVV5RLu4QinuUneJnHPy6HjIMY7HS1BsyTH0kS/yGPmBv1+K/f1sToTX2XoaIydh6xjc+/fqAs5mltfc4whbitkRJhFAdSAouIt+ZhUtppRAgedL5gbDiDqzsnj+kPiJ2yM2NilW7H0mz+tboeCJjPRtcdUkJrIjgnwovU1QHl4knv5X9X/8qIA7uhRc7B0LSPbf/Qbu3FgFrQqPWKwgFGydU8ea/XJvPbZG9gZN+MrZCpG78YHyqF0qU1FiOPjf6loFOo7LoqztKlNRYjj43+paBTqOy6Ks7SpTUWI4+N/qWgU6jsuirO0qU1FiOPjf6loFOo7LoqztdlY0ceGhOdC+leTCuS43SHme0QfmX2BBd9A49YRSm2EqU1FiOPjf6loFOo7Loqztej7OIdq63kQquU0Ary7dNQXpH7+dctCqT+mkdMmW4Bm6NDXIUVfEysREcrolIObiRM80ETf7pWV4bR4rZvpEI0WLcO/qT/TLhDPgYruLz9J5XekAmoyZ4GxdfI+9x9CSkM22Rln5ryfoLZvnemq7mSpTUWI4+N/qWgU6jsuirO0qU1FiOPjf6loFOo7LoqztKlNRYjj43+paBTqOy6Ks7ZNHjPq1WGQKs+IGmfaGEtIqU1FiOPjf6loFOo7LoqztKlNRYjj43+paBTqOy6Ks7SpTUWI4+N/qWgU6jsuirO0qU1FiOPjf6loFOo7LoqztiuMi8XyoExJiCch87xTYNNWF8Jxf2RHF9qxWQshIY21EXLo0YKDkLYJaxAOgd/oMFU8ed7K9HGfdSmJkgK1VyZ06tCgbjeof67QmyHo7LZlRVutorJngiwp6fohKpZBrpUStC93cTy+oJpdKgFwDwkUyBTeb1lOTF5dXNU6H6XoqU1FiOPjf6loFOo7LoqztuIDMCzGn+nilscb+BoBTrFkc44QLgCfSAyrkctcKLK+kStjmXS7USIZJNklAWFYmKlNRYjj43+paBTqOy6Ks7SpTUWI4+N/qWgU6jsuirO25HGWz8v6YGrKqoOlU5R8iRcR9a8l2J9TZ2Do81EwI9GUJ/+LxBH1i0ej2Tod75d+bkscTp6nxBWjbMDc1hkY/puWov2opN8D7W94QiHHfnGQGn3Unuj5UesCIYI0wHvoqU1FiOPjf6loFOo7LoqztK8zk3FA8YLIEmdBqBIJUYnW8orWUFMVPKmoaEX39/qsqU1FiOPjf6loFOo7LoqztKlNRYjj43+paBTqOy6Ks7SpTUWI4+N/qWgU6jsuirO30rjeY6qabUONCTnvKCCJT/RHOFPsH3oeF1h7X8MAOhw4kGzQkcinv2xRraB6PdRQqU1FiOPjf6loFOo7LoqztFilYIW3dweFGcz0YGLEFVXH+KOAJnnXGW0q3w2/gs7AXg33NLR/1R1b+6tUjNMmZjJ5GlGldwgkQxhCB8mI0GrqNuXu7tzcJHFdJGh976FvnlZQwnqSz5e9t9MRjy3wuKlNRYjj43+paBTqOy6Ks7SpTUWI4+N/qWgU6jsuirO0qU1FiOPjf6loFOo7LoqztKlNRYjj43+paBTqOy6Ks7W6Y/2xbW64ktIC2mrgt+zIqU1FiOPjf6loFOo7LoqztKlNRYjj43+paBTqOy6Ks7SpTUWI4+N/qWgU6jsuirO0qU1FiOPjf6loFOo7LoqztxYEg60fVfoKAZAqASdxOHr1h+rtm16iVy2p+WvzAy9Gw7pwFygQ6es3jU2wUrVvq2/U/OOWzc+KjNaUaphpRY5zE6SL0BHdDvN7Gga5Zy84qU1FiOPjf6loFOo7LoqztxE3O6PvS3dMCkfH0ujYzaEUFQkjfxV1UJq70jS9ZWSgqU1FiOPjf6loFOo7Loqztl5Aj4CdCYHPTq1DOT/NaoJegmIRSEyrWn8+7dMPLEn+hS6MbcbwPhjd/FB/nXmFOBgnNwqXHtingdewHW+6yuSpTUWI4+N/qWgU6jsuirO2T0UpkX9YkObZC0536bda0bTI7i3szAKVl4I7R+OoFstkizMZkUsfK80J1qlpt94O5jl/F323I6RlI37Jouztf3GV099lxhNr/l4lwPtWWy0iml70wFBlSqEEkzG+EdHAGNSBLnPDFf5f4uxtnsaB3tRwJoiL4fYNA58gtB0SBOypTUWI4+N/qWgU6jsuirO0qU1FiOPjf6loFOo7LoqztStdagza199t00WDES6dX/wvbwRUjqxn+ymcrVXAPxLuBpn+Y0Rv8LE0DzSPur/t0Cpoz2A3I3JL9g7y5SBqARCLgGlnvF4pSM8Fmovq3fB6/RD2p4CfWMFZuJKH/kGcgPdHq4ZBOLBazDqTpPPXTB5MF66aowvu5nhsb4lY7U8V3z+71zABhir1WR4RyusttfLjeAr9eVrVMda1l6+MZrFAPdf256TTJficb33dqRvkqU1FiOPjf6loFOo7LoqztKlNRYjj43+paBTqOy6Ks7SpTUWI4+N/qWgU6jsuirO0qU1FiOPjf6loFOo7LoqztwOLeZUrXYhM/Aggf/y59JSpTUWI4+N/qWgU6jsuirO0qU1FiOPjf6loFOo7LoqztKlNRYjj4" style="position:absolute;left:0pt;margin-left:-100pt;margin-top:-62pt;height:5pt;width:5pt;visibility:hidden;z-index:251701248;mso-width-relative:page;mso-height-relative:page;" fillcolor="#FFFFFF" filled="t" stroked="t" coordsize="21600,21600">
            <v:path/>
            <v:fill on="t" focussize="0,0"/>
            <v:stroke color="#000000"/>
            <v:imagedata o:title=""/>
            <o:lock v:ext="edit" aspectratio="f"/>
          </v:rect>
        </w:pict>
      </w:r>
      <w:r>
        <w:rPr>
          <w:sz w:val="32"/>
        </w:rPr>
        <w:pict>
          <v:rect id="KGD_KG_Seal_142" o:spid="_x0000_s2094" o:spt="1" alt="UWI4+N/qWgU6jsuirO2TqaVN7MASh/g6UO7oT6vkj2HZdR7DEq7dZyWN7ZEIUDIeYTzshD5Cop22x6TkJu4qU1FiOPjf6loFOo7LoqztKlNRYjj43+paBTqOy6Ks7SOD9NkPnpKV+oQBzAQSyPvmqoc1E7wzkzSGisaB9mLmKlNRYjj43+paBTqOy6Ks7VQ66EO3+yEDsxPIr9kpwHG08mO/qcTpJhRoIXqU3cp7IJd0QPxdt65/O+D/u12WvQuZYGF/zFdpXpD40OWnKZKyDBsLeqQv20Xn0FV8vVEIdJzq4sUWv+e75Tuja6OZ9brD4UzI4qHiwyL8tYbeuJR4ngYRKkr0QMt213SNOvFJg1xWnMKbuBfb4EFg7bTmsSpTUWI4+N/qWgU6jsuirO0qU1FiOPjf6loFOo7LoqztKlNRYjj43+paBTqOy6Ks7cDi3mVK12ITPwIIH/8ufSUqU1FiOPjf6loFOo7LoqztKlNRYjj43+paBTqOy6Ks7SpTUWI4+N/qWgU6jsuirO1DhfZUKLny5SCEzqaA+CuXd5K54VVP59aKRxi9A1HswF6btgEWH/vLWsZPk8ZWOJNtQvZ41heeUuEJGoKYbe3YM3bYG7g4GAsa6E9AIJh16ypTUWI4+N/qWgU6jsuirO3Z3WTgkNwtJAXyB8me9juUjCFFDd/WlNMcpWh9QvHeEfJqEcetYS23gEYB5bVraAM9pyvInO1P+pDUQWBRfkSD3cCTc+ipxaAoQOn8/8iU4ypTUWI4+N/qWgU6jsuirO1shdic4OrefZAo6p0+j2YT4ffhU928CS4DVqDJnvMcNmms9QOSope2GmCa1KsSAJj+XMuP2lPwcVZ4RwzAEH5A+Hi58yRgW2dy5hyRCM7wIsFr1ofaFAMNjc+rBCn8Plm7e2k1+lKH1v+XauEof5wkKlNRYjj43+paBTqOy6Ks7X8+YV1RqGvETNSmZf7WC2zscBtTecna4G4CpDn6P3PLnJi4M/UDE1Zg7/HnUK8TUCpTUWI4+N/qWgU6jsuirO0qU1FiOPjf6loFOo7LoqztKlNRYjj43+paBTqOy6Ks7dwwzyZAxxtkwA0x9/wXstkqU1FiOPjf6loFOo7LoqztKlNRYjj43+paBTqOy6Ks7R940QTvAaTvnaWhCfjV/Sc3WC2xTBdI4HQVE4yC2/MUyNuC6JEmzPK3o274qik5MCCFkekwz7R1uBG0tvukMvjCvYRMBZSKpF/km8SdpUsKKlNRYjj43+paBTqOy6Ks7crXv59LiZQ1vQK9sNevVrdxljCRIeGzLP7+pi2l7VjwKlNRYjj43+paBTqOy6Ks7SpTUWI4+N/qWgU6jsuirO0qU1FiOPjf6loFOo7Loqztk0eM+rVYZAqz4gaZ9oYS0ipTUWI4+N/qWgU6jsuirO0qU1FiOPjf6loFOo7LoqztKlNRYjj43+paBTqOy6Ks7SpTUWI4+N/qWgU6jsuirO31WJdYbp8ZM60y4nN/CF2Z0xb7RsqlVpo4GRNasu4BnaXtkWmN+2kvsqFW9k/CkaLMC7s2g9Imb0leIe6gauVmW3zj1uNEjYbvQj+0j6Hg0O8XTKw2vVgJKwMr9o8NkpurFxr4+CRY2M/nDgs2WBMvP6VDUUHR3+keUi2md/kIkb97SZBEwHDMqjEi1FSYt03lMRfstkusOVS6UKd1hHhxUl0QxvoH36RSgsj2yy3uMHHLkc2/POehibl8rvCrqnemXSklWTnoDjYtokoof6avGHTjNsbFsOlvIKZ56/1dfdcVz/2GmLT6b5EEFQNJapb0hn5+6hehDTo85CIZlAK/KLwLB+F+jlcgmnao8XRvz8eWsunMVLH+N32tFOas5hcVvATyWlfLX8QiSuIQpaNjIIU5/pnrLpwuOSL0nDTFMChu+Y6opmsoxkp4GMUw4nO2MyuFS/mkt+GJzb+uQwPJKlNRYjj43+paBTqOy6Ks7SpTUWI4+N/qWgU6jsuirO0qU1FiOPjf6loFOo7Loqzt6UwIPREFzwSuDLZNidU5aypTUWI4+N/qWgU6jsuirO0no1MHiLhxmJN+TXU1jKBk4y8dHpBcwM62SaYoKdXHkSOKhly0sRGmqgMeZqeTvIgzRfKaf86nv5QThugT769TDBWibvABSd4rqLQfMUuGC5WUahHJ9QXcpKf9km0B0qAqU1FiOPjf6loFOo7LoqztHlQJ+o++mbh1xWGp4xGPScy0R+JP0ReXwwojEJQeRQIqU1FiOPjf6loFOo7LoqztKlNRYjj43+paBTqOy6Ks7SpTUWI4+N/qWgU6jsuirO0qU1FiOPjf6loFOo7Loqztbpj/bFtbriS0gLaauC37MipTUWI4+N/qWgU6jsuirO0qU1FiOPjf6loFOo7LoqztKlNRYjj43+paBTqOy6Ks7aOFVHPaMcriozNBzMW2xrfn+T2FdqE3w7DgY+1GtVv9oaHmptPgImnBMn0+54j2XZLSCYwGPVcVFrPHpvpwHZyZnMqZ/y4NIeG4WyAvIvReMnV5JnzF0s0GcNn5l1y4c0vVVuZAiRayIXtyyKMSxXBZCQ+7mJf7Mae2tdiGE/cg1jncTbzQNM2B5GPC1ulFjv1fv7Mf5I/ANGs9TkdEkqjkRl9zg6mWfb9Rn4q4HLQlEMo+jKRPRBpW5Zcou9LmsCpTUWI4+N/qWgU6jsuirO3a3Zk7JjpzXR7AbWH13aHUWfB+B57Fgi4hcMAlUxF6E9YyAr7ilE4fkI0LIxYUqSPkcEWTazjZRhWIIAit7V3B8TEclGcPfZMzRHvWKXsYWBXU77DqcevC5hXCX0tQ1AS0fXGi0Jv3f38ztytUXcZP7r5LLy5JqF1kPp/7IuusDzcSMZUBGP3jtY+3cHNwsnqv7TK0O16WrwMGolEdZEi/KlNRYjj43+paBTqOy6Ks7SpTUWI4+N/qWgU6jsuirO0qU1FiOPjf6loFOo7LoqztIEXUIzlksxJaeBnnQjHHFQKhEhzJQil4RX5Lwd0+zu3JzK25BqgcN87/QTYGn5NxLbpcHQIgmD0Y1Myu1iwamvpRv+45B6Nks6xuGOGiZFuGKkRz" style="position:absolute;left:0pt;margin-left:-100pt;margin-top:-62pt;height:5pt;width:5pt;visibility:hidden;z-index:251700224;mso-width-relative:page;mso-height-relative:page;" fillcolor="#FFFFFF" filled="t" stroked="t" coordsize="21600,21600">
            <v:path/>
            <v:fill on="t" focussize="0,0"/>
            <v:stroke color="#000000"/>
            <v:imagedata o:title=""/>
            <o:lock v:ext="edit" aspectratio="f"/>
          </v:rect>
        </w:pict>
      </w:r>
      <w:r>
        <w:rPr>
          <w:sz w:val="32"/>
        </w:rPr>
        <w:pict>
          <v:rect id="KGD_KG_Seal_141" o:spid="_x0000_s2093" o:spt="1" alt="o8SHmvbWgtP2vEvxp7sbnofFCYEmslMBJ8uJTsxyGaXjQ6ld0YlyuIwtqPo049gvdRRwj/rbaJR4k1SXsOVXhGOWrNEdjw7rHBFKikTC9OO4FLgGBjptuRR1a1cq+E+wzeUbbOCt+kqSHYS0Zh63hmZ8SZXPRZEDENXJRMkiI9d/2tJKM/8QMYWEDUVR1imy/Nj7hCAG3D39Wrh2jbYKjQTN4i0kspvbOBLIqcc8+WcqU1FiOPjf6loFOo7Loqztxij4sz9Hp3P6BlWX9Q0eMerv60gS4O3Sie69OG90lT4qU1FiOPjf6loFOo7LoqztKlNRYjj43+paBTqOy6Ks7SpTUWI4+N/qWgU6jsuirO2d0zNuTBCyjafh3cejpa7OHc/tkGZ8CcZoNUZF2wUIjNfWTrLDHH8EQtCnJI3ja8crlMrOvpiq2rrH1DGiwhLH6q3sDr9u4tvXKG18TUQsXwvjyD+bZf7dblm3D5RQyJ0YEgz8DDafrYG9HGJyW1MfTeJXVTFHm0RsdzPjw0dPlsb00BXJrU5goGRbaJ4GwooqU1FiOPjf6loFOo7LoqztKlNRYjj43+paBTqOy6Ks7Rabacd1P4Y0+V8byw4oI3ixv/iO0wYl4D/iTga1rYWjKlNRYjj43+paBTqOy6Ks7SpTUWI4+N/qWgU6jsuirO0qU1FiOPjf6loFOo7LoqztwOLeZUrXYhM/Aggf/y59JSpTUWI4+N/qWgU6jsuirO0qU1FiOPjf6loFOo7LoqztKlNRYjj43+paBTqOy6Ks7W/CBb1yi48s+3jMrvuo6sETI8GDl/kFAiu69YBxRxOEFl8WzVMDSTrRTxIugxgacX2+B8cnFdTR40MZdeQSXVNnHes+tF6fTKoPk9EH0Ie47NbYQS4UVKZnPkc+523x3Ju155/XKm6aPyFO+DE+h3u1BYhsJ6b3WlUoT6jvMCa7ZTE7LwCVj2fk/VYWXIpc2LBcJK2EjPQQbaOGozV5DfCajhKBZpjNvrDTvcOIVWbm4kVk2s0RbmiB8ST238EN2fQ+yW2Z/Y/SNgNAqRlRffNZpcwnTXCJq72qmt5xY8HCxJw2ILe4K64CTeGI6siyIn/XjjHqHH9XhlVLe4P3k8jNHC13rBCCPGXSQIpCm4uPGxQSY+MoJuMtTFQpL7q6R9mFJ0NaOaKIvtw0YrdwaQYqU1FiOPjf6loFOo7Loqzt0ZoOn+gn5J2KVmt8MgEWP1BA2gIwP5JQka6LjYBCkrwqU1FiOPjf6loFOo7LoqztKlNRYjj43+paBTqOy6Ks7SpTUWI4+N/qWgU6jsuirO0l6p/Z2CU1ae58eYgFhK0buEv5HNbgVmO6u/WJcLD+BheoNhAVRS1hB0blo5FPt+QqU1FiOPjf6loFOo7LoqztP3JI6zwusfYpbVY9ne7ORlNusbGC0SurciUUcLQmcXJD/enCTnofx1o/gDp1oBBlp+05CSXzlrSZ5nxUqCcepypTUWI4+N/qWgU6jsuirO0qU1FiOPjf6loFOo7LoqztZZA5Szpg8hGUDLQC3DTW3UO0cX6rdrXR2kJeLxwMPc0FaE9hVv8PvTmFQHZjT7JiKlNRYjj43+paBTqOy6Ks7SpTUWI4+N/qWgU6jsuirO2TR4z6tVhkCrPiBpn2hhLSKlNRYjj43+paBTqOy6Ks7SpTUWI4+N/qWgU6jsuirO0qU1FiOPjf6loFOo7LoqztFGZgiV2cyOzz2sBJr/EyW31LSfHFcwBjWsjCw1Bas+hVSRWuKyBtfFKpg0Au73Jc9MhN3OU7QNHuI08BZk3jvqlku6+2cf1bCsuoe0vPxH8qU1FiOPjf6loFOo7LoqztNJWc3Sj5ahGIsJRcOYeWx8Ix0opA1MIz3k/OqphT4pfvBml3eTb0e4/t+bMUijc+JXE0GFpllSmyTQYT1Y5AA/cRbLY5gNZRnjLal7JdiZQe3AKYNNCzqtgV2AfoUSZNfeACEmmDCxY91UMc1YsgWf69ZDtMQXyNyFQ967/BrqGIbOKc0mvzTJ/0IlzpEo+pG2C/O+Qss0Hb784yhUGIpSpTUWI4+N/qWgU6jsuirO2LT3s1WWQp6rKjlOYAWWW8/XL20HcbKb4mTWACw85NjSpTUWI4+N/qWgU6jsuirO2d1r/+NdEaktMcaSNZvz29WZa09+YiWsznG/DixHY/KCpTUWI4+N/qWgU6jsuirO0qU1FiOPjf6loFOo7LoqztKlNRYjj43+paBTqOy6Ks7SpTUWI4+N/qWgU6jsuirO1VA/HmG3H04xM5hNHJbPchHNiDJcLIg/y9/qPHT5Yw8ipTUWI4+N/qWgU6jsuirO2uPcpBlPvHEiGpXiC7/b58AdhKSyUroU9QDNmmP+ERKKI3/ttio40Nm8nT/4SYOvVUCKXbu7mzz4eSBBa0vmrh6rj1K2NzYwampl+3ZsxFuCpTUWI4+N/qWgU6jsuirO0/4oZiIOaz2ybE/mE9wqjQ73x3ZW7YHX9Ea2ut4Q0TQYe+4vGS7CDvm2+b9mkAn9kqU1FiOPjf6loFOo7LoqztKlNRYjj43+paBTqOy6Ks7SpTUWI4+N/qWgU6jsuirO1umP9sW1uuJLSAtpq4LfsyKlNRYjj43+paBTqOy6Ks7SpTUWI4+N/qWgU6jsuirO0qU1FiOPjf6loFOo7Loqzth89/K+8ODyylea1IwWFAUJOqOdAs0Yx3YoFIuIIvSo8VzEGkOTgDKUkFqsfG6S8A5oslZp8sNNOYhn4swRzGeipTUWI4+N/qWgU6jsuirO2Q+jjvdak6EWR4oUg3i93QbJ4pnfOY1KMjfKx6HZyIHt+Kjbk3crfeSaMSf3KTi+IKdkHSQPAcVj3EzM0D4+cgaeRBQ8ERcD03oa4vpKVdn3i1p8Ks2Yg+AWq0Rue2yX4iOXxJ0WBNAtm0/A5DssbeOI9uVZ6wvw87PJOvNiKoHlPhyJiIQhn0Ec2cooI9DCt0wohDt8PjLlbpdbsn864qdhzQPwybqrvZ31+X8lPVUe5uts2hwPfJlVcxwTHKEgUqU1FiOPjf6loFOo7LoqztKlNRYjj43+paBTqOy6Ks7SpT" style="position:absolute;left:0pt;margin-left:-100pt;margin-top:-62pt;height:5pt;width:5pt;visibility:hidden;z-index:251699200;mso-width-relative:page;mso-height-relative:page;" fillcolor="#FFFFFF" filled="t" stroked="t" coordsize="21600,21600">
            <v:path/>
            <v:fill on="t" focussize="0,0"/>
            <v:stroke color="#000000"/>
            <v:imagedata o:title=""/>
            <o:lock v:ext="edit" aspectratio="f"/>
          </v:rect>
        </w:pict>
      </w:r>
      <w:r>
        <w:rPr>
          <w:sz w:val="32"/>
        </w:rPr>
        <w:pict>
          <v:rect id="KGD_KG_Seal_140" o:spid="_x0000_s2092" o:spt="1" alt="rO0qU1FiOPjf6loFOo7Loqztbpj/bFtbriS0gLaauC37MipTUWI4+N/qWgU6jsuirO0qU1FiOPjf6loFOo7LoqztSf+FDUpYISkyXIZwnVnV8sXV3cjPkHtkDHjR9cfLRmMqU1FiOPjf6loFOo7LoqztKlNRYjj43+paBTqOy6Ks7SpTUWI4+N/qWgU6jsuirO0gOADZcXUxPrfIHNqiYYUfY3p79LxIg6GDr11VFVX3sa8cL0XEGH6in3JRl74iYCNDN1cVPMV5LDOJrwvwhcUvl6U6EZe2tWGIwGL5EoYw7NVUirS0GDTq0kx/uY7b8CcJ1N2UDMwmiwJvOYzJsvwQ5hh3WsRv//OJ8+Y28YXzPRahkvt7XfGz+O8kRAHSoTbUSPPiBDIkpwQq6a5A0eOCm1HwkKHiqjz5p/5SSRCzfprOmp23VkcU4gGwWotjwBTJiseT21EuZBeb7G1YtuA9/qTHjKUPxfxEeeJORFIwlKqV4XxZS1u29beGnejKf+EqU1FiOPjf6loFOo7Loqztd7EaMpD6EVZ19jSO570qWLdIYD39Rt+cLc+/4GhfIm0DF+zeI5nszu3PyMT3GLCDKlNRYjj43+paBTqOy6Ks7X6bei2wLpXupj5IahicCKohmt4Hp8vXyTxhZVyOo+ugE2TzTwhon9NnrTaEJjL6wPGfL2RW9LoG14EaWSFhn2oLedY4GERrvcEPqk5vwAxZKlNRYjj43+paBTqOy6Ks7RXGyYXpCJ+dE5PhROtSoaZakFH69kGV+cwJ1rEI8XFr1U3HsFVQPSfrPyG4DhrGu0wGCUi2Gtuklacca7xoYsv04O/l1Vb/l69hOra+7nBUIdUZbpga4HH19cHpHB2KbghcsJjG6DUOaZpE9CFo+54chfEF+NknIytlWx9hsBtzKlNRYjj43+paBTqOy6Ks7SpTUWI4+N/qWgU6jsuirO3A4t5lStdiEz8CCB//Ln0lKlNRYjj43+paBTqOy6Ks7SpTUWI4+N/qWgU6jsuirO1PKki7x0rvuG5pM3ckHMEo8wAUegkYmcddH8G2MDwXhcQgczeHZl9wdLGYAYP+MvMqU1FiOPjf6loFOo7LoqztKlNRYjj43+paBTqOy6Ks7dYqy+yjC6ii/7UpUltlqvpKzu/cyf6hnF8/ppzRz84W4LwPBIKICkfxS3uUERVPdcLVtLmrAHoTWW0D0trKfah/scBvF7J5A86XBmZsEH0ODOlzCRqMsbEdD1JCJosAQEKyGhM8jO+zxqCxL5RxlLjdjOidM+Vn5h2q/OH0NzJvaz1eAOxhaw+K09La0wuFZCpTUWI4+N/qWgU6jsuirO3IlQhZalVqbNOZu6S2biddsf38zRlOeG/FT5eqczx9n/XMf4289t2LSfcXUPZ2Ar2n8LApFUTzRBnAc0M8iJNyvK0tVLC9HZTZLoFldTMfXF7eq1xfnedrDKSwGCK22YRYcoIwqL4zaXOMt++wh4jlGxkSMhHAFmgSCT4OJ+EmoCpTUWI4+N/qWgU6jsuirO0qU1FiOPjf6loFOo7LoqztKlNRYjj43+paBTqOy6Ks7bNLUQTKPJXHoB13aBILSJt00pYFeA/qkX/84BdZJdzmScxKfuF3UyMjUzHlweH0zqyUIcSwcZRlufoTDOP4dB2COuh+D2ZkFbnpe2LysNsX6z8J/un8HFD9JWgrMbPOrf2gXo/2GgvKv93XZNn1ZA4CW0fY0jGjmnEDZ4bjprKsKlNRYjj43+paBTqOy6Ks7dXYsrjvagRrTNzFgII6dLYQFmNdhYHTFqJM8XFsgnVsPs4s41fXZ1g2fsLZvvnTAiWcOO1hgJh6WGxsDRLMo3oqU1FiOPjf6loFOo7LoqztKlNRYjj43+paBTqOy6Ks7ZNHjPq1WGQKs+IGmfaGEtIqU1FiOPjf6loFOo7LoqztKlNRYjj43+paBTqOy6Ks7SpTUWI4+N/qWgU6jsuirO1h9s5UiUMY8nFXwUF4fEFpXPdF8iZBI206y4uvGOvabipTUWI4+N/qWgU6jsuirO0qU1FiOPjf6loFOo7LoqztKlNRYjj43+paBTqOy6Ks7RUgdUcDHYZwMbvet+Aec1TmlbLjHLNcQ6IRvK8ZChCEFwK22UmSD6VYmP+e3wGvv5zYqYCU7Ec7ks02dyTRcaJB5v4Ltc6SBN5N/emjuiV9KlNRYjj43+paBTqOy6Ks7YdV9y+LB7tc0EP67xZdwFWtjLsn68qIs2/q4whBMua3R8566L3XUwRKGqSp2Yhofc83fAy4u8KYFGrsaPDLqAay0wIVaw2ji+x8c6GguD72Tjri33N3XQ85v62f/MOnpersVJN6aSalgbEaSjcBP/TJrXtYHx1hN7IZjrclfdCFPUlBR8r2b0ENH6wYKqG51nAu1s/6pN5jAimihNB8ScPBFXBJcEVkinQ0lKmz9SLPKlNRYjj43+paBTqOy6Ks7SpTUWI4+N/qWgU6jsuirO0qU1FiOPjf6loFOo7Loqzt7SyFx/lXYNdKYop5/PESb0oRAAQ9+5cWtTLAxuF0TQEfZWmf1dvcCBatYYEFFL+e+7Jxur2OMRJpqAEolt7V4YY8qWkUBHRgdYDMBRZYUMxpSh5d6M9A82e76hkKti3qVQ4F+hAMsdU/3Ho9wZJa8s1JTq1FquvGixZAETYY8+EqU1FiOPjf6loFOo7LoqztKlNRYjj43+paBTqOy6Ks7SpTUWI4+N/qWgU6jsuirO16pISU8IkvnK5Y43/OEusZJiFViB/hUlj/NE3zyuFGASpTUWI4+N/qWgU6jsuirO0qU1FiOPjf6loFOo7LoqztKlNRYjj43+paBTqOy6Ks7W6Y/2xbW64ktIC2mrgt+zIqU1FiOPjf6loFOo7LoqztKlNRYjj43+paBTqOy6Ks7SLt8M5EO4zlo/evLxgH19EA3gEynC37rhAlOVeUP+Twv6Bir+YkSNbtblCz6c8q5e8hV73muC0P2B+w6We4r677XHbbVK4+Unre75dkCigbpjbeOsAqDsMwxUcNPm0uSSemLHOoG+P+dFomq5kytsGn39H6ByV+tVx11eMV3Cah" style="position:absolute;left:0pt;margin-left:-100pt;margin-top:-62pt;height:5pt;width:5pt;visibility:hidden;z-index:251698176;mso-width-relative:page;mso-height-relative:page;" fillcolor="#FFFFFF" filled="t" stroked="t" coordsize="21600,21600">
            <v:path/>
            <v:fill on="t" focussize="0,0"/>
            <v:stroke color="#000000"/>
            <v:imagedata o:title=""/>
            <o:lock v:ext="edit" aspectratio="f"/>
          </v:rect>
        </w:pict>
      </w:r>
      <w:r>
        <w:rPr>
          <w:sz w:val="32"/>
        </w:rPr>
        <w:pict>
          <v:rect id="KGD_KG_Seal_139" o:spid="_x0000_s2091" o:spt="1" alt="e9KgS6lR7+XiYmSzVfDanC7Ke7IqU1FiOPjf6loFOo7LoqztKlNRYjj43+paBTqOy6Ks7aFtL6SEpL6oujrjpYaOJQkqU1FiOPjf6loFOo7LoqztTwUzwCjl4nZZk7sUskq5ji2gldeu/XE9bNmnZNgPrWoLm5N/KLT7KSYTm536IaDIKlNRYjj43+paBTqOy6Ks7YagjasgMmzjXJDN+/cSwQCo2DEBWqziWVD55ggFrH0AKlNRYjj43+paBTqOy6Ks7SpTUWI4+N/qWgU6jsuirO1umP9sW1uuJLSAtpq4LfsyKlNRYjj43+paBTqOy6Ks7eqt7A6/buLb1yhtfE1ELF/gIGP6zQpb1paNhhO5/lmzQmHOJPEe3/3GtY3CtY4Vey7TcAK6UAG9s2t17JXx4Rc1h1q9ZLx1E2sX925VdIuwF9rvfV6JWuNPacjDouguApaCXXHZIM4AJGFaByb4LsBiUANwB7Af6m18fNVRopQDPuKL88GdBHORJeTWN30gLha8gERTvFnioI/aoO65eQQqU1FiOPjf6loFOo7LoqztKlNRYjj43+paBTqOy6Ks7Yt0BHCVGStsqEHdJ/dsy4kQTaUbfB5DhmccF8ptQBikEcHulN2f5XcT+kvVGkq4QEoOEVIWKPlH7Sutfixlf/9JnEnoC1z2rFufEbneDHmFGMkz0DXp92CRZZ5jRpjwyCpTUWI4+N/qWgU6jsuirO0qU1FiOPjf6loFOo7LoqztKlNRYjj43+paBTqOy6Ks7SpTUWI4+N/qWgU6jsuirO0qU1FiOPjf6loFOo7LoqztKlNRYjj43+paBTqOy6Ks7SpTUWI4+N/qWgU6jsuirO0MRLtxxzvP5mafF0qYtW4N4Wm4BPECnZgU3S6A/3xrVUCrs0t39OZNN3ZPlfhNl3R7ZiEvHokyf0dvA6Nc+x/IzKCJ925GOv1WR1EQOHOgQCpTUWI4+N/qWgU6jsuirO0qU1FiOPjf6loFOo7LoqztnMvp2FFs8JjAXqZcc0wHWipTUWI4+N/qWgU6jsuirO1Rx2Staf6jECkze9NwyJ2XWkNLxDGXwTaYsYDc30oJEWwDwHLq/YzgobI8uS3KT/PH0G5k+CXslaZ4YjDSJ9MK8bdMErdD+6dWB5LJNaDS2jnePQ8guSKPUy5VfPH9hDQqU1FiOPjf6loFOo7LoqztKlNRYjj43+paBTqOy6Ks7cDi3mVK12ITPwIIH/8ufSUqU1FiOPjf6loFOo7LoqztKlNRYjj43+paBTqOy6Ks7X/mwvJX/RAil7qyZi986OjqO8f/R03NASgfrajGpHOpxiqTSVqGR2PvVctk3Wj/zLMeFB/N+GB1VVRKJ/x/p5gqU1FiOPjf6loFOo7LoqztcTkSdJttXY76KON2JJE4OVg/OeT2l4igBkYU72fMkN8qU1FiOPjf6loFOo7LoqztOVvJhApotRz3VRO/hQvzQWt+cu8U/ZPuKr43c9KmIX8qU1FiOPjf6loFOo7Loqztp9jmcVNZiBaOvsZz82ZbonFKISSh0VKk/Mr2r7LsYQ0qU1FiOPjf6loFOo7LoqzteV0+14vfnd48PQsQu5BQgSnvcjh6i70RLhEvYbDTUDxlmIOeHbQPzTEvJo2+aeyXTh8V2Ul0CXXT/bzYb+CYwipTUWI4+N/qWgU6jsuirO0qU1FiOPjf6loFOo7LoqztKlNRYjj43+paBTqOy6Ks7SpTUWI4+N/qWgU6jsuirO0qU1FiOPjf6loFOo7LoqztKlNRYjj43+paBTqOy6Ks7SpTUWI4+N/qWgU6jsuirO2rpiWrpTtt9cv7H2DN/VWYHvBx3KJExYdm21o9U9tIuiKrlrh04WI5/TqzT6te+VjsEBtR0MVibKQQwlSJA0zSKlNRYjj43+paBTqOy6Ks7SpTUWI4+N/qWgU6jsuirO1Q8Q1Vv9hMY7ULpYWzFYMg8nWrYyVvMFXzyUbW0b6E0CpTUWI4+N/qWgU6jsuirO38+meeJPVvjHfEx5bI9mj6HdSzlZxHYVg5e0piGI905v18HNWJBbdfMUURhjUR4v9CY2QMSqTDJQbODmjOrgdGXOAhYGodE8sG/2sC+kUPzCpTUWI4+N/qWgU6jsuirO0qU1FiOPjf6loFOo7Loqztk0eM+rVYZAqz4gaZ9oYS0ipTUWI4+N/qWgU6jsuirO0qU1FiOPjf6loFOo7Loqzt4z49SuZ7oMxu9B4x4pEbKV+FluswYYTSTdn/Icuw5yYOSkXd9Nmw8IFzV9vZ9B/1HRAbXRZLgB6g+oZOOxCKACpTUWI4+N/qWgU6jsuirO1JkKX/WkDzgxVbS61dSJxH9NIgFoce4SEnXaSdp1kcbSpTUWI4+N/qWgU6jsuirO0UKzRQwARpmfemM98AuUVUHk4QMxuIPO8oyi8D1V8rwEVeCIKaJuQ4Arzf00bsavIVTx53sr0cZ91KYmSArVXJl+Ov4tb4bq3tEYH3uRbt7ycLwzwwfcK0uHxfsHA2RdsVdqxDBVBRir7njavFegkaF2NxyCvriqOsQu8Um9UP/mp771w0vE2S1//hlnPJyoKJTL3JxyWKegKf6TK0GJ9H63nLqM9zpCjtO+PEZfSITHJjUQZujQNS3lfeepxg3soqU1FiOPjf6loFOo7LoqztKlNRYjj43+paBTqOy6Ks7aqLGRWTGyyotP1VZ6v1h8oiIX3/ph0jXH+43MBSncHRKlNRYjj43+paBTqOy6Ks7SpTUWI4+N/qWgU6jsuirO1a+mlmG7+MZzABz4DkkkpUkAsj+QovOeyMwjOdcGuBPdlsAg7PfIPbdtKFVDoTJfkNkAnQDFugg9tSDAWPm1R+KlNRYjj43+paBTqOy6Ks7SpTUWI4+N/qWgU6jsuirO3FXsj9TqORM9EuV/j5s6+OKlNRYjj43+paBTqOy6Ks7XciOHVAEwqDI6Lzz9h4cT1R9zfUN9jywZIpNlhdprgpDqzGX5VhE7eDA2wQSb005UU5bTz/gAOnl50iwtolHGkqrCMJvWQEr/oSpVtS8LvkKlNRYjj43+paBTqOy6Ks7SpTUWI4+N/qWgU6jsui" style="position:absolute;left:0pt;margin-left:-100pt;margin-top:-62pt;height:5pt;width:5pt;visibility:hidden;z-index:251697152;mso-width-relative:page;mso-height-relative:page;" fillcolor="#FFFFFF" filled="t" stroked="t" coordsize="21600,21600">
            <v:path/>
            <v:fill on="t" focussize="0,0"/>
            <v:stroke color="#000000"/>
            <v:imagedata o:title=""/>
            <o:lock v:ext="edit" aspectratio="f"/>
          </v:rect>
        </w:pict>
      </w:r>
      <w:r>
        <w:rPr>
          <w:sz w:val="32"/>
        </w:rPr>
        <w:pict>
          <v:rect id="KGD_KG_Seal_138" o:spid="_x0000_s2090" o:spt="1" alt="Oo7LoqztKlNRYjj43+paBTqOy6Ks7SpTUWI4+N/qWgU6jsuirO0qU1FiOPjf6loFOo7LoqztKlNRYjj43+paBTqOy6Ks7SpTUWI4+N/qWgU6jsuirO0qU1FiOPjf6loFOo7LoqztKlNRYjj43+paBTqOy6Ks7SpTUWI4+N/qWgU6jsuirO0qU1FiOPjf6loFOo7LoqztED/X00Da/+gpN/OtSK5LZ6Z3l69GroiKddfb/Tw2a+HR8nG/3wAoK1V4zqUdELRRKlNRYjj43+paBTqOy6Ks7SpTUWI4+N/qWgU6jsuirO0qU1FiOPjf6loFOo7LoqztKlNRYjj43+paBTqOy6Ks7XHJYFlvPs9m8cFYzbSI0d5Fy1eorBVH/UJxzezzxHI4ElSJlP5wn0UT21U/SKdV7Z/Nky3qqU8veATK4S4thGlnn37vIKQVkO6x3CNy4Eki1xx84WT8CJWsg1Id9u9Whzk4mzx5RxKBMYVHuKwwGSEqU1FiOPjf6loFOo7LoqztKlNRYjj43+paBTqOy6Ks7W6Y/2xbW64ktIC2mrgt+zIqU1FiOPjf6loFOo7Loqzt/P+Qv8k4uXfYwxCGaJ4SRfEJXjS+f/LI5tjrXHRNhrSB7MVMrUKansdzgFGHSZt9xnovOD8l2Ak8gmMYeqhtMZlMZSRQyPUcQelJGs84vfzTtvSfjkFXKdtJiPHKQziG+bmOEtN6GU7lPKMFfJ0CcSIqiLLEhNkM6+pIabxoJj/AYg2y9Zz6ymMFLojVxFWtMpWBDCMQTVM3PatgwQikiRgHO0MOFv0hRy3Wk092gaMqU1FiOPjf6loFOo7LoqztZOwXVQo+Joct4IAj/Bb8kaD8PCS+RRwHAKqqUqbXejkqU1FiOPjf6loFOo7LoqztBRfIDg2h9x55/NnLnCpogypTUWI4+N/qWgU6jsuirO0qU1FiOPjf6loFOo7LoqztKlNRYjj43+paBTqOy6Ks7SpTUWI4+N/qWgU6jsuirO0qU1FiOPjf6loFOo7LoqztKlNRYjj43+paBTqOy6Ks7SpTUWI4+N/qWgU6jsuirO0qU1FiOPjf6loFOo7LoqztKlNRYjj43+paBTqOy6Ks7SpTUWI4+N/qWgU6jsuirO0oeIAGMmsIkT4gtqU4oTTpHBdC2PzoABeH2xVYZxUig9MyhFzsR8r4GlBn0vBIRQ43/HGqwiXKAGGYwBoIJJ+7KlNRYjj43+paBTqOy6Ks7SpTUWI4+N/qWgU6jsuirO17zuV2mFfD5bTUvVb8XMtjHOaFBDQ7b9xOKxldRmU9fpmEtZ9DPeTg8o9dJnUqC1vBx2+JUoTXBg0cDKTPrgOs6xtlP9dCqYCzbilgw8NHAGSsGciKn/JtoyuiF2IuEGhQ+ahV1k6zhHVQlHPkqJubya7S2+/x1gv3h3sjWTPZa7RC1egSYWxawRraUefiTf8qU1FiOPjf6loFOo7LoqztwOLeZUrXYhM/Aggf/y59JSpTUWI4+N/qWgU6jsuirO0qU1FiOPjf6loFOo7LoqztU0jzjHUzTAujswA6w8f6jOG+8RWDdOUIJ18vo+Yb+ju1BYhsJ6b3WlUoT6jvMCa75mPGoEn1hmsleK6XXsiCg/OYjC+2cAhiTBJX2gVWcan8UvqWyX7iIFLZvDHGlH7tKlNRYjj43+paBTqOy6Ks7YERkwbE+txik4ZUHpJMdYfeQPebERwsfpDwbIOrMd+ZKlNRYjj43+paBTqOy6Ks7SpTUWI4+N/qWgU6jsuirO0qU1FiOPjf6loFOo7LoqztSuH5HJ1fUYK5LhS7ZrB68mnXJdC7oCnPe8gHJrnYz0pAFYQ+juvaIFfOVIkaYEAQ4ir7N5TnmPTME1Yvi7mgSipTUWI4+N/qWgU6jsuirO0qU1FiOPjf6loFOo7LoqztKlNRYjj43+paBTqOy6Ks7SpTUWI4+N/qWgU6jsuirO0qU1FiOPjf6loFOo7LoqztKlNRYjj43+paBTqOy6Ks7SpTUWI4+N/qWgU6jsuirO0qU1FiOPjf6loFOo7LoqztKlNRYjj43+paBTqOy6Ks7Ys/wP+1ydCC1YBeZTy/0rhDTPo+MOZz9QFI26JSufYwD2KcE8atN3L8vMgMX4kQdrUOJeXSMPancByg6UsbN00qU1FiOPjf6loFOo7LoqztKlNRYjj43+paBTqOy6Ks7SpTUWI4+N/qWgU6jsuirO3UdKeECBJKTiVJ27f+j0uzD/x70hpGVjlj6wEs6gdD9EgAPb24kd5eTVA6CfpfmJcC1ghnhQAkWw5vGHRe9k0ts5TyBEISD792Aba5abREsjqpRc4nC0+pFzXxPVPahV5FlFxBqb/B/AJYMjYHV6qQKBrJ2aB5rcMbpmdj0JbKNypTUWI4+N/qWgU6jsuirO2TR4z6tVhkCrPiBpn2hhLSKlNRYjj43+paBTqOy6Ks7SpTUWI4+N/qWgU6jsuirO2rl4zuHnNXjbzOxVloiKhxOTOntRgSAVUEInpfQlaBjypTUWI4+N/qWgU6jsuirO3fpduC7Fo9UnTvWHUy/vuuOwUyi0nMlCDgkRe0lk3iPRgIqtDdtRAtJg2uHY4DI7GgRt1DY2/qfTsjkfLDQ4nwORGeGT5dFo6hZFiHuJHk5DMLgSA53i4WECBcPNJQRcwueptKD3hoC4LjGuYb5+5kKlNRYjj43+paBTqOy6Ks7SpTUWI4+N/qWgU6jsuirO3I9m3YXh0p+7A+twkjTphQKlNRYjj43+paBTqOy6Ks7eiR7crTZy84IYIsMeNCU/HLGowXLqtoA3wDl05x0jk846RvEXY4fYU+BIMjoncWBCpTUWI4+N/qWgU6jsuirO0qU1FiOPjf6loFOo7LoqztKlNRYjj43+paBTqOy6Ks7SpTUWI4+N/qWgU6jsuirO0qU1FiOPjf6loFOo7LoqztKlNRYjj43+paBTqOy6Ks7SpTUWI4+N/qWgU6jsuirO0qU1FiOPjf6loFOo7LoqztJInGGdL2xFwtzUNJAT0KQdHgX0dRmx1IIvcUcRAQWmKBjRpJO4r5heE8yer9NGbLlr8U7U1KK/fFxSOl" style="position:absolute;left:0pt;margin-left:-100pt;margin-top:-62pt;height:5pt;width:5pt;visibility:hidden;z-index:251696128;mso-width-relative:page;mso-height-relative:page;" fillcolor="#FFFFFF" filled="t" stroked="t" coordsize="21600,21600">
            <v:path/>
            <v:fill on="t" focussize="0,0"/>
            <v:stroke color="#000000"/>
            <v:imagedata o:title=""/>
            <o:lock v:ext="edit" aspectratio="f"/>
          </v:rect>
        </w:pict>
      </w:r>
      <w:r>
        <w:rPr>
          <w:sz w:val="32"/>
        </w:rPr>
        <w:pict>
          <v:rect id="KGD_KG_Seal_137" o:spid="_x0000_s2089" o:spt="1" alt="WgU6jsuirO1o9GEN7aituM6ZO9OPZxecH+hcGbuTvcqE0iyTye742p+l9Lu6At1NtIyL3Ccc9dwqU1FiOPjf6loFOo7Loqztbb1DeDhxkCPG32XPPKLpCq/4gLlqYkUZuN8B8UX4IufpBc6roEah/ApOCDOIiK37tYGkAHpz82EPcaE68OfcUe8r8cEcdoB0sOmXvveygh4qU1FiOPjf6loFOo7LoqztKlNRYjj43+paBTqOy6Ks7SpTUWI4+N/qWgU6jsuirO0qU1FiOPjf6loFOo7LoqztKlNRYjj43+paBTqOy6Ks7SpTUWI4+N/qWgU6jsuirO0qU1FiOPjf6loFOo7LoqztKlNRYjj43+paBTqOy6Ks7SpTUWI4+N/qWgU6jsuirO0qU1FiOPjf6loFOo7LoqztKlNRYjj43+paBTqOy6Ks7SpTUWI4+N/qWgU6jsuirO24BgSEq+FOXRaBNuUR6Ng0G8gzeGObacHiHdNUpXyDMipTUWI4+N/qWgU6jsuirO0qU1FiOPjf6loFOo7LoqztKlNRYjj43+paBTqOy6Ks7SpTUWI4+N/qWgU6jsuirO2AnP3kr25dz37RxoQkw34SMSU6/rG2ZM8V1dHUMrS7VHVmFkCrFHRmAmMh6D90Q8UPrytsYJ3GFpAX49DEbyMsQLDtcxYHGMohdXDZErzkpypTUWI4+N/qWgU6jsuirO1ZmCP8Oyx8luNDMhkwBYUBVxBs7nSRda4sGOUBSdve9SpTUWI4+N/qWgU6jsuirO0qU1FiOPjf6loFOo7Loqztbpj/bFtbriS0gLaauC37MipTUWI4+N/qWgU6jsuirO3dj376wLgaXhKhEId50hbj1sEpDQ9pcJqdoDSYThmsQCQc88ujOje//ZsMUXa7HIFkktGD3l6p+6Y3iLlWLSmaKlNRYjj43+paBTqOy6Ks7foUp2F1gn8LPy4muTDB/WoCNqh8YWtsjwwt8qa4Rlbp1Tnr4nuVPRoHInoF1qOx4pZrahS0kH4vkCqoPIpQAxIkGVx7DHLJGyRdrSHU9GAM0Sy4L4rbhWcszTLMsqo6vV3uG90gLFXOl6Ds0ukvb1gyVKxNjO9FEK7Zq4A/R0CCvz2/7tmy65lohcp8f3MV4CpTUWI4+N/qWgU6jsuirO0qU1FiOPjf6loFOo7LoqztKlNRYjj43+paBTqOy6Ks7SpTUWI4+N/qWgU6jsuirO0qU1FiOPjf6loFOo7LoqztKlNRYjj43+paBTqOy6Ks7SpTUWI4+N/qWgU6jsuirO0qU1FiOPjf6loFOo7LoqztKlNRYjj43+paBTqOy6Ks7SpTUWI4+N/qWgU6jsuirO0qU1FiOPjf6loFOo7LoqztKlNRYjj43+paBTqOy6Ks7bsngaCbtnfxnPI+HxGFh5Zynr1MvsrJldnUh+RDGeueSl8fogGaAzMV26ugyNPiPypTUWI4+N/qWgU6jsuirO0qU1FiOPjf6loFOo7LoqztKlNRYjj43+paBTqOy6Ks7SpTUWI4+N/qWgU6jsuirO1bctyhVrMqvXVE3vE4KMYtZa9RdpAIKMO4jkH6xLypmZib2f7FwRf5dNQ4Ukr16Z76OxmQR5XjMzptpgOdHCbFKlNRYjj43+paBTqOy6Ks7YQgv41sGKrCJKDlUOW1dotmIgmGF5f7x7frWXH3PtAoqXmqBzg6x5YPDsgwU2k9/ypTUWI4+N/qWgU6jsuirO3A4t5lStdiEz8CCB//Ln0lKlNRYjj43+paBTqOy6Ks7WlsLRx/gEixMVhFoEBT6fth0vsJkB9QYY4NnakWuVjvw3Z3bg3lzz6E332Grxl5ebZfqPw6ja6vtMPMVml/bTWyaypvVrwbE2H8Vk2I4CjkRkfPpFe4k9QDp85J5XH7rZYSSp38H83qy6HLLgAF8HUqU1FiOPjf6loFOo7LoqztbhSd+FmOTMYPIGRgJND5Pwc5H6LLfmLt0eO/lLrmDaOjy+tSqkFqXUUHqtD86km786Wn95YJcLMbF34nKBQGQadcdbO4oqnR2Yz2Bws0dq3kEOKSlLpT2m3RM6WrkgJwKlNRYjj43+paBTqOy6Ks7SpTUWI4+N/qWgU6jsuirO0qU1FiOPjf6loFOo7LoqztKlNRYjj43+paBTqOy6Ks7SpTUWI4+N/qWgU6jsuirO0qU1FiOPjf6loFOo7LoqztKlNRYjj43+paBTqOy6Ks7SpTUWI4+N/qWgU6jsuirO0qU1FiOPjf6loFOo7LoqztKlNRYjj43+paBTqOy6Ks7SpTUWI4+N/qWgU6jsuirO0qU1FiOPjf6loFOo7LoqztSqqWZ4yLhroRvCUq8HWexHdgHN21DHEYYFjZrIkpH909J24rfE4/LW/DSVmNcqctzaaTKoktbEw3wwGZOsZ47SpTUWI4+N/qWgU6jsuirO0qU1FiOPjf6loFOo7LoqztKlNRYjj43+paBTqOy6Ks7TmFI1MF3wIILsRJRI2rCl/nreWnmodDlHa+dOwxPgOhYqtehWYZYf1vFZELusYbUo4UbBfXyf6DC8rn46kTt9d9+b4OENRb6O0rx/e+tEAbKlNRYjj43+paBTqOy6Ks7WvwKXN3caOMPF4N0KT7uVvKETJOJx9h1lkDTaodhyKtKlNRYjj43+paBTqOy6Ks7ZNHjPq1WGQKs+IGmfaGEtIqU1FiOPjf6loFOo7LoqztKlNRYjj43+paBTqOy6Ks7Q3ptSa/S/Q/lOjNgEZp6y5rYbVMO6hUowak6yCv6EnpPIEr4Ae7hAAjNkN014nQ3OCsl5196i4PbRqfCjfanipyLGpLbT66EdjkPzaw5VdkjQrhlUsGZpYCaMmHaQnyHSpTUWI4+N/qWgU6jsuirO1FSkWj71puDRGD0HfO5DIdQy1rFQji1hC+Ye6vIrHedd8or2brrLDjQgqRr+xPU4+d4b/CMv7kMHoDRaQqc7mSKlNRYjj43+paBTqOy6Ks7f/7lm/1YYpxsjix9t7aT7oqU1FiOPjf6loFOo7LoqztKlNRYjj43+paBTqOy6Ks7SpTUWI4+N/qWgU6jsuirO0qU1FiOPjf6loF" style="position:absolute;left:0pt;margin-left:-100pt;margin-top:-62pt;height:5pt;width:5pt;visibility:hidden;z-index:251695104;mso-width-relative:page;mso-height-relative:page;" fillcolor="#FFFFFF" filled="t" stroked="t" coordsize="21600,21600">
            <v:path/>
            <v:fill on="t" focussize="0,0"/>
            <v:stroke color="#000000"/>
            <v:imagedata o:title=""/>
            <o:lock v:ext="edit" aspectratio="f"/>
          </v:rect>
        </w:pict>
      </w:r>
      <w:r>
        <w:rPr>
          <w:sz w:val="32"/>
        </w:rPr>
        <w:pict>
          <v:rect id="KGD_KG_Seal_136" o:spid="_x0000_s2088" o:spt="1" alt="y5f/6s1gmICIv5P1X2NeSbND3//G2JxTQ0CdmymLHSCuzS7cknT6FoNU3+/NyiTNmMqoEEvUpaheLSpTUWI4+N/qWgU6jsuirO2TR4z6tVhkCrPiBpn2hhLSKlNRYjj43+paBTqOy6Ks7b2I7LwF8f1Xngn0hgYW4bqIAMUfgHQtiJsMAH4BA9FPYlqGjWmnGcCpIaPPKsN3lPcVUqp064Vh+KeNAHid5p8qU1FiOPjf6loFOo7LoqztJ/iskI3MkcWP733fswq9mmxtU3qPQA7X6xGEBiQ28XQqU1FiOPjf6loFOo7LoqztH8VXxHGyiYsCCQuIowYyGhJ16QwbQE7q1EUUF+UaCJN5vWkZxfgqMI8qNvloZpJ3GAiq0N21EC0mDa4djgMjsc6BfPjpTDBNZ+/+xGSghd7+70JeYA92/rxS+bzHdnBADQqocmdmqq9djCHsg2KnmSpTUWI4+N/qWgU6jsuirO0qU1FiOPjf6loFOo7LoqztKlNRYjj43+paBTqOy6Ks7SpTUWI4+N/qWgU6jsuirO0qU1FiOPjf6loFOo7LoqztHAn0mSMv6hpeqalAz2zdgCKGwNbY31lG6vDjNo2QYp4qU1FiOPjf6loFOo7LoqztKlNRYjj43+paBTqOy6Ks7SpTUWI4+N/qWgU6jsuirO0qU1FiOPjf6loFOo7LoqztKlNRYjj43+paBTqOy6Ks7SpTUWI4+N/qWgU6jsuirO1FDiBqBrglKL2tsfLXIROUKlNRYjj43+paBTqOy6Ks7SpTUWI4+N/qWgU6jsuirO0qU1FiOPjf6loFOo7LoqztKlNRYjj43+paBTqOy6Ks7WooJdR/B4yM7oHiqLnG9WWWpLmkIiehefIb/8X7ummYEYccSr1ORpicJvSZ+jOS8CpTUWI4+N/qWgU6jsuirO0qU1FiOPjf6loFOo7LoqztKlNRYjj43+paBTqOy6Ks7SpTUWI4+N/qWgU6jsuirO3sIFpytl96HVyAiyu8IqSyqIeNRcNwd7E+//HHGWRlrSpTUWI4+N/qWgU6jsuirO1umP9sW1uuJLSAtpq4LfsyKlNRYjj43+paBTqOy6Ks7esQnf/WjRds3ZobKqWyYXziUoA9HLLM2BbvIxV7e7DIpqJsl+o+bbFBWNmPX5IgtCpTUWI4+N/qWgU6jsuirO2q7FDt61ZgVUkphmNJQN4iX3jZEJd66lWRBJGYb64oCSpTUWI4+N/qWgU6jsuirO17exuLKInTTQltne7EIuvXrSwCHo4OEjIOJdxLCEeHw5opaSv2PigAr+MpzG4wBRb47FMQ6H4E5HGONWFDP9kAx6XVOhnkkevqcbpaZQIrzseHm8ul/Ex6EQjoVL5QutsY41lVVcGOQaJ1DIFtTGC4KlNRYjj43+paBTqOy6Ks7SpTUWI4+N/qWgU6jsuirO0qU1FiOPjf6loFOo7LoqztKlNRYjj43+paBTqOy6Ks7SpTUWI4+N/qWgU6jsuirO0qU1FiOPjf6loFOo7LoqztOuw8PUr5Iu1/LcbEGHgZ8ypTUWI4+N/qWgU6jsuirO0qU1FiOPjf6loFOo7LoqztKlNRYjj43+paBTqOy6Ks7SpTUWI4+N/qWgU6jsuirO0qU1FiOPjf6loFOo7LoqztKlNRYjj43+paBTqOy6Ks7eQAseJc0d5AGC/5TaCfPUJ51HAziZ7InKM63vdivvNGKlNRYjj43+paBTqOy6Ks7SpTUWI4+N/qWgU6jsuirO0qU1FiOPjf6loFOo7LoqztKlNRYjj43+paBTqOy6Ks7SpTUWI4+N/qWgU6jsuirO07pb25yJYxVNKMvNRbItlYKlNRYjj43+paBTqOy6Ks7SpTUWI4+N/qWgU6jsuirO0qU1FiOPjf6loFOo7LoqztKlNRYjj43+paBTqOy6Ks7V8uOoeKieu+3x+0OfXGAcYHPMqQ+yoHZ9OJdUJRhp34KlNRYjj43+paBTqOy6Ks7cDi3mVK12ITPwIIH/8ufSUqU1FiOPjf6loFOo7LoqztdTACTNRq6RqptuqwTBjLd04ARYOyjdVj5w0EITB7Mx0qU1FiOPjf6loFOo7LoqztKlNRYjj43+paBTqOy6Ks7SpTUWI4+N/qWgU6jsuirO3mjRytyLlQxI3b+kmbTtyeKlNRYjj43+paBTqOy6Ks7Zob7ainYT7HwLG64XOqErVJDx/j1n3CJw+lAa2pwY4Ikf7RuYd3rCMx7FFFcYw2K0JIpD58W8/CEFFWfw2bpLMpX8zjEE+7vBVKz3HZCSPS1WafyRGfS0RU1qA/QQfKzipTUWI4+N/qWgU6jsuirO3qqYouocMyUQiA+eiMYj/GKlNRYjj43+paBTqOy6Ks7SpTUWI4+N/qWgU6jsuirO0qU1FiOPjf6loFOo7LoqztKlNRYjj43+paBTqOy6Ks7SpTUWI4+N/qWgU6jsuirO0lSlBaZ0ZTdYCGyLAC/2enKlNRYjj43+paBTqOy6Ks7SpTUWI4+N/qWgU6jsuirO0qU1FiOPjf6loFOo7LoqztKlNRYjj43+paBTqOy6Ks7SpTUWI4+N/qWgU6jsuirO0qU1FiOPjf6loFOo7LoqztleQGU55N6l0XLkqAQR5pjWSElVJMWDzvEbeRXrxx1A4qU1FiOPjf6loFOo7LoqztKlNRYjj43+paBTqOy6Ks7SpTUWI4+N/qWgU6jsuirO0qU1FiOPjf6loFOo7Loqzt8NfFV+NrbcJxYqOeC7KTS19xdYA+dh5uv7KbbuKCc3wO0J4LWamYtzQSEuFTvMl/N128svqzcQjg/HJys9j9+SpTUWI4+N/qWgU6jsuirO0qU1FiOPjf6loFOo7LoqztzAns3NCJxFrsm0alRU8jF0q1Gm2jvuVsh7/KeldrnHcqU1FiOPjf6loFOo7Loqztk0eM+rVYZAqz4gaZ9oYS0ipTUWI4+N/qWgU6jsuirO0qU1FiOPjf6loFOo7Loqzt4CsLuDpyuq9gXjaEgG4kww3x7QVnQ6g5vV1FlWvSH64UpSMoH1KVxDNUTxD4iZCh4VLfHKUCirtuSdmVcmiozipTUWI4+N/q" style="position:absolute;left:0pt;margin-left:-100pt;margin-top:-62pt;height:5pt;width:5pt;visibility:hidden;z-index:251694080;mso-width-relative:page;mso-height-relative:page;" fillcolor="#FFFFFF" filled="t" stroked="t" coordsize="21600,21600">
            <v:path/>
            <v:fill on="t" focussize="0,0"/>
            <v:stroke color="#000000"/>
            <v:imagedata o:title=""/>
            <o:lock v:ext="edit" aspectratio="f"/>
          </v:rect>
        </w:pict>
      </w:r>
      <w:r>
        <w:rPr>
          <w:sz w:val="32"/>
        </w:rPr>
        <w:pict>
          <v:rect id="KGD_KG_Seal_135" o:spid="_x0000_s2087" o:spt="1" alt="OPjf6loFOo7LoqztKlNRYjj43+paBTqOy6Ks7SpTUWI4+N/qWgU6jsuirO0qU1FiOPjf6loFOo7LoqztwWgk9CZtreNOFEfnvpulTq1/m3/CDqy/aqIYdFrjVX79qICzJE5iY/aNvoS9yyumuyk0CoL5C1xtcEoS1zluaObwxn24XuW8jYf4xDmR8MvR5AV39HeNgkzat6GnUoFezYDZef0lHx3zfcISHrGRxo+nKfC0ZzxBt9Ol9GqN0Ju2V/Nk5MOjZTPicLJXp0evcmrJzUJqQiIeSo9ZXRIgRtS6nvlWyrO+BQ5Jq0XBI7neWZySaLQrt/zOVIf4UgMC5oDR5N4R3dCHjdLHz9djAZNHjPq1WGQKs+IGmfaGEtIqU1FiOPjf6loFOo7Loqztr14wMjY09PdL5buXSqFlhzXqwyq2yBjktb7tU0x/cAwkUij4e4GYN+ODQPe9xf+wwXgwVY2ufxrbTAxQ4o96mCpTUWI4+N/qWgU6jsuirO2Wo6zW3A6FJUo4+v1AdX/uKlNRYjj43+paBTqOy6Ks7SpTUWI4+N/qWgU6jsuirO0qU1FiOPjf6loFOo7LoqztKlNRYjj43+paBTqOy6Ks7V/Oxz0kcSqsRBdbEFvGkxg8Fbfc7ApUgGLMJ4HZPEY3JFIo+HuBmDfjg0D3vcX/sCtu5AltQX4Bu3Pqq9XGQoEqU1FiOPjf6loFOo7LoqztKlNRYjj43+paBTqOy6Ks7SpTUWI4+N/qWgU6jsuirO0qU1FiOPjf6loFOo7LoqztKlNRYjj43+paBTqOy6Ks7SpTUWI4+N/qWgU6jsuirO2uW2++DV5g7nPmWlKoO8TjkaL5vd4Wv4n4QNtNc7O/WipTUWI4+N/qWgU6jsuirO0qU1FiOPjf6loFOo7LoqztKlNRYjj43+paBTqOy6Ks7SpTUWI4+N/qWgU6jsuirO0qU1FiOPjf6loFOo7LoqztKlNRYjj43+paBTqOy6Ks7SpTUWI4+N/qWgU6jsuirO0qU1FiOPjf6loFOo7LoqztKlNRYjj43+paBTqOy6Ks7fwmWoK86gSnnAHJ4saGa37taM/sUSNqhsVOifbdk/AfKlNRYjj43+paBTqOy6Ks7SpTUWI4+N/qWgU6jsuirO3sFg+fAYRc8vG++rhjaes8UQv3uk9tWxUnRRkZehK6/OvLHymSPJZFEJ/CHAy612cBHBqyNVGxNMRNq+8A23rWjsDFGrRANInRwNnHop5SU2RC7Bx0u854BmSbiRgjWX/4dOb59sn9mztYNq9+zH9jKlNRYjj43+paBTqOy6Ks7W6Y/2xbW64ktIC2mrgt+zL2zR5KVjZq3H8SFJPUZFBHrTiXkJQ6Gr5xWJW+gDqSdrgT+L1++ur5od4jWOMRdwwqU1FiOPjf6loFOo7LoqztKlNRYjj43+paBTqOy6Ks7fcbh5GWkPxKgFW0iIC4h8hX0paRHbHW5uAO2OBjbCrBKlNRYjj43+paBTqOy6Ks7SpTUWI4+N/qWgU6jsuirO0bzlk9m0xnoGb+Zm569vgKFkIJEPzRPtXBOZsfgV7Z8SpTUWI4+N/qWgU6jsuirO0qU1FiOPjf6loFOo7LoqztIz0vE5nAaYbpUbN53VBe0ypTUWI4+N/qWgU6jsuirO0qU1FiOPjf6loFOo7LoqztKlNRYjj43+paBTqOy6Ks7SpTUWI4+N/qWgU6jsuirO0qU1FiOPjf6loFOo7LoqztKlNRYjj43+paBTqOy6Ks7WTsF1UKPiaHLeCAI/wW/JF85IuH3izhYoCNpLYRQpViKlNRYjj43+paBTqOy6Ks7SpTUWI4+N/qWgU6jsuirO0qU1FiOPjf6loFOo7LoqztKlNRYjj43+paBTqOy6Ks7SpTUWI4+N/qWgU6jsuirO0qU1FiOPjf6loFOo7LoqztKlNRYjj43+paBTqOy6Ks7SpTUWI4+N/qWgU6jsuirO0qU1FiOPjf6loFOo7Loqzt6MdCZa6x2tO9TQL7UTm2CSDyR4B3aE2BVeOejICyWlTPtH5RDzEonfYzQvXc7MsKE1h+PcJBA3nkDOn01GUzt71xjqprijxv+pPjkIUQtggqU1FiOPjf6loFOo7LoqztNd+3g18hYOWDh8vBlpNUFI9NUaAFPGpx75oEid0Bjx3RCNx/VurnZ+IOtmFV9ta6fm2q6Br5FQtq24Jy+kITEfO1UGF5z+Iv25PJtGLlKlwqU1FiOPjf6loFOo7LoqztwOLeZUrXYhM/Aggf/y59JSpTUWI4+N/qWgU6jsuirO2nglBouqRvIgOMbDLgZXmTiqQbMQaZJmhjcSOIwhDdNSgeqt1NOU4kAdirfxB8ef+BO5XN57UBvLwa2rP+K7aQp1x1s7iiqdHZjPYHCzR2rY9m09tzBYzWKPlUQRj06o4qU1FiOPjf6loFOo7LoqztKlNRYjj43+paBTqOy6Ks7RDlaaCmTz7cmOd6YGL8M2m385WuyxGUcT+CdKNL/1etG8VM9j+N87+07K47g4qVZypTUWI4+N/qWgU6jsuirO38FT1Lsvx/68Bogv6lHprwXGgj1FuRr4zXu2RIFMVuyCpTUWI4+N/qWgU6jsuirO0qU1FiOPjf6loFOo7LoqztKlNRYjj43+paBTqOy6Ks7SpTUWI4+N/qWgU6jsuirO0qU1FiOPjf6loFOo7LoqztKlNRYjj43+paBTqOy6Ks7dSm7WjH9Q2ExHVkfQAXTHn+MOC8wW2thYO40FRRzSzmKlNRYjj43+paBTqOy6Ks7SpTUWI4+N/qWgU6jsuirO0qU1FiOPjf6loFOo7LoqztKlNRYjj43+paBTqOy6Ks7SpTUWI4+N/qWgU6jsuirO0qU1FiOPjf6loFOo7LoqztKlNRYjj43+paBTqOy6Ks7SpTUWI4+N/qWgU6jsuirO0qU1FiOPjf6loFOo7Loqzt0n2j33Bo/0WdgsPVkxiohnTzkhQ/StyA0byl8i2YueMqU1FiOPjf6loFOo7Loqzt0LERoo5/5EUJIZKRX58m0SpTUWI4+N/qWgU6jsuirO0qU1FiOPjf6loFOo7Loqztim3yH6Xd" style="position:absolute;left:0pt;margin-left:-100pt;margin-top:-62pt;height:5pt;width:5pt;visibility:hidden;z-index:251693056;mso-width-relative:page;mso-height-relative:page;" fillcolor="#FFFFFF" filled="t" stroked="t" coordsize="21600,21600">
            <v:path/>
            <v:fill on="t" focussize="0,0"/>
            <v:stroke color="#000000"/>
            <v:imagedata o:title=""/>
            <o:lock v:ext="edit" aspectratio="f"/>
          </v:rect>
        </w:pict>
      </w:r>
      <w:r>
        <w:rPr>
          <w:sz w:val="32"/>
        </w:rPr>
        <w:pict>
          <v:rect id="KGD_KG_Seal_134" o:spid="_x0000_s2086" o:spt="1" alt="UWI4+N/qWgU6jsuirO0qU1FiOPjf6loFOo7LoqztKlNRYjj43+paBTqOy6Ks7SpTUWI4+N/qWgU6jsuirO0qU1FiOPjf6loFOo7LoqztKlNRYjj43+paBTqOy6Ks7Sgcp9lGAGSHBJPwpJZESRkv0zcn/x9r+JiRU62MZW+3JvVZuy+XbQ5uij9U5gqxYSpTUWI4+N/qWgU6jsuirO0qU1FiOPjf6loFOo7LoqztKlNRYjj43+paBTqOy6Ks7SpTUWI4+N/qWgU6jsuirO0qU1FiOPjf6loFOo7LoqztKlNRYjj43+paBTqOy6Ks7SpTUWI4+N/qWgU6jsuirO3CJbJwA4UETr0xlQlSfk4nbCl5dt414Ijrhjl6coKlVypTUWI4+N/qWgU6jsuirO2NyWvd8Mu1O+MXZIkYDRu+Jq072DqsYdb+JfM7EGobYipTUWI4+N/qWgU6jsuirO0p2Tplh7zw7+QdZUPkBljjffHSxU1hG9/CZDRcp8pjKiz2AM3bwgJOylmF7sRbwuOBGwfgwllUx1Nmw4Z26BRhaePHbW0qPna9ZiFQ03vh5YhYG1Tx1c9NAHqBwgBrcX9x2eiRlO67dIqLnd5Z6uSAk0eM+rVYZAqz4gaZ9oYS0ipTUWI4+N/qWgU6jsuirO1gIFe864J6Wb1GU3Yc3OxO1zJ67V3q6TYFP+JMUpQhNoHZ6evUfm5vaA9YX34ZF9n/YeuTSl8yPpG04j0f8QqrKlNRYjj43+paBTqOy6Ks7SpTUWI4+N/qWgU6jsuirO2eqn4y630nkkFCjYzJUEUBTbPYtyah8JkcW5GjoGlhQlKzCKQRwU2PAUqTHqFHzKqLkx1xXZNf7ZOIV+3S/mOmELzjxq+ySf44HBKDcGBElypTUWI4+N/qWgU6jsuirO0OMXkaOu4l1IagivWBqdC4KlNRYjj43+paBTqOy6Ks7SpTUWI4+N/qWgU6jsuirO0qU1FiOPjf6loFOo7LoqztKlNRYjj43+paBTqOy6Ks7SpTUWI4+N/qWgU6jsuirO0qU1FiOPjf6loFOo7LoqztKlNRYjj43+paBTqOy6Ks7VKboxQtFyzpNEZWJAeDr4/yDKCMdrLGm2mbpyeII7iIKlNRYjj43+paBTqOy6Ks7SpTUWI4+N/qWgU6jsuirO0qU1FiOPjf6loFOo7LoqztKlNRYjj43+paBTqOy6Ks7SpTUWI4+N/qWgU6jsuirO0qU1FiOPjf6loFOo7LoqztKlNRYjj43+paBTqOy6Ks7SpTUWI4+N/qWgU6jsuirO1Q49xK5GANbV+NeMkc5kPiKlNRYjj43+paBTqOy6Ks7fCHE2NRYHH5yn53cxDNvk+35TvMfzbdLZI794045IkkKlNRYjj43+paBTqOy6Ks7U4fLf6CCM5FtrE9ftQcm/udM+w8HvIlPe0OLqn6Ss8UXJqpF7FvE4ERl5s6KCsUNRRtwVlTOU18teBSZxYo35knbme2AhM4pJUOGetEi/P1kZTiBUNNq8rQ+ZE99xdtdgZPNvJcQCB6jPL9MhceUX8qU1FiOPjf6loFOo7Loqztbpj/bFtbriS0gLaauC37MgzVAwRbtVKzcRdi28M+FjD8MkLa2b86jVsIDoDVVTbozSrR1W4kSsl42PpHcTSf3acJkTDRhjXpy7/kPHR0lc1plQX5JfXwpKiKYR3VWnOFOE/jrGPOOlXDn1dlaNrK9SpTUWI4+N/qWgU6jsuirO1qwTYi0HI6y40uEW/5LrtSdf+IaufytW1amRSA9SlLocWd61Dfe8ZRE1XHdoO9Z3a9YsCbyp853CF18dKy5NwiCkfP1cCmzUq8UGpiTTRlxB0AXYieGV7iCf1u/4VyH1LNhc/Yi+7PeCfHKmrIu9yTKlNRYjj43+paBTqOy6Ks7SpTUWI4+N/qWgU6jsuirO0qU1FiOPjf6loFOo7LoqztKlNRYjj43+paBTqOy6Ks7SpTUWI4+N/qWgU6jsuirO0qU1FiOPjf6loFOo7LoqztY0UvHW/QrRCbWCq7s7n6MqoIJXFAFIQwqx6aK/J6Jq3s6PwBFGsK3cRR9ChwGgUiKlNRYjj43+paBTqOy6Ks7SpTUWI4+N/qWgU6jsuirO0qU1FiOPjf6loFOo7LoqztKlNRYjj43+paBTqOy6Ks7SpTUWI4+N/qWgU6jsuirO0qU1FiOPjf6loFOo7LoqztIdUZbpga4HH19cHpHB2Kbp7iWWLfw9cB8vpJmnWS7O8QNoIaVzoKNVRt+pKwpIJPfRvuYll8w04a+iN/+YMZ9FSWP0eIhhwF/hwVudNBpstplQX5JfXwpKiKYR3VWnOF3wCNhsJdJPLyrlSHeKkXo0JSlMlyGfZtOnQXsrQl4gnFnYbvACt+z4HWZfT3FxpAZLFF8BAHehG8o5wisDQXh9X6HE4TMVP4Ghjvqn4DSI+MXHSvJpBpspcCgTD7RddYlVl/1K19/0BwG3q+3qWYHmdtsTOCgrViWi5d5T4UKPDA4t5lStdiEz8CCB//Ln0lKlNRYjj43+paBTqOy6Ks7RUhtLexYqQN8x/e+cNZ5tJDQ9zaA8pkC7lXpv6yb3e5x9tEvhyKMLh2WodNs88VC4+jcHzlgUj+4GYBtQMC57NrFKv5CwrSXn92nPcWB4gXYn+Xr2MqaSx9e7E6EwIpTfuCzNWGWCBmCx3K8G9QEHMqU1FiOPjf6loFOo7LoqztKlNRYjj43+paBTqOy6Ks7SpTUWI4+N/qWgU6jsuirO3XsUSfvKZsYkaE0tUlL4EIjZFUSWinhZbLC+wQjc/l8Oyb5j3ek4neDMgSd8cwx0EqU1FiOPjf6loFOo7LoqztKlNRYjj43+paBTqOy6Ks7SpTUWI4+N/qWgU6jsuirO0qU1FiOPjf6loFOo7LoqztKlNRYjj43+paBTqOy6Ks7SpTUWI4+N/qWgU6jsuirO0qU1FiOPjf6loFOo7LoqztCzBImHniRX/oJ6hA3dClM0hFMbAjts+xGVkdqZi87pwqU1FiOPjf6loFOo7LoqztKlNRYjj43+paBTqOy6Ks7SpTUWI4+N/qWgU6jsuirO0qU1Fi" style="position:absolute;left:0pt;margin-left:-100pt;margin-top:-62pt;height:5pt;width:5pt;visibility:hidden;z-index:251692032;mso-width-relative:page;mso-height-relative:page;" fillcolor="#FFFFFF" filled="t" stroked="t" coordsize="21600,21600">
            <v:path/>
            <v:fill on="t" focussize="0,0"/>
            <v:stroke color="#000000"/>
            <v:imagedata o:title=""/>
            <o:lock v:ext="edit" aspectratio="f"/>
          </v:rect>
        </w:pict>
      </w:r>
      <w:r>
        <w:rPr>
          <w:sz w:val="32"/>
        </w:rPr>
        <w:pict>
          <v:rect id="KGD_KG_Seal_133" o:spid="_x0000_s2085" o:spt="1" alt="KByn2UYAZIcEk/CklkRJGZiWj3D5Mb5Tc497jn/Quu0qU1FiOPjf6loFOo7LoqztdFj2IJ1zrSFMLk4cWUPD/ypTUWI4+N/qWgU6jsuirO26h5OLM4X2d5qnKgZUYCH2+JWDr4dYEN+9GkYu8dtgdM9KURsNZSd7ypTqwWX7SHAqU1FiOPjf6loFOo7LoqztjiQ9wBTtho6CJNBPVzGGWofZ1hU6Tot4Mf08OtB4p6xp48dtbSo+dr1mIVDTe+HlKlNRYjj43+paBTqOy6Ks7SpTUWI4+N/qWgU6jsuirO0qU1FiOPjf6loFOo7LoqztKlNRYjj43+paBTqOy6Ks7SpTUWI4+N/qWgU6jsuirO0qU1FiOPjf6loFOo7LoqztE/ntpzxw7IEHTGG9J9Z2dcr4k9jLF67mE4n+tGXJL09VRu10gfi/zJQj1RgCCIuLKlNRYjj43+paBTqOy6Ks7SpTUWI4+N/qWgU6jsuirO0qU1FiOPjf6loFOo7LoqztKlNRYjj43+paBTqOy6Ks7SpTUWI4+N/qWgU6jsuirO0qU1FiOPjf6loFOo7LoqztKlNRYjj43+paBTqOy6Ks7cTeKGZoH9j16hE6z45GEH5/72ok2YVWrUkp4vhO+4a184HcjWpzRxhfm7wuHSnLar5PkTw3hSbMViPls4/piIeGET2m+2bdMVUd6EkpBfUHz8k6vxKvicC/rqW1jDNG2LekKSHqSapE7rVkySggxTG/gZw01RljFKxIcCHcLSAp5mju6VuPg9y78aDPAX4WWJ+ophSaaN8QzFMmBV3Nl/rL5yYSS4Z7iiT9oA89v5HjhN/8GdraSt6lrknPDfiSs3FpqWm207SUayEX0qFq8PCTR4z6tVhkCrPiBpn2hhLSKlNRYjj43+paBTqOy6Ks7VFjZnpfSZG1qCVgzukwOHJeFV9X7shHwj7BvS2JpMA0Xbb5T93/W97EswcE4NL9yp/T5jgPKzmOMbubJkeeukeU0der4UVgD+9qJC1ePRsXSQdfq8rTrt1cy0OeWPJpKYGBH5LLBrY0w9WwGCo3NRtpKIrmBBDG1QGBH69mmi96KlNRYjj43+paBTqOy6Ks7SpTUWI4+N/qWgU6jsuirO1Dbcs6TBXvILzJyRRCDq1uo4PkDhR4Htw7cmHFhr1rPcsuMSfYLc9/OpLsXNh2kR0qU1FiOPjf6loFOo7LoqztKlNRYjj43+paBTqOy6Ks7SpTUWI4+N/qWgU6jsuirO0qU1FiOPjf6loFOo7LoqztKlNRYjj43+paBTqOy6Ks7SpTUWI4+N/qWgU6jsuirO0qU1FiOPjf6loFOo7LoqztgCjX5PShvRSfV7yyj1jBcOW7fqRD+QWjKdBv8cyG0o+s0U2LoX5DH95de28a04GMKlNRYjj43+paBTqOy6Ks7SpTUWI4+N/qWgU6jsuirO0qU1FiOPjf6loFOo7LoqztKlNRYjj43+paBTqOy6Ks7SpTUWI4+N/qWgU6jsuirO0qU1FiOPjf6loFOo7LoqztF9BvUobc/vegRrPM0LlbuMnO2pvrTUuIdiWYGM5lE39TGHC8KFpBF1RkSxQ+tApUr75WviZpk/1BkxS36D4xBS8x6jeIoskIsj7Zk0uNFK1xg10uFjfCViah1lwH9Yv3HgbLVPB/YIpbaWZKwO5TzRTmmS23b/ebuYXJWCAlocj6h79L5wRjWhVAPDURB1QCvR3dLGCshu91QCqNPQjiShYGduV2IvW+MF5Ns6KlheWfqaiCKn3+QQVbt6G8Z0zyhw58jxaGmILFmvaIhLcV2ipTUWI4+N/qWgU6jsuirO1umP9sW1uuJLSAtpq4LfsyJnTEStD+U4BZw7fGuGoyHlvMrtpo5ugoMcsvL1H5o/WFvBSluz3m7EegfkS+f7TEKQR/5GylR7x4x8GLFgYMTtVNx7BVUD0n6z8huA4axruQFKj5og1KEafg0vW3nTffIq/fN06KFT2HZQldmONIGxI/pzdeu9BUNgkR+EJT2xwkGMNRXzwsJK5EgkAjRmHSSyfcYzbFFOd5RfRYD1m2ZMsqlxzBQZ0SeqQzFAkTDGIdEaD48iYAOKVwqZjmR0wu4tc8wGwophtYF4x5mk7ULGdtsTOCgrViWi5d5T4UKPAqU1FiOPjf6loFOo7LoqztKlNRYjj43+paBTqOy6Ks7SpTUWI4+N/qWgU6jsuirO0qU1FiOPjf6loFOo7LoqztKlNRYjj43+paBTqOy6Ks7SpTUWI4+N/qWgU6jsuirO3n+s2eDEzqjUy34C6Cjy9omjBrKKaywhot0fUuT03Jums00ZvmXuI/GneGKUBMoNkqU1FiOPjf6loFOo7LoqztKlNRYjj43+paBTqOy6Ks7SpTUWI4+N/qWgU6jsuirO0qU1FiOPjf6loFOo7LoqztKlNRYjj43+paBTqOy6Ks7SpTUWI4+N/qWgU6jsuirO0qU1FiOPjf6loFOo7Loqzt7UBVtWQARFlhpHitqmCWv35WbWk0asfjfAIRxGt2jOLAmqRdCDxXbYEGkKZ4QqFkvMO85cPAf6sY6UENsDvLUFudVLYmRvSDJ9KnnpiM+GJXfaaTCYewTFmTipV4+GWjQEwWaiDqIxfgo152YEWbtArTWUqzd6+X4yxRDfmJ8E0YlZRZgskteDZgIkJt0IDaFJafJZlhap4ALlwCfNOFxKysjUgUBhY5WikhaUyZViyhx1UvglLCvxVf+RkcY6up1jncTbzQNM2B5GPC1ulFjsDi3mVK12ITPwIIH/8ufSUoHKfZRgBkhwST8KSWREkZHHOuj2ZzXLUL3Ia6PGBUkdvD1GX3vEu13b7NqnQ8XMK/hzy5+iRJVlKn4wh8dhT0KlNRYjj43+paBTqOy6Ks7SpTUWI4+N/qWgU6jsuirO0qU1FiOPjf6loFOo7LoqztxiqTSVqGR2PvVctk3Wj/zABleTdpkURoaR9hYUrGiigqU1FiOPjf6loFOo7LoqztXLo5F48mli6ZlGuxYigemzsrXBYNp+sY4NaVAapPKnu276UzD9b4FGIIi07Vk14ascQutzPoA5OFERW0doTJzipT" style="position:absolute;left:0pt;margin-left:-100pt;margin-top:-62pt;height:5pt;width:5pt;visibility:hidden;z-index:251691008;mso-width-relative:page;mso-height-relative:page;" fillcolor="#FFFFFF" filled="t" stroked="t" coordsize="21600,21600">
            <v:path/>
            <v:fill on="t" focussize="0,0"/>
            <v:stroke color="#000000"/>
            <v:imagedata o:title=""/>
            <o:lock v:ext="edit" aspectratio="f"/>
          </v:rect>
        </w:pict>
      </w:r>
      <w:r>
        <w:rPr>
          <w:sz w:val="32"/>
        </w:rPr>
        <w:pict>
          <v:rect id="KGD_KG_Seal_132" o:spid="_x0000_s2084" o:spt="1" alt="rO0qU1FiOPjf6loFOo7LoqztKlNRYjj43+paBTqOy6Ks7XI5mXV95vmOsFB5yxhLQGs2AvYEkmrw5G3ccZJuOy2dZuxVgVbqB4dspOsWFf4qeypTUWI4+N/qWgU6jsuirO0qU1FiOPjf6loFOo7LoqztrVploH4Bj6LIv7okHN7n4EaMZ/fDMOrzKmlo8D7IfPLA4t5lStdiEz8CCB//Ln0lptRMRRdl5+a2bJ2nTvFWujYbJMjFNv4/eZ7ndtDC/XoqU1FiOPjf6loFOo7LoqztKlNRYjj43+paBTqOy6Ks7cYqk0lahkdj71XLZN1o/8y7d19Tx5BUjsyg6ck9B5lgbcSfKQiViKVPmZSh6Zt7ZDUuCiSrO5N1dOt7CbtKsP2LgDPZ7wRFCZU/LORbSnd1f6FGXNQ4LZyL1eZNRA8WuynZUT/WLTF7HRGMKB3VS8PQ6tjGxKl/rWzwbdmmUGQJfky+e2JTtg8icjCjHJ2wgipTUWI4+N/qWgU6jsuirO0qU1FiOPjf6loFOo7LoqztKlNRYjj43+paBTqOy6Ks7SpTUWI4+N/qWgU6jsuirO0qU1FiOPjf6loFOo7LoqztKlNRYjj43+paBTqOy6Ks7SpTUWI4+N/qWgU6jsuirO3Ntf8AgJ5x+d3EvijDibfGr+NG8x7G/QyhW0tcjDPLh9r4jyw/l/OSDIAwjLzjkS5cW3IrOp/CNgh80cMXImkJKlNRYjj43+paBTqOy6Ks7SpTUWI4+N/qWgU6jsuirO0qU1FiOPjf6loFOo7LoqztKlNRYjj43+paBTqOy6Ks7SpTUWI4+N/qWgU6jsuirO0qU1FiOPjf6loFOo7LoqztKByn2UYAZIcEk/CklkRJGTfT4ptp+dda6RRTuy+LCuplSFiJm9SCQj2F3HcpHFT/OqlFzicLT6kXNfE9U9qFXvqYQ/taJnbH6nziTWstqCYqU1FiOPjf6loFOo7LoqztKByn2UYAZIcEk/CklkRJGacdeCZ+G91YaBQRVC9zi1ujHgL0TsiXhWhiLTa/JbonS8uFNHgMr+1x1CAEahi/5SpTUWI4+N/qWgU6jsuirO3XmId9L7d9Gi7SBteTPxF7ew8lcTuUo80XcKnVhJYER5NHjPq1WGQKs+IGmfaGEtIqU1FiOPjf6loFOo7Loqztahbp3HVX2HMTcKeYgOuIksS7Hs3ckXCsPDeJ0OTFBU8qU1FiOPjf6loFOo7LoqztKlNRYjj43+paBTqOy6Ks7SpTUWI4+N/qWgU6jsuirO1RVutorJngiwp6fohKpZBrKlNRYjj43+paBTqOy6Ks7d4zxdlPoYJwGykdtsaibaX1GPSfFTGNVFh6z5X8Jb3Pz5spGq4/rEnmd0HjVRKS4bkUE9kvy2hWvtIEV4KZTudIYDKlM46PDkLY7A5zvHteOaq/Z1mErNyl39kdLPWjHipTUWI4+N/qWgU6jsuirO0qU1FiOPjf6loFOo7LoqztKlNRYjj43+paBTqOy6Ks7SpTUWI4+N/qWgU6jsuirO0qU1FiOPjf6loFOo7LoqztKlNRYjj43+paBTqOy6Ks7Y18PlP7K6pvnkGvqnGMQ2zORWdMQQN6jE1eBXWnrCtEwTwKLgGSXCgbe3LHQBwYKML2WEXUoazOsCF/aLGVDZ8qU1FiOPjf6loFOo7LoqztKlNRYjj43+paBTqOy6Ks7SpTUWI4+N/qWgU6jsuirO0qU1FiOPjf6loFOo7LoqztKlNRYjj43+paBTqOy6Ks7SpTUWI4+N/qWgU6jsuirO0qU1FiOPjf6loFOo7LoqztWl0Cl2+994AQx8PTqgv5aUqiLXGgKUS03zha8TqSYxDet4ILdc8Lm2IW5DSnJ1P/s6E/gtO+rrqBIwSjoK3IXypTUWI4+N/qWgU6jsuirO0qU1FiOPjf6loFOo7LoqztsQooS93sUcKy380D+JtkGcEFueWdc6EWIGXBwFv1kMJbvHWKRGBfkFAYUIhqLTPr6WZth846ZFvjpIX9Y01fYi1X1pqxTyTRbr6q8T1NkOmFfrW7gCH1VWyelSXerDVgKlNRYjj43+paBTqOy6Ks7W6Y/2xbW64ktIC2mrgt+zIBhcf5bFv1CfAaBQ82PP6t35CqP5+/ZJ+iJwLKX+HwJ1scVIkw68/uDi+D8NMlXxapXy838gSrgOMStnyyQtoreGil4EEB1ch9l1giG116EtzXUxb90qaKv/xC9Ymg8HQqU1FiOPjf6loFOo7LoqztKlNRYjj43+paBTqOy6Ks7VcZzbs3paqGmiLThSD868X6QMGV7twy+HKR+lBdDn2VioTFTWf7Ua/8Enf9Oup89DF7OOwfr3xjWY8rJHOAk206gXbpTxLB8riUKGCUbm6HKlNRYjj43+paBTqOy6Ks7SpTUWI4+N/qWgU6jsuirO0qU1FiOPjf6loFOo7LoqztKlNRYjj43+paBTqOy6Ks7SpTUWI4+N/qWgU6jsuirO0qU1FiOPjf6loFOo7LoqztKlNRYjj43+paBTqOy6Ks7cduT61HHVcJoFW9FlWKyd8Cw4156VCW2+J/s+ZYHqcZOMjFGtOZ0jBz9vzQCFuIbipTUWI4+N/qWgU6jsuirO0qU1FiOPjf6loFOo7LoqztKlNRYjj43+paBTqOy6Ks7SpTUWI4+N/qWgU6jsuirO0qU1FiOPjf6loFOo7LoqztKlNRYjj43+paBTqOy6Ks7SpTUWI4+N/qWgU6jsuirO0TGWM4qYR3cztLOgx8bi/u6uBVAG8+F8e8i6IcFtHX2xkhj1Ydk2q4Q6hDYnr8sLMxak/bPLm2mjvI6HMA+AiutELV6BJhbFrBGtpR5+JN/w4l5zVrHf+fQkQ4dYADigqgwwNm/BryYqXRaKVCM169Icdd6Nwz1PB9sdheG4+FkpBHD05lZ2icz9outpO//OsaOr+b+6F7uQmVr63Fngy8ze1BwrVNVyWSywdTBT/Ci03Zhx2MVcE7cEU4U3JIiPDkZ9OeaiewOUFRBTEbhhkwwOLeZUrXYhM/Aggf/y59JZrfFQEGdqBHAwWRBWwNSws/U9O3LMI3Vitao4fgTZ2f" style="position:absolute;left:0pt;margin-left:-100pt;margin-top:-62pt;height:5pt;width:5pt;visibility:hidden;z-index:251689984;mso-width-relative:page;mso-height-relative:page;" fillcolor="#FFFFFF" filled="t" stroked="t" coordsize="21600,21600">
            <v:path/>
            <v:fill on="t" focussize="0,0"/>
            <v:stroke color="#000000"/>
            <v:imagedata o:title=""/>
            <o:lock v:ext="edit" aspectratio="f"/>
          </v:rect>
        </w:pict>
      </w:r>
      <w:r>
        <w:rPr>
          <w:sz w:val="32"/>
        </w:rPr>
        <w:pict>
          <v:rect id="KGD_KG_Seal_131" o:spid="_x0000_s2083" o:spt="1" alt="WB6nGWq1xXgc/URSOPfGloXZqKDvsAgwPUQJ2U6xzLjFPgV6DeeHhsrrkKsg/9oAFjwVWk2GTFPFtxXMFb6QUbCovq+5X/dLBVw8tCbToODJE6PDevxgnciDvfSXFKi51eZBETtrtTgNVlR/KduLGHp0+8EqU1FiOPjf6loFOo7LoqztEwLCH+612egXS5sVSbAJS/8QUknntxqoDmaEO/oCW0MqU1FiOPjf6loFOo7LoqztKlNRYjj43+paBTqOy6Ks7SpTUWI4+N/qWgU6jsuirO0qU1FiOPjf6loFOo7Loqzt3vFvwKhpB1yultu9R+aQrSpTUWI4+N/qWgU6jsuirO0qU1FiOPjf6loFOo7Loqzt14RpxUrOLKDY3kC7YCnaICpTUWI4+N/qWgU6jsuirO2kCD6fRBJP2jJPqesh3cFEdZlEhpYj8PEvTT15SfeDD8Di3mVK12ITPwIIH/8ufSUmP8oQukUOj49oYngh061+m3/ijWxOp/dxttHKwIT+eAhFSAlD+2QeZuz0g/FIiXJIqTwdJlsSLEZDByCFb/43xiqTSVqGR2PvVctk3Wj/zAErV9mU584bNFngS8DJNYIqU1FiOPjf6loFOo7LoqztxiqTSVqGR2PvVctk3Wj/zOS791LR5+M7SY1dAid32x4Y3jo5f799EgBE0Q1yp3+KPRTUr4HK4BcEJ8RP2/v5UAnmtjYBeU3NJwPhgOL9k9+P5qzdDZbvEKZTVHEt5Ux4KlNRYjj43+paBTqOy6Ks7SpTUWI4+N/qWgU6jsuirO2N2MpQiXdrlESB/A8d5a2Lb3Were/4g+916tt4nk6iQFnTbib1IQ1nKdFjqpsybHQqU1FiOPjf6loFOo7LoqztKlNRYjj43+paBTqOy6Ks7epotbr2jsW9Zs5dTDLU4hSv40bzHsb9DKFbS1yMM8uHZXEcrOFZR6E8RnUnWynooIgAHEKQ3Bf8OkZ0yYD/EvIqU1FiOPjf6loFOo7LoqztKlNRYjj43+paBTqOy6Ks7SpTUWI4+N/qWgU6jsuirO0qU1FiOPjf6loFOo7LoqztkM22Rln5ryfoLZvnemq7mSpTUWI4+N/qWgU6jsuirO0qU1FiOPjf6loFOo7Loqztf1Zuz3yaUUA+GwJ7Wf4phCpTUWI4+N/qWgU6jsuirO0qU1FiOPjf6loFOo7LoqztKlNRYjj43+paBTqOy6Ks7SpTUWI4+N/qWgU6jsuirO3mw7V7sunUDanRAw1sCANDKlNRYjj43+paBTqOy6Ks7SpTUWI4+N/qWgU6jsuirO0qU1FiOPjf6loFOo7LoqztKlNRYjj43+paBTqOy6Ks7ea+ZDHpycPOenaC5Z+8curjpXiWgJbjZc9mubsl2ngZk0eM+rVYZAqz4gaZ9oYS0jPmhINSVddY/gZdzkZVC142P035OVR/eY4U8jToMIfcvnU2ha0/V0ks5t+y6XqqIB3b2YsGz8uRQhXlMtU/7NcqU1FiOPjf6loFOo7Loqztm8FCNRvu40sLX1lL2K03rpClVugTD/e9BgGgnWxkRqaWV1PVKsve/i2UJTA5AF4GpRMAgcK7jgU8TlszAbJT0SpTUWI4+N/qWgU6jsuirO0/U53Px/d1GZsNooopjBLMeLK7woI4jiP74Ypiy3JQHcx+whvtCOI+KREVT9R/XawqU1FiOPjf6loFOo7LoqztKlNRYjj43+paBTqOy6Ks7SpTUWI4+N/qWgU6jsuirO0qU1FiOPjf6loFOo7LoqztKlNRYjj43+paBTqOy6Ks7SpTUWI4+N/qWgU6jsuirO0qU1FiOPjf6loFOo7LoqztetFlPMOG8W+5dB7yJOXUDWuuDZYBAbmRfpZznjAEYstrrg2WAQG5kX6Wc54wBGLLPniGzdfCqrUHpB/xUI8wWCpTUWI4+N/qWgU6jsuirO0qU1FiOPjf6loFOo7LoqztKlNRYjj43+paBTqOy6Ks7SpTUWI4+N/qWgU6jsuirO0qU1FiOPjf6loFOo7LoqztKlNRYjj43+paBTqOy6Ks7SpTUWI4+N/qWgU6jsuirO3GLUBqfo9R6/R/u8NvB6otAOZt4hNm+fS3xcHXQgPNrCpTUWI4+N/qWgU6jsuirO0qU1FiOPjf6loFOo7LoqztKlNRYjj43+paBTqOy6Ks7W1mwIyC/j+X/Tr6FK69aOzvlWcsVZtVp5yZ5FTDVsKAKlNRYjj43+paBTqOy6Ks7SpTUWI4+N/qWgU6jsuirO0qU1FiOPjf6loFOo7LoqztAboKuuK+hkx1ujl6AUb8wASoORtHfqeJdk5RqielwfsqU1FiOPjf6loFOo7Loqztbpj/bFtbriS0gLaauC37Mo/xsZEVsJmbNfikDyCpzmnJbjAROJorcXqLttd+qMSdKlNRYjj43+paBTqOy6Ks7SpTUWI4+N/qWgU6jsuirO0yr8lxVUM7YRnbQC1bHhaeO5sUBDahxraYOKyVoJE30X2+7uzzlLiiT6BwXBwYs9DzGJD61mzoY0n53at28/2IX4179Sugu1igOSN+ki6kHVJIN0sATWGD3qxerrJjFIFBR4CPfcOpXtCLn8ccZglBDyfJpQ3Qr3MRC+Tx5W1IYpB/cxKSCiWMiCFHJN3GbFYqU1FiOPjf6loFOo7LoqztKlNRYjj43+paBTqOy6Ks7SpTUWI4+N/qWgU6jsuirO0qU1FiOPjf6loFOo7LoqztKlNRYjj43+paBTqOy6Ks7SpTUWI4+N/qWgU6jsuirO3DWdGCNlLzUci3jANA0/OowPibkm4zR2fC1a2i04cUuALDjXnpUJbb4n+z5lgepxnrdnWYuzSns6JQE3roZF+rKlNRYjj43+paBTqOy6Ks7SpTUWI4+N/qWgU6jsuirO0qU1FiOPjf6loFOo7LoqztKlNRYjj43+paBTqOy6Ks7SpTUWI4+N/qWgU6jsuirO0qU1FiOPjf6loFOo7LoqztKlNRYjj43+paBTqOy6Ks7Y9UUpV3DNe+KdltExQGxqaGESnT7KjfGNRMXDDFRKBgj/ejW48yRq0yCCy7UkMGCipTUWI4+N/qWgU6jsui" style="position:absolute;left:0pt;margin-left:-100pt;margin-top:-62pt;height:5pt;width:5pt;visibility:hidden;z-index:251688960;mso-width-relative:page;mso-height-relative:page;" fillcolor="#FFFFFF" filled="t" stroked="t" coordsize="21600,21600">
            <v:path/>
            <v:fill on="t" focussize="0,0"/>
            <v:stroke color="#000000"/>
            <v:imagedata o:title=""/>
            <o:lock v:ext="edit" aspectratio="f"/>
          </v:rect>
        </w:pict>
      </w:r>
      <w:r>
        <w:rPr>
          <w:sz w:val="32"/>
        </w:rPr>
        <w:pict>
          <v:rect id="KGD_KG_Seal_130" o:spid="_x0000_s2082" o:spt="1" alt="FsTiSs0HrWNmaqXkwx72H2Vc2RMDqrtxb8ZoJWPX2tjTLZa0KHZ3nmUn4aARRlvh0BEHCBrSKlNRYjj43+paBTqOy6Ks7SpTUWI4+N/qWgU6jsuirO0URgmhzP5AEvMHDzTg/APRS8d3z4ho/QRWtFvgcCPDJgLDjXnpUJbb4n+z5lgepxkCw4156VCW2+J/s+ZYHqcZAsONeelQltvif7PmWB6nGQLDjXnpUJbb4n+z5lgepxkCw4156VCW2+J/s+ZYHqcZAsONeelQltvif7PmWB6nGQLDjXnpUJbb4n+z5lgepxkCw4156VCW2+J/s+ZYHqcZAsONeelQltvif7PmWB6nGdWA9leIPVPEby1o+/nk0hG4E/i9fvrq+aHeI1jjEXcMKlNRYjj43+paBTqOy6Ks7SpTUWI4+N/qWgU6jsuirO0qU1FiOPjf6loFOo7LoqztKlNRYjj43+paBTqOy6Ks7SpTUWI4+N/qWgU6jsuirO0qU1FiOPjf6loFOo7LoqztKlNRYjj43+paBTqOy6Ks7SpTUWI4+N/qWgU6jsuirO03ZD92kcsB1pIGKbeAEAoVHRbi0kYqBYlw4kJS3ljmQ6YtZGDHruKWxzG0FhaqvN8G6AxL2eloClACaPhTV27lUMTsHz+Aciu6rVhA7ta4dcF782fVX++eGyyB1+zsc2biNNhGxNBEsfmm9VqJucdwwOLeZUrXYhM/Aggf/y59JegWZWeKAJILn2MCdY/Lzfp+1I9EX93JM2qK5Eeh87xkKlNRYjj43+paBTqOy6Ks7SpTUWI4+N/qWgU6jsuirO1ZRcPLFJR5s+QJO8amp+fo+hmlKl+GgXd0hglAmaH20XBftPwVEhowcDCrs53swKkL98JeOA27uFcIjHsxAPsGPzoEvIEdSbn+tBs1bOLaIH/PH6CMfI5DQqxwPTVrlvGJ/l8gR1oxuu5Up+Ed+CO+MNVHBokNOZUQ9kjmw4YmixaaFhjdJjsCmNg3o0EcxMwqU1FiOPjf6loFOo7LoqztKlNRYjj43+paBTqOy6Ks7UpibQypHYLEkbZVpw+kD9YTfA7sFHtiHb1UzR60ALUPr+NG8x7G/QyhW0tcjDPLh6/jRvMexv0MoVtLXIwzy4ev40bzHsb9DKFbS1yMM8uHr+NG8x7G/QyhW0tcjDPLh6/jRvMexv0MoVtLXIwzy4ev40bzHsb9DKFbS1yMM8uHr+NG8x7G/QyhW0tcjDPLh6/jRvMexv0MoVtLXIwzy4ev40bzHsb9DKFbS1yMM8uHr+NG8x7G/QyhW0tcjDPLh7yC2/BUIMGJuJWV8Mdbg54qU1FiOPjf6loFOo7LoqztKlNRYjj43+paBTqOy6Ks7SpTUWI4+N/qWgU6jsuirO0qU1FiOPjf6loFOo7LoqztKlNRYjj43+paBTqOy6Ks7SpTUWI4+N/qWgU6jsuirO0qU1FiOPjf6loFOo7LoqztKlNRYjj43+paBTqOy6Ks7bOOJeIsk89AtM4zxErjm+M2Jzi48Ep04B/90UilLn7r0KtqGFxPkIdVci653AtO+03QPfDApyzs3gJhfmivmjsruR14hEIQiVZqy0khkjedEIAG4kjKFdbsOWcEjTDHx5OtQiDpmS+nN1DjEfwY7VCTR4z6tVhkCrPiBpn2hhLS3ACjTKxjLjev9v7AQx/HM8SlVyXfsQvjjSvG8l0AISsqU1FiOPjf6loFOo7LoqztiZWMtuCmjnjsz0dEdDJ6USpTUWI4+N/qWgU6jsuirO13rdNxtZK6LHlyum5/3vvpzPOiBiyGd9sPsFLu76R80AEYn78eeXNrav4rINY5h6RBcsA/vePVXpbvLEawPQYeWVqTxJLxNq4dBu2QBE8IXeoo8IzAuPEyeeDbCnMnl6AqU1FiOPjf6loFOo7LoqztVc6WbOAC+oKvtsEboq720ypTUWI4+N/qWgU6jsuirO0qU1FiOPjf6loFOo7Loqzt/ZBJxUMoX60qpI7PWDen8NgPTMbovrsdisQTzzXsWQLRMpV5ZbWjsdv+Ht6KufNpIhsLnc0ssZ0EdGr1Pawk6yuEffb9ZpO7B2F6tBxXH8Bmqkc24eHCbBo051DIATCFa64NlgEBuZF+lnOeMARiy2uuDZYBAbmRfpZznjAEYss7mwSAuISMClNyO/3+s6N4YPtJ9cCvMp9ECiUxm8CWUIMlGIrkavrj1IYbvZGG1fmDJRiK5Gr649SGG72RhtX5XzmMMXfbDcDtJIUaPRIKjYVc5glUEXdB246emiXZoGMqU1FiOPjf6loFOo7LoqztKlNRYjj43+paBTqOy6Ks7SpTUWI4+N/qWgU6jsuirO0qU1FiOPjf6loFOo7LoqztKlNRYjj43+paBTqOy6Ks7SpTUWI4+N/qWgU6jsuirO0qU1FiOPjf6loFOo7Loqzt9LQDUjeHjBE77Y87389amAZS3LyHzOhlMZy808vReBXcgAPinWBzZddMZdJtS3vYKlNRYjj43+paBTqOy6Ks7VfNTM6E+bn/muToMq4iernjLx0ekFzAzrZJpigp1ceRK2ijI18odDstrIBq4N9FpVVJFa4rIG18UqmDQC7vclxumP9sW1uuJLSAtpq4Lfsyz5A63JTKMY2Y2vpQsYZJ2l0Z1ba17PV32VaUZJ1wapdun9mCVzlnIIMK6wIaIxOsIsN0MnPIHiPZs57YrZDYHkiwpw5XV8KmuI8KfR4d59ajWLC2BmGSUTzgTzNam3yopJY2z4Lf7ERHZEVpMZk7VZDVFnw1chWjAozETEEzS3Ux0yqSigiuMb7V/7D0HB26AvjYBUIjlfLqEOX3qwseUSlTBZjmNBnve1LSZlaSKpM2NhBAcTHIwj3uO0ZziYfjayKhUnPvHIOflveoRCOQ5ipTUWI4+N/qWgU6jsuirO1qNWCDGj9VTcPyfQPbmHtp+oJPF7Y8zQYP2uxnonwsVmcSEjEPwcPdObaco0CHEAhf2MHAYHfCHnFh42MmQGwNcp29Mt7vkQsPnHi/30ftiXSfmyBFz0HAs56AfCUaJh/dAEFST7PYkM8OH0I7MQCIAsONeelQltvif7Pm" style="position:absolute;left:0pt;margin-left:-100pt;margin-top:-62pt;height:5pt;width:5pt;visibility:hidden;z-index:251687936;mso-width-relative:page;mso-height-relative:page;" fillcolor="#FFFFFF" filled="t" stroked="t" coordsize="21600,21600">
            <v:path/>
            <v:fill on="t" focussize="0,0"/>
            <v:stroke color="#000000"/>
            <v:imagedata o:title=""/>
            <o:lock v:ext="edit" aspectratio="f"/>
          </v:rect>
        </w:pict>
      </w:r>
      <w:r>
        <w:rPr>
          <w:sz w:val="32"/>
        </w:rPr>
        <w:pict>
          <v:rect id="KGD_KG_Seal_129" o:spid="_x0000_s2081" o:spt="1" alt="UqGwpPeSI0hVIfhYqpTJpTCrj7gx0inibpj/bFtbriS0gLaauC37Mq6gn9LdG8vFovP6vJ7IZaqGtBinuHyLin6VYasLXs2RTQqkeaBdvk90TydEXEjLxxbtRk++fyjdmWXWc/Lhaqu2U07DOyLqbmLBCB5wQ2h8QAwHguYyc6GmeTk00FVplipTUWI4+N/qWgU6jsuirO0qU1FiOPjf6loFOo7Loqzt395vZMWohQSyu7qSiXEJjtZwhzEyeCgYLAw/6ITVm/jzhOg7XhkHgYEzERE4lEjUoxNrNhl1ZctRJh+wM/vTpipTUWI4+N/qWgU6jsuirO0qU1FiOPjf6loFOo7LoqztKlNRYjj43+paBTqOy6Ks7SpTUWI4+N/qWgU6jsuirO38yfTRBVf6imPvVQr53HhjYjD1iI/SOpU11QWHN0UxXgLDjXnpUJbb4n+z5lgepxkCw4156VCW2+J/s+ZYHqcZAsONeelQltvif7PmWB6nGQLDjXnpUJbb4n+z5lgepxkCw4156VCW2+J/s+ZYHqcZAsONeelQltvif7PmWB6nGQLDjXnpUJbb4n+z5lgepxmdsP1XYxitk+H8KITlcunpmOraJhQ6le+bCKfymxHPCypTUWI4+N/qWgU6jsuirO0qU1FiOPjf6loFOo7LoqztKlNRYjj43+paBTqOy6Ks7SpTUWI4+N/qWgU6jsuirO0bzlk9m0xnoGb+Zm569vgK66uTP1MwKy2bmUCKDDdMNSpTUWI4+N/qWgU6jsuirO0qU1FiOPjf6loFOo7LoqztKlNRYjj43+paBTqOy6Ks7QvyP60qZBVAwwtu3+UrGQbvtJE1y99OLJc5kepXQiZoz1FUJZY9rslDOHHT2dpqDu6Tw4ezBL36wtiG3v/+kpgZ5lrbu6ZcaaFO+6XQLO7f9+IiXFdRJCtQyaHxq74kdGckKOrAR/kCMpX64idkidbA4t5lStdiEz8CCB//Ln0lSdngVllAiSb/Zyc1dCJ1uwykeTA85a2Zrw0lGrFfHZZqLipfRLsVbrn33X1GT3mXpHk264ywje/V5jRgigqtM+qtz4CYk7N6RaSbqVlXKGvJ7A0U8wO7R+nedsiykPC4KlNRYjj43+paBTqOy6Ks7SpTUWI4+N/qWgU6jsuirO0qU1FiOPjf6loFOo7Loqzt2OcTNVeHW7Vp9Dbo+w9ZhipTUWI4+N/qWgU6jsuirO39uM+ms8uKJdl9dye2WFIDKlNRYjj43+paBTqOy6Ks7SpTUWI4+N/qWgU6jsuirO0qU1FiOPjf6loFOo7LoqztKlNRYjj43+paBTqOy6Ks7Q3zRmBa7IzR4l1cyh7sxz3QaCczQoSQBETnCV8fHVARr+NG8x7G/QyhW0tcjDPLh6/jRvMexv0MoVtLXIwzy4ev40bzHsb9DKFbS1yMM8uHr+NG8x7G/QyhW0tcjDPLh6/jRvMexv0MoVtLXIwzy4ev40bzHsb9DKFbS1yMM8uHr+NG8x7G/QyhW0tcjDPLh6/jRvMexv0MoVtLXIwzy4foe5h4vuyV1xUdFqk3Rs2zKlNRYjj43+paBTqOy6Ks7SpTUWI4+N/qWgU6jsuirO0qU1FiOPjf6loFOo7LoqztKlNRYjj43+paBTqOy6Ks7SpTUWI4+N/qWgU6jsuirO0qU1FiOPjf6loFOo7LoqztKlNRYjj43+paBTqOy6Ks7SpTUWI4+N/qWgU6jsuirO0qU1FiOPjf6loFOo7LoqztRYOqi9t9HF2lk9+gSlPJg/+1zHE1b3JjxJNEdFl5rl6ZzbWGLf1Nh4ImttQaLvRfD6vSN6l4IMNIN4pchUlXnOEQONV1o/gHiVc3/wND90LheRgQqyXslZHWeyqAJUaWhveYgJiXuU+2+X18lSVzjpNHjPq1WGQKs+IGmfaGEtIdV/YDzhoRKgQthFxjV+o+xh9O9bEIMRc3L3fkQjT1vipTUWI4+N/qWgU6jsuirO2aE6HWp17Lt49clIKohyjdKlNRYjj43+paBTqOy6Ks7TfzPFPr+n2xjUjdIwNts6kqU1FiOPjf6loFOo7Loqzt06u56Ifxcnaa9/qXcFNDvu/0AJAo03juUN1UeYwSDaYqU1FiOPjf6loFOo7LoqztKlNRYjj43+paBTqOy6Ks7SpTUWI4+N/qWgU6jsuirO39QsC3RUoocsQDohSZ32VsKlNRYjj43+paBTqOy6Ks7SpTUWI4+N/qWgU6jsuirO0qU1FiOPjf6loFOo7LoqztORGeGT5dFo6hZFiHuJHk5CUGiB3BbYqf8yLCctVVGmNrrg2WAQG5kX6Wc54wBGLLa64NlgEBuZF+lnOeMARiy2uuDZYBAbmRfpZznjAEYstrrg2WAQG5kX6Wc54wBGLLa64NlgEBuZF+lnOeMARiy2uuDZYBAbmRfpZznjAEYstrrg2WAQG5kX6Wc54wBGLLa64NlgEBuZF+lnOeMARiyycqX9nAGakV3YuvC1IqIjZsgx7vuI7oHeXz7TS5iMY2KlNRYjj43+paBTqOy6Ks7SpTUWI4+N/qWgU6jsuirO0qU1FiOPjf6loFOo7LoqztKlNRYjj43+paBTqOy6Ks7SpTUWI4+N/qWgU6jsuirO0qU1FiOPjf6loFOo7LoqztKlNRYjj43+paBTqOy6Ks7SpTUWI4+N/qWgU6jsuirO3F93I5fPzs2MnFEzl0PT6FaOJqjkla9SF6bOTMY0EvYvyAijsfpW3AMKHWlZ/URSr1B25B0hzTveVktmdLCmRWvUdIsoaxV5E6xOuuqXanNSpTUWI4+N/qWgU6jsuirO1zabWFSB9gRY7Xn1ThfYXbxLsezdyRcKw8N4nQ5MUFT26Y/2xbW64ktIC2mrgt+zKpe9VzxdwPRyDo+Hb+pIJsfw0JD23UVuy2/xAXui6ctJV1PzF7UulG8LjqzqYeAlEHv9ZmzGLthw/naGRAlkghDYwrHHbjTxUPzSK11o7y+CpTUWI4+N/qWgU6jsuirO3MaKhpaQCIr03jJGamrdENer1u5zUT23TEHiB+HruUpNJiHnkGz+hHhaSq5sS/saaaXfGCrDDsD9SC" style="position:absolute;left:0pt;margin-left:-100pt;margin-top:-62pt;height:5pt;width:5pt;visibility:hidden;z-index:251686912;mso-width-relative:page;mso-height-relative:page;" fillcolor="#FFFFFF" filled="t" stroked="t" coordsize="21600,21600">
            <v:path/>
            <v:fill on="t" focussize="0,0"/>
            <v:stroke color="#000000"/>
            <v:imagedata o:title=""/>
            <o:lock v:ext="edit" aspectratio="f"/>
          </v:rect>
        </w:pict>
      </w:r>
      <w:r>
        <w:rPr>
          <w:sz w:val="32"/>
        </w:rPr>
        <w:pict>
          <v:rect id="KGD_KG_Seal_128" o:spid="_x0000_s2080" o:spt="1" alt="3+paBTqOy6Ks7SpTUWI4+N/qWgU6jsuirO1ASW5BOoThWpTCHYejEkR/THnps+4Kel1xs6Dj8n6vrBYj8f5jLYABaMhO/iqtG2CRqBmmgxhInou3nRPL8gdPQ6DjiXVXjlulOLO7/XrDXpze0V5sbCXf3d8FqIxWeCT27oT0R7SCIdqm+HFKPCSTgyTWvICPdv2/vE5uFMRDxvfWlG3K1WbPtT+Hh0b5cLMqU1FiOPjf6loFOo7LoqztcfedwCqeNLSwSST3vDlTxARnypmmKqN0FskgcsAhEx5umP9sW1uuJLSAtpq4Lfsyfb9JVFgjH2p3Cr/reRqvS0mBnlxxBiBQDnR8qjjg5tkqU1FiOPjf6loFOo7Loqzt+AnzOLKIxZelCRdcKATseqJiwFce0vsyEmU5l43fA4hfkD4xSpL0z0l51areJJxJKlNRYjj43+paBTqOy6Ks7SpTUWI4+N/qWgU6jsuirO21t5LdUOoUh0WIeMtqcINRGnqJS+ZhP5vvzld+RQodXg5fOw0KAL5G7PyNKUavCJnTgB3/YoAzNre/DDJXHxsr+f3BSZCJZALiMUx9qM54hCpTUWI4+N/qWgU6jsuirO0qU1FiOPjf6loFOo7LoqztKlNRYjj43+paBTqOy6Ks7SpTUWI4+N/qWgU6jsuirO13+f7ucV57zwSnufVkbgaYHpL5cjYmc6foM3Qhr+A6tgLDjXnpUJbb4n+z5lgepxkCw4156VCW2+J/s+ZYHqcZAsONeelQltvif7PmWB6nGQLDjXnpUJbb4n+z5lgepxkCw4156VCW2+J/s+ZYHqcZ52V7SUAfXrT1mVpWRwKV6SpTUWI4+N/qWgU6jsuirO0qU1FiOPjf6loFOo7LoqztKlNRYjj43+paBTqOy6Ks7SpTUWI4+N/qWgU6jsuirO0qU1FiOPjf6loFOo7Loqzt+p9++sK8iNDG4upwpkN9gs4b3MDAnajjGWbkhfjDjbOywT87l262LGDO35hVYT0aDw8Z5st4ERysxYDVutf4jkNATPrTXyWHdn/vNgYkKGQj8Qv43bS/P5nEW96gx88ilrmYJChn/1nOo9mWl52jRYFfgH0KB99U7CBQPy21WKGVzkVGYTMgNYTU16RI/JUZB/vs1f9zjl/2j7bBsATice5NKf73EFTZmXfItO1AfUh+3d9wmAU64ZtFagFxCEAtJDD+/gUZErknatol8ARU4sDi3mVK12ITPwIIH/8ufSVfhvjLEBId5qbhUX513NqUplRuQKHUTHlA6F0D7D3axzNPDJpMT6jVXxG2zsSviCxAUA5OsKjZa8ma6xdHwb+mZ+D3ghRKHdI3gYEdzR8nL0yf1gQYitt46U+Qaihm0iYqU1FiOPjf6loFOo7LoqztKlNRYjj43+paBTqOy6Ks7QzyeZy97/HT0UEMaVsnsvf+re0QeM9UwiZFJQ84wI1csmHGkZh5IBIWqcKkXnUvL6FcfTH/k4XFva4CxjYEaEkLktuaFscfB8FV6iqPQyNdKlNRYjj43+paBTqOy6Ks7SpTUWI4+N/qWgU6jsuirO0qU1FiOPjf6loFOo7LoqztKlNRYjj43+paBTqOy6Ks7cYqk0lahkdj71XLZN1o/8wGoXBu7cHdbiqPShG96HlSr+NG8x7G/QyhW0tcjDPLh6/jRvMexv0MoVtLXIwzy4ev40bzHsb9DKFbS1yMM8uHr+NG8x7G/QyhW0tcjDPLh6/jRvMexv0MoVtLXIwzy4fjHXMHV5jrO5ILYnOTlY1HWcv60LPnqCb7M0wpBuNrjSpTUWI4+N/qWgU6jsuirO0qU1FiOPjf6loFOo7LoqztKlNRYjj43+paBTqOy6Ks7SpTUWI4+N/qWgU6jsuirO0qU1FiOPjf6loFOo7LoqztSHdDDDwLeubpxqqtmCpvGcVMi7E2J3QSUIdQw6+pqgoy11SD5jgUShYJqrA8YCUXO2fOvuVGYOYzwfVciAI3hwnb1sHhFPi8ZtYZYbUTGWXGKpNJWoZHY+9Vy2TdaP/MOybI7Bc4SRi2dVWwsGKc/BBkVV6pTQncWkLKf0XVAMlF5NbnkpvlAkinSLWCNchNOhfpJP7aGiheI0Nr8+p+1xcp2eaXAMrxIvVUYIZA+FkePdzbpsrLeVTObh3AumJKk0eM+rVYZAqz4gaZ9oYS0pF4yZ3/Py7D2Cai10pPSlUtkySuL/gKTvaMOPboF7Zp9LyD46ScsJ5iM7vTmZfKqLIJB1I7hrbZbcoDbwawKyYqU1FiOPjf6loFOo7LoqztxgFJankBoKi7t7kJZ4gSBSpTUWI4+N/qWgU6jsuirO0qU1FiOPjf6loFOo7Loqzt9LyD46ScsJ5iM7vTmZfKqGsgzOtTaeMNbPFWv6OKLG2wrwjW1Ojwx0yXq4fMiDgmv1AAv4J2imOUwwlOO9sCwas7ow21OeuDjNyML2K50xwqU1FiOPjf6loFOo7LoqztKlNRYjj43+paBTqOy6Ks7SpTUWI4+N/qWgU6jsuirO0qU1FiOPjf6loFOo7LoqztIJVsbL20/3g1CN3SKMmcvGAIloHnM0q/rJCwQWJAs1Frrg2WAQG5kX6Wc54wBGLLa64NlgEBuZF+lnOeMARiy2uuDZYBAbmRfpZznjAEYstrrg2WAQG5kX6Wc54wBGLLa64NlgEBuZF+lnOeMARiy2uuDZYBAbmRfpZznjAEYsvofNdDq1x/r6lgwYhPvmUs1Q4W0gdoYMwjp8zANXTchipTUWI4+N/qWgU6jsuirO0qU1FiOPjf6loFOo7LoqztKlNRYjj43+paBTqOy6Ks7SpTUWI4+N/qWgU6jsuirO0qU1FiOPjf6loFOo7LoqztHxi5t57n7nWLk6uQO/S8sOwdK295ZhTX9KjK5NMJPh6E0o4IY7il6i3CgaLuOJMQCLTvaye8lOouz1M3ZPA+ripTUWI4+N/qWgU6jsuirO31aeVUYZtA2oxrslv1rmilLss4do/lS0oh6rWq3XVQ2NoBQon++PXI1fQtq4DnwZhpp4cs6XK143vt2IYLYGENHa0OsQ0ow0XT/3itpUceFZPkggyfl70N" style="position:absolute;left:0pt;margin-left:-100pt;margin-top:-62pt;height:5pt;width:5pt;visibility:hidden;z-index:251685888;mso-width-relative:page;mso-height-relative:page;" fillcolor="#FFFFFF" filled="t" stroked="t" coordsize="21600,21600">
            <v:path/>
            <v:fill on="t" focussize="0,0"/>
            <v:stroke color="#000000"/>
            <v:imagedata o:title=""/>
            <o:lock v:ext="edit" aspectratio="f"/>
          </v:rect>
        </w:pict>
      </w:r>
      <w:r>
        <w:rPr>
          <w:sz w:val="32"/>
        </w:rPr>
        <w:pict>
          <v:rect id="KGD_KG_Seal_127" o:spid="_x0000_s2079" o:spt="1" alt="OPjf6loFOo7LoqztME35u3r/VIp41Auz3KIoxWuuDZYBAbmRfpZznjAEYstrrg2WAQG5kX6Wc54wBGLLa64NlgEBuZF+lnOeMARiy2uuDZYBAbmRfpZznjAEYsuF3XyJ8C4TaVL5JGjYVTlAKlNRYjj43+paBTqOy6Ks7SpTUWI4+N/qWgU6jsuirO0qU1FiOPjf6loFOo7LoqztKlNRYjj43+paBTqOy6Ks7SpTUWI4+N/qWgU6jsuirO0qU1FiOPjf6loFOo7LoqztAChWc+cNx6urYSnsY+gWgiLRhJxp3ooRuAwpIxPoIXaLr1gDCusnuVF+l8tT7eceea4x8s65PGfFad3e8DXjYQcFj9YXemnaJvPOzSr5YuVKDR8+zblcNWvk9kkrS4PSVSH4WKqUyaUwq4+4MdIp4nrxyn1ZaOQU3M2/2iJobZIqU1FiOPjf6loFOo7LoqzthTzsd78f4FJY5juM1Hn39ypTUWI4+N/qWgU6jsuirO2pRiBtrrTdE5txAPVagfG0rgVG9xtqUciXrQBfcYlmKG6Y/2xbW64ktIC2mrgt+zJNLbObBFSl7AkqSiaU3z2viJBRh7HKdcS3F8FO7cLSvpfvedqfls6JZO7NLzyGYbocgCov+Yc0N9Eiz/X0RDWwnLLX80Xppom+OXDROqZByGIgFihNcNSmoqbPMzjGepTS8IephF7cge2dRag5RT0IHyz+QYw2+NopxMfQhq3Ls6VVLcK5O2JWkp+g3vlYZW+tIuX00+Ki2JoXu0ETlr2QzJ96GHRpG89xEXi5hoQ/cYjQca412sGLIYkDDZdSyeq0QtXoEmFsWsEa2lHn4k3/KlNRYjj43+paBTqOy6Ks7SpTUWI4+N/qWgU6jsuirO0qU1FiOPjf6loFOo7LoqztKlNRYjj43+paBTqOy6Ks7SpTUWI4+N/qWgU6jsuirO1EfKVQNRS5apT2zkn+uBf8CZVFSLfKxdUg1nc0AVehPwLDjXnpUJbb4n+z5lgepxkCw4156VCW2+J/s+ZYHqcZAsONeelQltvif7PmWB6nGarrdqlTNpLi0T8V4jqHjimjbx4FOpjpvmEOvIwCoOeqKlNRYjj43+paBTqOy6Ks7SpTUWI4+N/qWgU6jsuirO0qU1FiOPjf6loFOo7LoqztKlNRYjj43+paBTqOy6Ks7SpTUWI4+N/qWgU6jsuirO054XRx6v6qDl6CjJYO9vMI0zhYnn55P+nd+mQCpoTCLEzn3JSmjq1+3yLQwzg4GVRml9AqZnV8fDPDz2BHtxff0yp0CXK68hYFqWuupAMxrypTUWI4+N/qWgU6jsuirO39qaNLDkf8IfnSLJs82yXUxDKq5YokUrmfKZkugjdGjt9EDXDPigoaoJpXPZwlzxsKO7YCTds0yVBBiBBIt/o3zTkybvITWeuou1OnbV6v9geEyjWkarEXlZXR5fjG/vyfkxl6owJuQUk5280vvzdPwOLeZUrXYhM/Aggf/y59JbHFdrOIHrKUg0vcIhsa9ihtADGMrC5WjUXf1H2dcUd1GeVB9VHUNQAgCIZPdSd9Ew1w7wgUp9iRaP8mWC9HEaYFasLfNeo8VqKX48P4z6JgmPqC5Inm+GZyYu/+T1cfLgMeHwg/DYVZB0ewXo5mnAH6lwmYJvlCX896vUn69HXB4OZowHmsoMzLXJybzIBQJW30yg1IWMJqDjSwzZhuTsPwD9t7ksX9X7fSjEBYYUJJB2JlUoWldkzU4yQmLja/IvGERIfxd0KUiTZRHKWMpw4qU1FiOPjf6loFOo7LoqztKlNRYjj43+paBTqOy6Ks7SpTUWI4+N/qWgU6jsuirO0qU1FiOPjf6loFOo7LoqztKlNRYjj43+paBTqOy6Ks7cYqk0lahkdj71XLZN1o/8xW2PjJdMd50Cs9zpwbvu1Or+NG8x7G/QyhW0tcjDPLh6/jRvMexv0MoVtLXIwzy4ev40bzHsb9DKFbS1yMM8uHr+NG8x7G/QyhW0tcjDPLhxr/qN6Qr/0Wf1k+glUn38sqU1FiOPjf6loFOo7LoqztKlNRYjj43+paBTqOy6Ks7SpTUWI4+N/qWgU6jsuirO0qU1FiOPjf6loFOo7LoqztKlNRYjj43+paBTqOy6Ks7SpTUWI4+N/qWgU6jsuirO1qOTPHII9Okxl7hGMGoo/I5bSvwj9WYhihWTVEcWnEBLhYEwzJ+1TEbU4O09GcSHNuATCnIcW3twH+ozgrLKq3DBqwuMOmbTAfnOa8u3AEmrnjXmhdDB+Swv3tAXLcWb9pdfiepyQTKCSr22IsqzVOqXereO8jd7K96VVR4X25JuWZv5DmW0Wxw5Ul0vOI2Kj5lH1teojoRCQKqBNRTOhGT4YIsND/r/NjsWdg182h7eNxVjSZcJm2yqTYre9hQcqTR4z6tVhkCrPiBpn2hhLSkXjJnf8/LsPYJqLXSk9KVaoOQOw9YMj+QeJSsvElJfoqU1FiOPjf6loFOo7Loqzt3SEi7kc09Le1DeVioqdL0Q5KRd302bDwgXNX29n0H/WxaVCXTz2udw8upk66OSiYKlNRYjj43+paBTqOy6Ks7Q98T7uTtIX1cmvepkUcNY5zWcanS8XXzcobjG8SOYYgKlNRYjj43+paBTqOy6Ks7SpTUWI4+N/qWgU6jsuirO2qfCZAeJfphgz236eYniDfKlNRYjj43+paBTqOy6Ks7SpTUWI4+N/qWgU6jsuirO0qU1FiOPjf6loFOo7LoqztKlNRYjj43+paBTqOy6Ks7SpTUWI4+N/qWgU6jsuirO0qU1FiOPjf6loFOo7LoqztqosZFZMbLKi0/VVnq/WHyooCInD5R8ARbb++mPfzHoJrrg2WAQG5kX6Wc54wBGLLa64NlgEBuZF+lnOeMARiy2uuDZYBAbmRfpZznjAEYstrrg2WAQG5kX6Wc54wBGLLbhHTusENpeTqxB0h5gHUjC1L9Apx9EZJlkqHZfQJ/ZAqU1FiOPjf6loFOo7LoqztKlNRYjj43+paBTqOy6Ks7SpTUWI4+N/qWgU6jsuirO0qU1FiOPjf6loFOo7LoqztKlNRYjj4" style="position:absolute;left:0pt;margin-left:-100pt;margin-top:-62pt;height:5pt;width:5pt;visibility:hidden;z-index:251684864;mso-width-relative:page;mso-height-relative:page;" fillcolor="#FFFFFF" filled="t" stroked="t" coordsize="21600,21600">
            <v:path/>
            <v:fill on="t" focussize="0,0"/>
            <v:stroke color="#000000"/>
            <v:imagedata o:title=""/>
            <o:lock v:ext="edit" aspectratio="f"/>
          </v:rect>
        </w:pict>
      </w:r>
      <w:r>
        <w:rPr>
          <w:sz w:val="32"/>
        </w:rPr>
        <w:pict>
          <v:rect id="KGD_KG_Seal_126" o:spid="_x0000_s2078" o:spt="1" alt="aZcl2i2r+oxG6/w4P+3uWxz0H6mLxWthbGQrklsd63aytFZSH54g+r6TGFA5JSpTUWI4+N/qWgU6jsuirO0qU1FiOPjf6loFOo7LoqztK2AVmuUl5RH/beD1Segf8efSmFsIHGc6iYhxO+1MPhEqU1FiOPjf6loFOo7LoqztKlNRYjj43+paBTqOy6Ks7SpTUWI4+N/qWgU6jsuirO0qU1FiOPjf6loFOo7LoqztKlNRYjj43+paBTqOy6Ks7SpTUWI4+N/qWgU6jsuirO399YFzBr0hMINY/c88WoaQa64NlgEBuZF+lnOeMARiy2uuDZYBAbmRfpZznjAEYstrrg2WAQG5kX6Wc54wBGLLa64NlgEBuZF+lnOeMARiyzSzQN3vzp1sf2tWl1v0X5AqU1FiOPjf6loFOo7LoqztKlNRYjj43+paBTqOy6Ks7SpTUWI4+N/qWgU6jsuirO0qU1FiOPjf6loFOo7LoqztKlNRYjj43+paBTqOy6Ks7SpTUWI4+N/qWgU6jsuirO39IuSklwNCrYK5WE2IwZFRFQ7bydjuZPzmq+zmcsO6eTLjMOKw49PNDA/kXl2OzNdVx9HFT2+IeNCazGo+7I8FkQXRUQJSC9nWcyaqq+FfESpTUWI4+N/qWgU6jsuirO0qU1FiOPjf6loFOo7LoqztKlNRYjj43+paBTqOy6Ks7SpTUWI4+N/qWgU6jsuirO0qU1FiOPjf6loFOo7LoqztF9BvUobc/vegRrPM0LlbuM2zeZyP0MyCvU1ahQzFBSZRVutorJngiwp6fohKpZBrbpj/bFtbriS0gLaauC37MgKrgGJkjPcKhTMbdp/xyQvB6JCh+V4YaIDV0Wc3RzSd2Tw8AyszupKKjxhhyKT4TZRjPRHSoMEkHJ5PYijM7cIqU1FiOPjf6loFOo7LoqztKlNRYjj43+paBTqOy6Ks7Y8uoRI+neD7b5bROuZ70hsaHGV17dV9DXolpLHzHLVW5u6axcI5SALFxe+J1XA44pBZOr2/qDkvF8mL0cJix07IzkzS4iDK+3lTeZcSt1yy2T/11Aka/5RKOA4OnZisDIRNUGTnBYJMMi12FtW+rPYqU1FiOPjf6loFOo7LoqztKlNRYjj43+paBTqOy6Ks7SpTUWI4+N/qWgU6jsuirO0qU1FiOPjf6loFOo7LoqztKlNRYjj43+paBTqOy6Ks7Wcz05VA6tmqo5mZ8iTb53lraiYitMtLGepGwm2cO7H0AsONeelQltvif7PmWB6nGQLDjXnpUJbb4n+z5lgepxkCw4156VCW2+J/s+ZYHqcZWBLa8gdVko5UhC1EYKsfmMT/Up+4Eva3gUbKvUCz1XEqU1FiOPjf6loFOo7LoqztKlNRYjj43+paBTqOy6Ks7SpTUWI4+N/qWgU6jsuirO0qU1FiOPjf6loFOo7LoqztKlNRYjj43+paBTqOy6Ks7SpTUWI4+N/qWgU6jsuirO1W5IsFvGnRmc+NTF0gidK5z+khOQwK+9bhHpkesoSXzBc8u+XBFY8XwsuaOnffJ+ixv88SXP1FFSNUkfeFzX89KlNRYjj43+paBTqOy6Ks7SpTUWI4+N/qWgU6jsuirO0qU1FiOPjf6loFOo7LoqztKlNRYjj43+paBTqOy6Ks7SpTUWI4+N/qWgU6jsuirO0qU1FiOPjf6loFOo7LoqztSIzIKV41+PR0Xs2gAX7K4/jkJNgyRLnp4bgBzro7w9PA4t5lStdiEz8CCB//Ln0lvsNPfi9QygJXWD4L0niXJJtZqmPy83w+GLvlyFwP4AwqU1FiOPjf6loFOo7LoqztWVncF54lCvDau2oHP3vRBypTUWI4+N/qWgU6jsuirO0qU1FiOPjf6loFOo7Loqzt/e/F5BJFcLZ9gZrNUsJhe7y4o8mOhsBTz2oVd+csR40sZMiC7ZUmT5Kc/qSMKgtU7+wf3FCHJjzujD8ULX9CCbowEPp139bJZmbOYQIMN8vLA8ZADPVJHbakoyGz/q1OhUGEczhWH419Bi0wjaRVqCpTUWI4+N/qWgU6jsuirO0qU1FiOPjf6loFOo7LoqztKlNRYjj43+paBTqOy6Ks7SpTUWI4+N/qWgU6jsuirO0qU1FiOPjf6loFOo7LoqztKByn2UYAZIcEk/CklkRJGdyz6+RICgXt7cOPljUpRgKv40bzHsb9DKFbS1yMM8uHr+NG8x7G/QyhW0tcjDPLh6/jRvMexv0MoVtLXIwzy4ev40bzHsb9DKFbS1yMM8uHG58KgZGyzWwmBLA2dRsgMCpTUWI4+N/qWgU6jsuirO0qU1FiOPjf6loFOo7LoqztKlNRYjj43+paBTqOy6Ks7SpTUWI4+N/qWgU6jsuirO0qU1FiOPjf6loFOo7LoqztKlNRYjj43+paBTqOy6Ks7ak54jxXeGPcCArV/shh/8Py5STyNNLXhqWCg7MwA9IC4Cug/yK3S5MUDu6hPLQZ4cko+U/mPsEeXv7vvd106N8qU1FiOPjf6loFOo7LoqztKlNRYjj43+paBTqOy6Ks7SpTUWI4+N/qWgU6jsuirO0qU1FiOPjf6loFOo7LoqztKlNRYjj43+paBTqOy6Ks7SpTUWI4+N/qWgU6jsuirO0Z5UH1UdQ1ACAIhk91J30TjMOkxEvABzGX7lfzur5sAZNHjPq1WGQKs+IGmfaGEtL0LteCo496XpRFZxu4DFkZYszi3eGzTfC0NHetwROsmypTUWI4+N/qWgU6jsuirO33AXKhTyxR1a0PX0Tlz0H8KlNRYjj43+paBTqOy6Ks7Rku8+qsfvvbbl1O8HtWVBMl5chjSscidOdKUOp8FdvkRLsxX4kKiNH+Q6bBkqG6rfCxie+CExZoZbnpkc9R1rHPxpyaGgwob/+jc4XzYH8LpHK6st8my526nAKxn6aN8MRlptG0kWN+us7HzGwhpeTdU6rllY8Zt/zlMRU7+L6sKlNRYjj43+paBTqOy6Ks7SpTUWI4+N/qWgU6jsuirO0qU1FiOPjf6loFOo7LoqztKlNRYjj43+paBTqOy6Ks7SpTUWI4+N/qWgU6jsuirO0qU1Fi" style="position:absolute;left:0pt;margin-left:-100pt;margin-top:-62pt;height:5pt;width:5pt;visibility:hidden;z-index:251683840;mso-width-relative:page;mso-height-relative:page;" fillcolor="#FFFFFF" filled="t" stroked="t" coordsize="21600,21600">
            <v:path/>
            <v:fill on="t" focussize="0,0"/>
            <v:stroke color="#000000"/>
            <v:imagedata o:title=""/>
            <o:lock v:ext="edit" aspectratio="f"/>
          </v:rect>
        </w:pict>
      </w:r>
      <w:r>
        <w:rPr>
          <w:sz w:val="32"/>
        </w:rPr>
        <w:pict>
          <v:rect id="KGD_KG_Seal_125" o:spid="_x0000_s2077" o:spt="1" alt="a+kLRlFeh+8RuaPm9UDGYf2bBgLWbjl7kdJRKOQfNBjn2G06+8mZ/JJ0VdFDIrpLkB+mvOlzNOb4xIUAwdeaKNIz1swGxkXC/y/woXc6DW6TR4z6tVhkCrPiBpn2hhLSG0FBXcLOvMeyfeaEGUTWVMsnbzP6ysU7EAnkZsOQctLSRBQl/jhO0HIMAmYvhKAZS6WbmNJAG9mNZkCMumBKwgveXF7cJamm5tbG5THnnwtS6JZqiuHGNMnAnFU2PFZv4Ni4eygRoOHLrnci9vPh+88qYHxfx1b6PuDbPHU6DtujUauUQSrTC0SHuIX0ixPuKlNRYjj43+paBTqOy6Ks7SpTUWI4+N/qWgU6jsuirO0qU1FiOPjf6loFOo7LoqztKlNRYjj43+paBTqOy6Ks7SpTUWI4+N/qWgU6jsuirO0qU1FiOPjf6loFOo7LoqztKlNRYjj43+paBTqOy6Ks7SpTUWI4+N/qWgU6jsuirO0qU1FiOPjf6loFOo7LoqztjRvQY8pfAsGKJpa+UkezpM5FZ0xBA3qMTV4FdaesK0Rrrg2WAQG5kX6Wc54wBGLL4q0r+FTeFlzd+wkxcRkIvo3yvk06jJkIVmBu2+zMhu5rrg2WAQG5kX6Wc54wBGLLps9ScDncXjEn7nFP8doMBLnvBaEj1Qc+SWqYvVXtkmkqU1FiOPjf6loFOo7LoqztKlNRYjj43+paBTqOy6Ks7SpTUWI4+N/qWgU6jsuirO0qU1FiOPjf6loFOo7LoqztKlNRYjj43+paBTqOy6Ks7QgHyUSIFr2qoFzgsL71rnhyKwl9ngi5O12ntxP+lYUmGymlX/V/bdJ2qWBoys6uCJKIUiQrHhCLEnWYWFfjPY3dU6rllY8Zt/zlMRU7+L6sFwK22UmSD6VYmP+e3wGvv6GwvImhHEroE5CEXT7GmaXA55xCjaJnvwjVXGHR+YPzqwyxEeOheLlSpEQ+gZTcMSpTUWI4+N/qWgU6jsuirO3LJSq//0bQbPpKv6ZH3uG6Gb2l/uMAbquiHx2GJCHD4CpTUWI4+N/qWgU6jsuirO1umP9sW1uuJLSAtpq4LfsySkQRYZy/akUN8mCBitSt0M7bYLnUwasbt4oOUdVjUixuKZnqU6lVOxpGzPcTW8JQzI1fmhEuOyam+g4Pxx64XyfLEsg3qGurYB4EjtEYf+vYOIaI2lvi3upEmWVqhdf4+OcWJADgswssnDU7yoshW+uCveB3VJDT/t/+vvSKI/h9Iq1vDAfqgnTDQr68XcgWKlNRYjj43+paBTqOy6Ks7SpTUWI4+N/qWgU6jsuirO0qU1FiOPjf6loFOo7LoqztKlNRYjj43+paBTqOy6Ks7SpTUWI4+N/qWgU6jsuirO0qU1FiOPjf6loFOo7LoqztKlNRYjj43+paBTqOy6Ks7SpTUWI4+N/qWgU6jsuirO0qU1FiOPjf6loFOo7Loqzt4HzQM32KYzl9QG9t1SCpuALDjXnpUJbb4n+z5lgepxnKYS6KOeFDBnE1b41YNEg9cjVlHDj0p/AJcltJFH6LuQLDjXnpUJbb4n+z5lgepxkCw4156VCW2+J/s+ZYHqcZdviCmcA35Rpur2REhDsyPSpTUWI4+N/qWgU6jsuirO0qU1FiOPjf6loFOo7LoqztKlNRYjj43+paBTqOy6Ks7SpTUWI4+N/qWgU6jsuirO0qU1FiOPjf6loFOo7Loqzt2Gg1n1eyQV3YzGuJmlEb4ChKbUgCBV3094KR+rVU3jDZF0IRtkXdH2axDdCHFPWxEYQe0YQOdMdUo2iQgRdUOvxyoY1OOWutytm3zIv2TfnW9LNMhcboY0ipeoMXuYlOsWBp/uwl17I/hZaV30x4OWOHP+qwqH2q4ifpJnWnDH4hToUVxNTJas2vE0VcEb17KlNRYjj43+paBTqOy6Ks7SpTUWI4+N/qWgU6jsuirO18VuRh6YXM8S2ADF5g/mBAsXlvdc8/89mhM1N5OF3XsMDi3mVK12ITPwIIH/8ufSWidhzIJxKAb5XBFkB/OF8YuCD5r9Bsb19gvMDzz4IcNHsTXc1iIBcjf9GlaTzi3UhsAO59WdP9CTp9TvCNIiseKByn2UYAZIcEk/CklkRJGfFEgZhvXSSkhwUP8x8KmpnS/1Z864XYqvCKZpv06Rm1de903hFbiMD+7Z/5wmBuuCpTUWI4+N/qWgU6jsuirO0qU1FiOPjf6loFOo7LoqztKlNRYjj43+paBTqOy6Ks7cuRSu5FhLgDS4BZfc8J9AgqU1FiOPjf6loFOo7LoqztKlNRYjj43+paBTqOy6Ks7SpTUWI4+N/qWgU6jsuirO0qU1FiOPjf6loFOo7LoqztKlNRYjj43+paBTqOy6Ks7SpTUWI4+N/qWgU6jsuirO0Yg3Lg2aeTxEceEvn5WmwTAjWGEu0RsYQV+5lvlSKnma/jRvMexv0MoVtLXIwzy4dlcRys4VlHoTxGdSdbKeigr+NG8x7G/QyhW0tcjDPLh6/jRvMexv0MoVtLXIwzy4cp0HVX1RB6Elv7S8xQpZJXKlNRYjj43+paBTqOy6Ks7SpTUWI4+N/qWgU6jsuirO0qU1FiOPjf6loFOo7LoqztKlNRYjj43+paBTqOy6Ks7SpTUWI4+N/qWgU6jsuirO0qU1FiOPjf6loFOo7Loqztqq3RA4hgWh0LF0fWFvFvRQbDVtOiuCXrfsiTZLyN+fSYj2gVoR6l5NovUXSpjT86VEminyiNFAPVLkRvkknXAq+0oknvmoICvjDOfWUH9DwCL57PEd6iMtWkB+d6iT5AQGOJb8RVdPP9aNTqK3dQLSpTUWI4+N/qWgU6jsuirO0qU1FiOPjf6loFOo7LoqztKlNRYjj43+paBTqOy6Ks7frn00Y6wMzLIlHRwt6IG5RzFPNGmR/qPgtQ1FZuE/gzk0eM+rVYZAqz4gaZ9oYS0p5E7sB/WnTp5W2q9PIyuJDkoprW02jUjEWhmAKmYnlcYzY2+iyYCIh1HAu+z2QI+A6ShPQqUA4AYSD+MCoqweEqU1FiOPjf6loFOo7Loqzt6t+9xYbQ00tGBZ5ddqxaSvPf" style="position:absolute;left:0pt;margin-left:-100pt;margin-top:-62pt;height:5pt;width:5pt;visibility:hidden;z-index:251682816;mso-width-relative:page;mso-height-relative:page;" fillcolor="#FFFFFF" filled="t" stroked="t" coordsize="21600,21600">
            <v:path/>
            <v:fill on="t" focussize="0,0"/>
            <v:stroke color="#000000"/>
            <v:imagedata o:title=""/>
            <o:lock v:ext="edit" aspectratio="f"/>
          </v:rect>
        </w:pict>
      </w:r>
      <w:r>
        <w:rPr>
          <w:sz w:val="32"/>
        </w:rPr>
        <w:pict>
          <v:rect id="KGD_KG_Seal_124" o:spid="_x0000_s2076" o:spt="1" alt="8PgqU1FiOPjf6loFOo7LoqztKlNRYjj43+paBTqOy6Ks7SpTUWI4+N/qWgU6jsuirO0qU1FiOPjf6loFOo7LoqztKlNRYjj43+paBTqOy6Ks7SpTUWI4+N/qWgU6jsuirO0qU1FiOPjf6loFOo7LoqztKlNRYjj43+paBTqOy6Ks7SpTUWI4+N/qWgU6jsuirO0qU1FiOPjf6loFOo7Loqzt2XaN86Lhlw3VvKYtep8TNYU8rnp0Ky/6Dfi/nfhf0DmstKpRBjmPQPKaUeuY0p+dE9qdQdtvSdSZB5tzZ9x7tF2jUSieKcCXpQ3gd7scvc+61pt91KUoJ11Lq1ZhJ0Z5/Wrp9aYnqtbaHdV1HJ+48JNHjPq1WGQKs+IGmfaGEtIqU1FiOPjf6loFOo7LoqztbwaU+L0H6Wu0+acMLFOElmETt63ir/WEu85rlVM0eWU6m0D7lNUPxzJfNypUzMerqcnk7xojf3NudIoU48j1mM5I3IYQUdh0IB+XYhWSTQhSeHwGk+gxQJV2gWK9RWz4sx5QR3nZCp0y3bgLuUbJkZo+ylo9s1nb6eu6ksHg/+4qU1FiOPjf6loFOo7LoqztNSNXW+l6qMceim54jYJEKm74/2jeOunRQ/F1XpYqMBnn+8tmvmhoHqce/dwVVji14a/Z0v60SlafPmf8hIiflCpTUWI4+N/qWgU6jsuirO0qU1FiOPjf6loFOo7LoqztKlNRYjj43+paBTqOy6Ks7SpTUWI4+N/qWgU6jsuirO10D7GFY6lvR5Ht0AxPotCya64NlgEBuZF+lnOeMARiy2kliZdW2wXsZsLlymWzxEEqU1FiOPjf6loFOo7LoqztKlNRYjj43+paBTqOy6Ks7V6PRRZqu8OTOGesmtuXp+hrrg2WAQG5kX6Wc54wBGLLxS+fKaFauLX2j9Y3pYbA0ipTUWI4+N/qWgU6jsuirO0qU1FiOPjf6loFOo7LoqztKlNRYjj43+paBTqOy6Ks7SpTUWI4+N/qWgU6jsuirO0qU1FiOPjf6loFOo7LoqztKlNRYjj43+paBTqOy6Ks7SpTUWI4+N/qWgU6jsuirO0qU1FiOPjf6loFOo7Loqzti097NVlkKeqyo5TmAFllvCpTUWI4+N/qWgU6jsuirO0b/8V7lGL8T6kHR8iZ6aBsc0n2hgjnosihTDBq0QbMbJYJO0F+2TB9c0BbReuVIaa/+Dwpd0sViAgEumgAorqIESExBFiM8VXWV+PWV6e6pNerxbn81tn3wlIUEnFmlmzKRMAfp8Ekajp547+IGnqhKlNRYjj43+paBTqOy6Ks7W6Y/2xbW64ktIC2mrgt+zIcGZei4as1+ibh15kc+nNCsLMejWXHsbbKrhzyrYc3MYhf98+FX1XBgl5m7hYq0bF0B0t0o4ua08dXl5UBdKEaKlNRYjj43+paBTqOy6Ks7Xk/WXQXvjTZ3jwNbkaAbJGDmWG93J7ZmE/sqq1utBJMvM/ejoC4qlzHXQeHNWmkV+GErP5hLIszT6D1n5kAic8qU1FiOPjf6loFOo7LoqztKlNRYjj43+paBTqOy6Ks7eIDBYeWDT2IavjSQXmJbALpsBlNW4qJVqy5wk97OuNsKlNRYjj43+paBTqOy6Ks7SpTUWI4+N/qWgU6jsuirO0qU1FiOPjf6loFOo7LoqztKlNRYjj43+paBTqOy6Ks7XFwElrJ4preSMteWq0OZUSUF2uKU28XzD3z1yQgZmIxk/IO0xQXnhWaWTrocVAatQiDtPaDS8lyJjksVj7tAFkqU1FiOPjf6loFOo7Loqztb5w+5vYtJ9KV+2d9ujk7N71i18k4F8nFLWKjda8NjqrrdnWYuzSns6JQE3roZF+rKlNRYjj43+paBTqOy6Ks7SpTUWI4+N/qWgU6jsuirO0qU1FiOPjf6loFOo7LoqztKlNRYjj43+paBTqOy6Ks7SpTUWI4+N/qWgU6jsuirO0qU1FiOPjf6loFOo7LoqztKlNRYjj43+paBTqOy6Ks7SpTUWI4+N/qWgU6jsuirO1xgeuAra298WAYruQhQYm20Qjcf1bq52fiDrZhVfbWusNZ0YI2UvNRyLeMA0DT86h/s0j7lxHHaOiDgq8YGxoGa4YF4VvHHq5v2sQDpr63IPAvO3Gz9XPE7OozcPPkDyF2TVwNTXAmnFiE8pmmzgBcKlNRYjj43+paBTqOy6Ks7TAb4kYB6h18C0wcq/du3cOhw64AJs2TBpx7aMnpN6oKwOLeZUrXYhM/Aggf/y59JRCABuJIyhXW7DlnBI0wx8cRhXVXSZ3DdLXK8D9MQJ58KByn2UYAZIcEk/CklkRJGX0expxApuU8a9ckyTvu534qU1FiOPjf6loFOo7LoqztkM22Rln5ryfoLZvnemq7mbaHzmPTC2y/QhKTTyAAnSnt3V095l29IUwowUtHhQrbKlNRYjj43+paBTqOy6Ks7SpTUWI4+N/qWgU6jsuirO0qU1FiOPjf6loFOo7LoqztKlNRYjj43+paBTqOy6Ks7UyUWk2W+Y1bhKNabYYr9kcqU1FiOPjf6loFOo7LoqztKlNRYjj43+paBTqOy6Ks7SpTUWI4+N/qWgU6jsuirO0qU1FiOPjf6loFOo7LoqztKlNRYjj43+paBTqOy6Ks7V9ETTePj3abzOAcwWGIM2Cv40bzHsb9DKFbS1yMM8uHHPPLbuJBKoKP+jv5zBYEZzE/XNumM7QRaRNX56yHsjyHlFuW21c+mcgA9vH5B2aor+NG8x7G/QyhW0tcjDPLh1+1+UT+sPfbpwACfSTIz6COQ4qpl/C/8wZcDnOa70snKlNRYjj43+paBTqOy6Ks7SpTUWI4+N/qWgU6jsuirO0qU1FiOPjf6loFOo7LoqztKlNRYjj43+paBTqOy6Ks7SpTUWI4+N/qWgU6jsuirO0qU1FiOPjf6loFOo7LoqztYQouVJDYnxaVcVgHruSZgMXWtQIqs/Z+d2UlduuLGtLpUnMUYIL5+tdpqkFOA9+aKlNRYjj43+paBTqOy6Ks7UpZhsEu2b0SNT/uK7sbUr3O7enLKjlFUs0Jaq5ciy+U" style="position:absolute;left:0pt;margin-left:-100pt;margin-top:-62pt;height:5pt;width:5pt;visibility:hidden;z-index:251681792;mso-width-relative:page;mso-height-relative:page;" fillcolor="#FFFFFF" filled="t" stroked="t" coordsize="21600,21600">
            <v:path/>
            <v:fill on="t" focussize="0,0"/>
            <v:stroke color="#000000"/>
            <v:imagedata o:title=""/>
            <o:lock v:ext="edit" aspectratio="f"/>
          </v:rect>
        </w:pict>
      </w:r>
      <w:r>
        <w:rPr>
          <w:sz w:val="32"/>
        </w:rPr>
        <w:pict>
          <v:rect id="KGD_KG_Seal_123" o:spid="_x0000_s2075" o:spt="1" alt="yhxLmSpTUWI4+N/qWgU6jsuirO0qU1FiOPjf6loFOo7LoqztKlNRYjj43+paBTqOy6Ks7Sgcp9lGAGSHBJPwpJZESRkZ9rmJc3OueKD7+Sx76GoMr94I4BGR9s/arsLGv8p/5SpTUWI4+N/qWgU6jsuirO0qU1FiOPjf6loFOo7LoqztKlNRYjj43+paBTqOy6Ks7SpTUWI4+N/qWgU6jsuirO1gZoQiAz9XHZi9XrsMB8Ih3y++Dal/4BeruCf4U6ExoSpTUWI4+N/qWgU6jsuirO0qU1FiOPjf6loFOo7LoqztKlNRYjj43+paBTqOy6Ks7SpTUWI4+N/qWgU6jsuirO3KoJDf41AS3FziZNYiym2eVwltYjiXTQzP0riAbmyf7ypTUWI4+N/qWgU6jsuirO0qU1FiOPjf6loFOo7LoqztKlNRYjj43+paBTqOy6Ks7SpTUWI4+N/qWgU6jsuirO1mQlCpdQT4FaluRklKCXd0Y7k69WmucORSvzHZMoFiC+etlA+NSKt9+Wv1WttxhERAbVZUmJ9XfrlzJrCFeIElKlNRYjj43+paBTqOy6Ks7bTFRTciFpzVKFZgGSyBXJ0Iw9q1gLnyaN8YB6XTY7lxk0eM+rVYZAqz4gaZ9oYS0ipTUWI4+N/qWgU6jsuirO32FrpuIRfurzC1FZ1xBZTqBTvLtI1q5y6Qra2/Zv2Gg9Ax3edU9271Cxa+MrQ1g1eDr2vR8kx+EhXPJ3P8qbE6G8Q2dUWbMGm37ulvStwwmX8NgyIqYVPzTa4feQFjYJpyZSg76STGGsYebWZoLSBDlqC0lNEU8pW3vBZhIs2zFJ+1vwEJ4AQj0IstWmqCi9wtV0KKp8g8RS6/+wGLXkqs9wFyoU8sUdWtD19E5c9B/EFJiVLqrk7K73pOkoLNDxZN/4ai4ffVUjsg8LkgGM7nKlNRYjj43+paBTqOy6Ks7SpTUWI4+N/qWgU6jsuirO0qU1FiOPjf6loFOo7LoqztKlNRYjj43+paBTqOy6Ks7YglgpmpcAqeFRetpuUtkhaTrVv3BMtBePlI/IOOP1PGKlNRYjj43+paBTqOy6Ks7SpTUWI4+N/qWgU6jsuirO0qU1FiOPjf6loFOo7LoqztKlNRYjj43+paBTqOy6Ks7Qli7ykzfjmD+0JcIOgKVqI5herjcuPCdi+4WOQB/YriKlNRYjj43+paBTqOy6Ks7SpTUWI4+N/qWgU6jsuirO0qU1FiOPjf6loFOo7LoqztKlNRYjj43+paBTqOy6Ks7Z6qfjLrfSeSQUKNjMlQRQEP8LxqMXrJfyGi8p/e4yPjKlNRYjj43+paBTqOy6Ks7SpTUWI4+N/qWgU6jsuirO0qU1FiOPjf6loFOo7LoqztKlNRYjj43+paBTqOy6Ks7UIwOShGMqfsG0s5TUgeAYdEE1Tz4Jwji5txB9sJsO6GyVgy9I1QYcCr0yf77TBCF0Zu5vTbsih+jMFOOGvThFdDoOOJdVeOW6U4s7v9esNeM2aELTq+tNOaenYG1OOqESa3IiPL9BXIgm//zm20OyUqU1FiOPjf6loFOo7Loqztbpj/bFtbriS0gLaauC37Muf6zZ4MTOqNTLfgLoKPL2jgt8eUZZ1ukurll2knXZ+ZxAHPCawT0QRp9JjFbvxY2meURN2xlOm2ibKu2JkXxiJOap2j8ahNxDl8DzxAjVLiz7KZW1IxHno71gBB3muWnQLTheslCLrHhc894lBktnrDyZa/zwklhX0ZgzPxU3hEQH7Rdb308luNRZy7qOiShtBNBRCHjBqWiFpLP/3P17x0RwFmXetlMma+xyiAp8VQEzmiedyW/DGKBlwHhzVbdmlyryVqSSzkg8QqH9jW5j4UanD42XKrGkbA392ltOI6KlNRYjj43+paBTqOy6Ks7SpTUWI4+N/qWgU6jsuirO0qU1FiOPjf6loFOo7LoqztHrhm2r8pxyLU01PwcHA+t4lyeW0tR5Gnbn9h7IDnZX6HYgdgJHvUFd9Gq3nxGQlQKlNRYjj43+paBTqOy6Ks7SpTUWI4+N/qWgU6jsuirO0qU1FiOPjf6loFOo7LoqztcqFy1MiWHX9oA7D/c50l2SV13yRZD6UBn0jC5ckyU2I7a7U4DVZUfynbixh6dPvBKlNRYjj43+paBTqOy6Ks7SpTUWI4+N/qWgU6jsuirO0qU1FiOPjf6loFOo7LoqztKlNRYjj43+paBTqOy6Ks7f5Xa6Ad4abpgX6OLJvrKhMqU1FiOPjf6loFOo7LoqztKlNRYjj43+paBTqOy6Ks7SpTUWI4+N/qWgU6jsuirO0qU1FiOPjf6loFOo7LoqztrmWWrMqD0JZSs6IYCKUKoKQeU9nCq8MlgoVniKHjNh9jXVEtCHzB2jgO4phFBDe/S7g1OP6t+2OJRRtvbfYKASIbIHuxbRr+0GUSNtD26gbygoiVUjc62N+oxw6LKmNp+dE7qchBRItEtfkbnLnWbFJYILJ4Rp7pBmkMQyiBByvA4t5lStdiEz8CCB//Ln0lNRjz0RMZznxPsPr5rDBxw6ygSwcc/fzRnKXeWiFUwEJZ024m9SENZynRY6qbMmx0KlNRYjj43+paBTqOy6Ks7SpTUWI4+N/qWgU6jsuirO2LjM3cBD9bGJK1nqEJUgM8ydDgpO7Gsxyt4uUonwqhXOC8DwSCiApH8Ut7lBEVT3UXP+VFNAUqxEYtKumB856wanb86gPrENASSKQ+bDAOu8peUR5K4KaGCPDRbMoowHXcBzmJ2V4aNnDUXf/M5Z7Oril+EUsiDnxkSZhgIBlOVASzBfvHk8Smbuwa8Yg3eu4qU1FiOPjf6loFOo7LoqztKlNRYjj43+paBTqOy6Ks7SpTUWI4+N/qWgU6jsuirO0qU1FiOPjf6loFOo7Loqztrbg8DE2gnY/RBVhIjaN571p29bpLoYGWAFimMtv9+XoyPZHZD7qf5qkYhx4zi+XsKlNRYjj43+paBTqOy6Ks7SpTUWI4+N/qWgU6jsuirO2NCquWkG5nGMI2FjKVBI4WZXEcrOFZR6E8RnUnWynooPPsGMH/cMtl9TpQTxGL" style="position:absolute;left:0pt;margin-left:-100pt;margin-top:-62pt;height:5pt;width:5pt;visibility:hidden;z-index:251680768;mso-width-relative:page;mso-height-relative:page;" fillcolor="#FFFFFF" filled="t" stroked="t" coordsize="21600,21600">
            <v:path/>
            <v:fill on="t" focussize="0,0"/>
            <v:stroke color="#000000"/>
            <v:imagedata o:title=""/>
            <o:lock v:ext="edit" aspectratio="f"/>
          </v:rect>
        </w:pict>
      </w:r>
      <w:r>
        <w:rPr>
          <w:sz w:val="32"/>
        </w:rPr>
        <w:pict>
          <v:rect id="KGD_KG_Seal_122" o:spid="_x0000_s2074" o:spt="1" alt="pAuRSN30QDNrQeoFQ0ihTv0WiODoPWxOJnSqtp4GK4UyIfWYSYvLkUruRYS4A0uAWX3PCfQI02k5Yx8JyKHC5Av9K98HcvPsY7naVhVXDSSA6wng09Hv07hCxmDetr1YTeWga7Fwx0RnjNVBEvzF3buLqCMq7gnb1sHhFPi8ZtYZYbUTGWVj6orA3LlbSDKTjmVPRII4MhowhQZVKQxJqQPRf3JiycYqk0lahkdj71XLZN1o/8x06U3WoIpAo7G1yGK4clOj673Z4WNPc25RIcq8E86RqipTUWI4+N/qWgU6jsuirO0qU1FiOPjf6loFOo7LoqzttHfVNGn8VV2cNFrZ4G8HF/96bbiXcdd59zEGTR+toBwqU1FiOPjf6loFOo7LoqztKlNRYjj43+paBTqOy6Ks7SpTUWI4+N/qWgU6jsuirO0qU1FiOPjf6loFOo7LoqztKlNRYjj43+paBTqOy6Ks7SpTUWI4+N/qWgU6jsuirO027JVU1qJnPFZLJgYa7CJ1KlNRYjj43+paBTqOy6Ks7SpTUWI4+N/qWgU6jsuirO0qU1FiOPjf6loFOo7LoqztKlNRYjj43+paBTqOy6Ks7SpTUWI4+N/qWgU6jsuirO0PPFm3RTWW3fQttd5Stco/KlNRYjj43+paBTqOy6Ks7SpTUWI4+N/qWgU6jsuirO0qU1FiOPjf6loFOo7LoqztB5EEn+5G/UCzIyWAfjF1gCpTUWI4+N/qWgU6jsuirO0qU1FiOPjf6loFOo7LoqztKlNRYjj43+paBTqOy6Ks7SpTUWI4+N/qWgU6jsuirO3GKpNJWoZHY+9Vy2TdaP/MOzzUXwltJXnG94nK1VknHIu9aNNa8b4SdHW66/wQ26GTR4z6tVhkCrPiBpn2hhLSKlNRYjj43+paBTqOy6Ks7T5vvrwlIOa5uHx8dOxjgZSTjNDQ2PF9dbPeia9q4b6NJSuMFMbQeONWc3199qMVZZcQXEb1iQJHNdb6PCy2T2SXfP/em9l0L9stxPVahU5hTtuuZulABf6FMZvqX5MsQ1u+SWM1ev3ZaRDGeQ9o83jECZ2STYErhhMatkENHYCZ7YiqnZ8/wcTSTitALoM3rP8rcObJmAjI/m+KegDuLhOBAq4m86Goqyz2Z9JUdL8QKodmQ+UB4wUZ1DyuWfcTnT/oK5xmLkPoWe0pQNXx8hZnaNpyXTd2NGpoHxhTQwP7KlNRYjj43+paBTqOy6Ks7SpTUWI4+N/qWgU6jsuirO0qU1FiOPjf6loFOo7Loqzt/fBOoozq5HajMXrZ6GV7/SpTUWI4+N/qWgU6jsuirO0qU1FiOPjf6loFOo7LoqztKlNRYjj43+paBTqOy6Ks7SpTUWI4+N/qWgU6jsuirO0qU1FiOPjf6loFOo7LoqztKlNRYjj43+paBTqOy6Ks7Tz1r4mtp7x8VPVeXmqRgN0qU1FiOPjf6loFOo7LoqztKlNRYjj43+paBTqOy6Ks7SpTUWI4+N/qWgU6jsuirO0qU1FiOPjf6loFOo7LoqztKlNRYjj43+paBTqOy6Ks7X6LR/r+fP/8LMY6+84r0eMqU1FiOPjf6loFOo7LoqztKlNRYjj43+paBTqOy6Ks7SpTUWI4+N/qWgU6jsuirO0qU1FiOPjf6loFOo7LoqztKlNRYjj43+paBTqOy6Ks7SpTUWI4+N/qWgU6jsuirO0qU1FiOPjf6loFOo7LoqztIQajCk0cY0mqpqVadBB3sypTUWI4+N/qWgU6jsuirO1RAlOjqWg6+R/lPqnkZ58dukcHKT/oisgLZpkHFhvhGCpTUWI4+N/qWgU6jsuirO1umP9sW1uuJLSAtpq4Lfsyf8xvHznriwcjDDMV3KJ7Xi2zHxc0JG6tDVZtPm9keUkqU1FiOPjf6loFOo7LoqztWkIx2KmCEbiJmm/fVLQqjyFOhRXE1Mlqza8TRVwRvXuL1vTBkTA1VJuLYw//SNOv69cORZKYvsBt0Bn+W/i43AdMEVSul4eJHrHFTwjjAwCjvwcB+NJxTSdvFhYZ1L6Aq44+sv4a8AfOaabe/9y2oo3FvrlzQ88LNBoKKjdMIqiBga0o51s8/ac7yJD7uDXOsoUn/vUIxMAP8YXI4sYRXAsPKYY0D87r9L4yoVy/q5cqU1FiOPjf6loFOo7LoqztKlNRYjj43+paBTqOy6Ks7SpTUWI4+N/qWgU6jsuirO05NhKEc4tnFUNLoSY5sMVtP6k3bmp6fMW6Nyn5r3SmkSpTUWI4+N/qWgU6jsuirO0qU1FiOPjf6loFOo7LoqztKlNRYjj43+paBTqOy6Ks7SpTUWI4+N/qWgU6jsuirO0qU1FiOPjf6loFOo7LoqztiZ5e1jwUTWcQ1OLMtD+TsgaUAXbA+YbZDbGnwzVFSqcqU1FiOPjf6loFOo7LoqztKlNRYjj43+paBTqOy6Ks7SpTUWI4+N/qWgU6jsuirO0qU1FiOPjf6loFOo7LoqztSCbM/zkWMOeaXPUxreX80ypTUWI4+N/qWgU6jsuirO0qU1FiOPjf6loFOo7LoqztKlNRYjj43+paBTqOy6Ks7SpTUWI4+N/qWgU6jsuirO0qU1FiOPjf6loFOo7LoqztKlNRYjj43+paBTqOy6Ks7QJ5UU5OCM2D1Q9Dr4LUzxK5CthvFkP5KfWd8+v7abOq/2Wa51cQ8ajdCLZ2QjdeCg46eAIQdYoXV2IXeYEgHlfd2y0L7m8Ss6fp0SoWf4+CVDo2eNfcqZsQiY/h4Xn3l8Di3mVK12ITPwIIH/8ufSUoHKfZRgBkhwST8KSWREkZbq8bbOXOpWnustVapey44PzpI0dDLgMcyNoK2XYPdos4vk6piwScmaDk/KjeSITlwWvWh9oUAw2Nz6sEKfw+WZlKIA67I9VYzNpOVX/jcWgqU1FiOPjf6loFOo7LoqztKlNRYjj43+paBTqOy6Ks7YbCisW2kQAt1AGd1Y/Dwsxb85CW6mxgDzXp24e0N93IKf/rogG10zAWWo4cQZu0vsYqk0lahkdj71XLZN1o/8zTk4KfSUxsTbh0izDwAUfX98lCGSOC/KucDkp/" style="position:absolute;left:0pt;margin-left:-100pt;margin-top:-62pt;height:5pt;width:5pt;visibility:hidden;z-index:251679744;mso-width-relative:page;mso-height-relative:page;" fillcolor="#FFFFFF" filled="t" stroked="t" coordsize="21600,21600">
            <v:path/>
            <v:fill on="t" focussize="0,0"/>
            <v:stroke color="#000000"/>
            <v:imagedata o:title=""/>
            <o:lock v:ext="edit" aspectratio="f"/>
          </v:rect>
        </w:pict>
      </w:r>
      <w:r>
        <w:rPr>
          <w:sz w:val="32"/>
        </w:rPr>
        <w:pict>
          <v:rect id="KGD_KG_Seal_121" o:spid="_x0000_s2073" o:spt="1" alt="WgU6jsuirO2J7DBoezI3AmBMbgM1rSxuoaBwmlv193kA+DtGCyV0kI4aF3GJAZFAwAhUm4lNapvQpe9vYGSoEKo6xTC9TyyDq44+sv4a8AfOaabe/9y2oipTUWI4+N/qWgU6jsuirO0uROvF7Kqrnr2J9ToNOz0bMu7e0dbTyzD/4M7NYYseyypTUWI4+N/qWgU6jsuirO3A4t5lStdiEz8CCB//Ln0lKlNRYjj43+paBTqOy6Ks7cMDLu4dncGHtocevuHTtSYbnwqBkbLNbCYEsDZ1GyAwAwNNivvGdzQBBqm36wjh+8kLnq1YsmF8F977FgXT2cjOh5YGpKA9lynOILWTodff+vXoSQ/rbS3mSFSUw5WzWcYqk0lahkdj71XLZN1o/8xcFWvK256HjtOsS85PJj4vkT3ns4GcW/n+c4P8KkU+wvBj1TJTAJISbb5LHsPrV+/mKAZosnYyqbZpS2bYGoxkx4Q6KTNXS1nJl2pPbdR5CTQl48FuGKJyA6cNuip3t0A4nDSJg6OFP4m147A52WX8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37h878enGWgOmIDXZb0X8lipMNGxf0UcaWVCB1CkBoch4ih4LnFI0/OQOM/bW12NQZyOy9fLOxXkP3XCRFvnlKlNRYjj43+paBTqOy6Ks7SpTUWI4+N/qWgU6jsuirO0qU1FiOPjf6loFOo7LoqztxVtTVSBagDVbnCuriAd8VmnXJdC7oCnPe8gHJrnYz0oqU1FiOPjf6loFOo7LoqztKlNRYjj43+paBTqOy6Ks7Voq3KMsnalhOO7M0qJDBYwW94EUnTq0RHZAGLtR0Q3gJcDG0SKLd6vtsVoqENAqJZNHjPq1WGQKs+IGmfaGEtIqU1FiOPjf6loFOo7LoqztlHTqYzZ/FBmKCoXEd28RgFtBgHexVfBih94aaoztMRQqU1FiOPjf6loFOo7LoqztrlIcYXeqlM5wHHu7thF+s+Az+CnDd4kTxQyrrpmk0Z/ai2Ai15m3XuS44Oc8IR178SVkWUvnTrD++R6xnK5F/UeI2/qcawoZPCVkRoOCCsZhHxl5FNNLV2HDpmsOwWeikA4yOk3C16Lr/xFCK4PdmXotzzvnYMZA3ATKdGfrVnkZqvSG20CUTNZ1Wz7iDIQNjTeYjSVdhAvB+gKwoPdGKi9xk5uNrV2r/ZCPqvNw2K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qbxVg6CJuPtkXD30rtBpwVIjbn35BGAN8/wbyERFXevs17nT1fMcaOt8XLga/InAqU1FiOPjf6loFOo7LoqztKlNRYjj43+paBTqOy6Ks7SpTUWI4+N/qWgU6jsuirO29ooZrBxqOdYdTS8Z8/hyUdVzbfRJio7H1/nf+Tc+VUypTUWI4+N/qWgU6jsuirO0qU1FiOPjf6loFOo7LoqztKlNRYjj43+paBTqOy6Ks7Sx4m2gPMaaMk9tIZRcOwJElk4c1M2YxKy84wRiC50T3KlNRYjj43+paBTqOy6Ks7W6Y/2xbW64ktIC2mrgt+zLp4v3pvSvDvLmshBJDgqLW8XNjtju3+G0LLenqHz1BtrRC1egSYWxawRraUefiTf8MkbfRmKO9ODRCiXoia9ezuHNYC/fzGkXOI3VNjXKjzGCuRLF2VEgC86KGwJ1qSjRKiw62jS+lo9Lv3ds/PIO4w5Wi2NMgDbXOJpn1JAVf4f1vPP5lTg6ZrCiFxgsbbHze2CQ8BzC/LGjLBsIIL+2b+Os68dqBHrmUApCv9Z0uDuJtNGN8Zx47fJBnLtMjkBLLD/3mvwARpdRn6Kf+gVjuH2xT8eN5d1SbOWj9e63ovuzo/AEUawrdxFH0KHAaBSIqU1FiOPjf6loFOo7LoqztKlNRYjj43+paBTqOy6Ks7bcu1njha99E7gtAJBPbgXYqU1FiOPjf6loFOo7LoqztKlNRYjj43+paBTqOy6Ks7SpTUWI4+N/qWgU6jsuirO0qU1FiOPjf6loFOo7LoqztKlNRYjj43+paBTqOy6Ks7SpTUWI4+N/qWgU6jsuirO0qU1FiOPjf6loFOo7LoqztAxkM7tQr1fsVqU6mB6N9VipTUWI4+N/qWgU6jsuirO0qU1FiOPjf6loFOo7LoqztKlNRYjj43+paBTqOy6Ks7cNZ0YI2UvNRyLeMA0DT86gZchRq22JGK23TVs8oDeAu3SOILHNgsoUKwDZ2QXundypTUWI4+N/qWgU6jsuirO0qU1FiOPjf6loFOo7LoqztKlNRYjj43+paBTqOy6Ks7fqN44uiqa30XngPe/uxBMEqU1FiOPjf6loFOo7LoqztKlNRYjj43+paBTqOy6Ks7SpTUWI4+N/qWgU6jsuirO0qU1FiOPjf6loFOo7LoqztB2c2hoLzPhMi1DAb0nXXrSHcM3Y8fSFXlFdbPp2aHosqU1FiOPjf6loFOo7LoqztwOLeZUrXYhM/Aggf/y59JSpTUWI4+N/qWgU6jsuirO3lRN94sC7b0Vmb" style="position:absolute;left:0pt;margin-left:-100pt;margin-top:-62pt;height:5pt;width:5pt;visibility:hidden;z-index:251678720;mso-width-relative:page;mso-height-relative:page;" fillcolor="#FFFFFF" filled="t" stroked="t" coordsize="21600,21600">
            <v:path/>
            <v:fill on="t" focussize="0,0"/>
            <v:stroke color="#000000"/>
            <v:imagedata o:title=""/>
            <o:lock v:ext="edit" aspectratio="f"/>
          </v:rect>
        </w:pict>
      </w:r>
      <w:r>
        <w:rPr>
          <w:sz w:val="32"/>
        </w:rPr>
        <w:pict>
          <v:rect id="KGD_KG_Seal_120" o:spid="_x0000_s2072" o:spt="1" alt="3+paBTqOy6Ks7SpTUWI4+N/qWgU6jsuirO0qU1FiOPjf6loFOo7LoqztKlNRYjj43+paBTqOy6Ks7SpTUWI4+N/qWgU6jsuirO0qU1FiOPjf6loFOo7LoqztKlNRYjj43+paBTqOy6Ks7V/UFmsq7T6CtCbYUGyj2O7Z1XxaL/GJUp/TqBloSVBlYG5xtGVHZXX5EwX+OqU6zW+HMSAmGOw7J3ux/XIZ1JVU2yyfklWrXlvLVz9+ON29Xm30hVnVt+jrJCkXUY3uDPGPcrXhHs2ctoTVhqQwVCUG6n06zE4Ux1UVqXmHdehJXALHv632BM74D7Ab5K4WrSjTfGa0uZz83cAE4aB6ZWOzUUR5DenJ/WlYQMu3w0E2DAVxYPeicj5MJChEhN1s/EwASID/UWzxI8xCcBNdaxP7DlEQXIaB2jSvCDMJRBEAKlNRYjj43+paBTqOy6Ks7cDi3mVK12ITPwIIH/8ufSUqU1FiOPjf6loFOo7LoqzthD1inH20JHBKN1SPra1ZyKJ2VCVAaPa8SPg7IwkMZ3UqU1FiOPjf6loFOo7LoqztBEKDqKXNXH0yHKN/qyxfripTUWI4+N/qWgU6jsuirO04azpWZtR8fCep8waL/EuqSYE5Gx+IFMmOwLuXeQYhg17L4X5C79poQKJY++yEznnjBV9VGzhNfHNu/GwQE6Z+9mAFHkZ1mSO72OH86YcXmvyGgUD9mL5L34fHFC5Zf26S+mNSDIKLyfpSqleVEJJHKlNRYjj43+paBTqOy6Ks7SvNh72WQTvfHmN2nUcqgJsqU1FiOPjf6loFOo7LoqztKlNRYjj43+paBTqOy6Ks7SpTUWI4+N/qWgU6jsuirO0qU1FiOPjf6loFOo7LoqztKlNRYjj43+paBTqOy6Ks7SpTUWI4+N/qWgU6jsuirO0qU1FiOPjf6loFOo7LoqztKlNRYjj43+paBTqOy6Ks7SpTUWI4+N/qWgU6jsuirO0qU1FiOPjf6loFOo7LoqztKlNRYjj43+paBTqOy6Ks7SpTUWI4+N/qWgU6jsuirO0qU1FiOPjf6loFOo7Loqztmpf1nXD61zMldLrn/gS05BPjAAyUkH5DlN/atY1bN1qq+2BI/y3PJKm2n2C+AS4eEtb9J+3EeVDPyEYanjb/42YGKHLdt5qF2dtfVdXll6T69b4B9AX6CsVCr+YT/WRFKlNRYjj43+paBTqOy6Ks7Ta15Rv0l5YTRhRW0Wf13piVqvXUGu9QdChYDG55bde9oO4OqvHroxVaDNti//tXpeNSEm+Mb0rX39i3HjU6y1sqU1FiOPjf6loFOo7LoqztcEuP3nB4BIfSjnzWd+/1f6lu20+OWS4NJFiBC+jPmj8qU1FiOPjf6loFOo7Loqztk0eM+rVYZAqz4gaZ9oYS0ipTUWI4+N/qWgU6jsuirO1OswBVOWA55koI+yx/v1Wn0dzSZmGg0X5vS3Ncrf6GbJzsLLABLkwXkDXIzLN362cqU1FiOPjf6loFOo7LoqztKlNRYjj43+paBTqOy6Ks7R90gs5cHTViwjmuHZmdMmxEaw8WrXGZmwpHqIuyu2MyKlNRYjj43+paBTqOy6Ks7b+7DtJZPvXU7+zZV3p/JOJf9CZ+6khfLl06ayglmVxaz3bz598w8VDTX1OPcmX/OnU0TQGeQhdncOlu1Hv+6kAqU1FiOPjf6loFOo7LoqztlldT1SrL3v4tlCUwOQBeBqF6iE2eBtJp4DldVgF8z+MqU1FiOPjf6loFOo7LoqztKlNRYjj43+paBTqOy6Ks7SpTUWI4+N/qWgU6jsuirO0qU1FiOPjf6loFOo7LoqztKlNRYjj43+paBTqOy6Ks7SpTUWI4+N/qWgU6jsuirO0qU1FiOPjf6loFOo7LoqztKlNRYjj43+paBTqOy6Ks7SpTUWI4+N/qWgU6jsuirO0qU1FiOPjf6loFOo7LoqztKlNRYjj43+paBTqOy6Ks7SpTUWI4+N/qWgU6jsuirO0qU1FiOPjf6loFOo7LoqztP6MEX+kwgqkYIb2U57OzYFvjx3tOkvQ+qD7GfXXMb97NWRE2TJvTK3V25UBHu+w6gTRkgwZrJpMpEylygkdiEB4O1YpqEJlWuk6TJheE7wIqU1FiOPjf6loFOo7Loqzt2k/B173rSkRbLlHSH8f14bN37D6czCczzkQzqo+zT08ran/ZHH/2c5VlBT7LtZ9BcOz2yVC3hFAtPGFCEQI44SpTUWI4+N/qWgU6jsuirO0qU1FiOPjf6loFOo7LoqztNxgI/IWgsjWGlYD6Cb4FAyfl3NAMdYPsG2iVT+TtgIkqU1FiOPjf6loFOo7Loqztbpj/bFtbriS0gLaauC37MipTUWI4+N/qWgU6jsuirO1oaJ19tgw3GHV6LjbvQBeOKCctVULMatbGTdHxcSvtc27d9s8gpS4ACt3WeKEBhOVtrnUv5YmcFYV090I2HoFglsYuRc1mFUYNCQfgY89QW3wKJ79XMtghDWxjnK8MZ12g2qPivzfJWAHRn1PhxaHUethriPkwIXgAN60RXxr4Hk7mEDhxULc4LvyTvZkDHqNHC6QFLIMdlQL1RCAGgXQotLaXAzNIVzV6TMASW0h/rypTUWI4+N/qWgU6jsuirO0qU1FiOPjf6loFOo7Loqzt4HK9P9IDdY+kDM/EhR4O4SpTUWI4+N/qWgU6jsuirO0qU1FiOPjf6loFOo7LoqztKlNRYjj43+paBTqOy6Ks7SpTUWI4+N/qWgU6jsuirO0qU1FiOPjf6loFOo7LoqztKlNRYjj43+paBTqOy6Ks7SpTUWI4+N/qWgU6jsuirO0qU1FiOPjf6loFOo7LoqztKlNRYjj43+paBTqOy6Ks7SpTUWI4+N/qWgU6jsuirO0qU1FiOPjf6loFOo7LoqztKlNRYjj43+paBTqOy6Ks7SpTUWI4+N/qWgU6jsuirO0nUMo8xk3zrwmisxN+6/xRsKlI0semliAKKgnYQTOKp3dW9dzefMbGpYKF1M1/a2gnmnfzsYtaI8IX6lMai4CXhO4W+h0fpGABtVjIwOQ0EypTUWI4+N/q" style="position:absolute;left:0pt;margin-left:-100pt;margin-top:-62pt;height:5pt;width:5pt;visibility:hidden;z-index:251677696;mso-width-relative:page;mso-height-relative:page;" fillcolor="#FFFFFF" filled="t" stroked="t" coordsize="21600,21600">
            <v:path/>
            <v:fill on="t" focussize="0,0"/>
            <v:stroke color="#000000"/>
            <v:imagedata o:title=""/>
            <o:lock v:ext="edit" aspectratio="f"/>
          </v:rect>
        </w:pict>
      </w:r>
      <w:r>
        <w:rPr>
          <w:sz w:val="32"/>
        </w:rPr>
        <w:pict>
          <v:rect id="KGD_KG_Seal_119" o:spid="_x0000_s2071" o:spt="1" alt="8/6UVDUr537HAEueLwnu+pW2YSCgcBmMV0aJW5/G33RVvaKv1FpgNQ+/S9wRF2i1O0C8zLKKuWghypZK2JIbMmvQ5MA5+RS0507jN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3d2z1t1sqa/eb1Tw9xO8DzsqMk24tgzh55YMTp338TLqES3/knL/8onH3bQKfTk5S8f0rrB9YXFFIJwQakR0EqU1FiOPjf6loFOo7LoqzteKJ2PEDMj6oQUQ1wkIVCMzhFajRSsFJ5U/yu4rFy69C9F2GCuI9BwriOnhfXAgtisQG+d098/qWLQ5pQ8qrNSSpTUWI4+N/qWgU6jsuirO0i7fDORDuM5aP3ry8YB9fRzAadIYDIm9CG1w56UA2huT2+LmpqEssTzN6Ae5o2K6wqU1FiOPjf6loFOo7LoqztwOLeZUrXYhM/Aggf/y59JSpTUWI4+N/qWgU6jsuirO3IUZfao+BmVomeWLhhMBmM8vti7shnJThC8Eeft+v7hFSz2HSoATPCntq58J0yNOgVhp7HhiMv2DBYZ6uGy4xsKlNRYjj43+paBTqOy6Ks7YPErNLzSFKO4Oots9JYF0j0GfvC5IxBx7zt7BokV3SX7ZSpjgkEHLYZNDlA11oxdW3fmoE9BEVyaBuyHzr/e2mYmncWqdTcmD9eqTNpAtL3KlNRYjj43+paBTqOy6Ks7WE1qGCC/tt+jNGmuxRSA2E1HOsiFKiBT40FCBNEVKCQ7d1dPeZdvSFMKMFLR4UK2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7gTA9uabZRf+5Os6jvrs1B/wxr1+xldtvkg6urBoT2fechWQzvfp+qzKD7hIUyhpx9SzlTMOyp8F7mJAS3Te5VuyUBjxrAbfEAnEpH/IK8+gYI3g5RNwfrqQL5mrYop/XVN452IKrFKAzGoUEmcrIMrXADJQ6ueW2EZq28CfYxexQs/aRv0nx2y5DmAnBAApH4/h2Jcs5wQfZA6ZutCRf0YikLFK1SPUg5gnZyBn+gTw8TiMKGEfjyh6c/g5x6+52FGPRw80XdDNT8SynhpttypTUWI4+N/qWgU6jsuirO2TR4z6tVhkCrPiBpn2hhLSKlNRYjj43+paBTqOy6Ks7SpTUWI4+N/qWgU6jsuirO3oWid6EwlbEki+a/5sAxgI0uZX3kB/euy6T9K94YTOO9mqOWA8rQqAMgE6B2axTGw3iVnKZaVdRp5mg48hSYz80ROGfG+5dg+wCTL60WJGILtOxyhyLf+rS5zbNeV3TIkqU1FiOPjf6loFOo7LoqztXAd/UQNNDwIHDCS8HQw4aqoKlSR1GgaInMnslLdcKCBBStvZvXEjSHRzNPZApVZPpe2RaY37aS+yoVb2T8KRosgZU/LDl4+kqP1fVkGuSth3zA+c4jNmj4D8W69hTS1N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w16Kvz8RufxCqXmArcX+ahvYt+Rz2y9OSGC2KoaEqpORxVlOmLuhypPe5CttNCHYnJaTKlzvosCr9gP4obQG6aSG1Bor32G15OB6Gg292rOM+PUrme6DMbvQeMeKRGynPSLkiph5WjX/zuOWra56FTA2413GjTchwIzgQz3j+m1c1j09Hyz1XMIHF6NXlKT/XrPbsYWTjekjZ68sK2eA5s174pGZGx4ykJBsnooQAaOEjDGjmjt+7byrG5pBpZAHazCqUL5xtU6k0ZLtxZU9XKlNRYjj43+paBTqOy6Ks7SpTUWI4+N/qWgU6jsuirO1umP9sW1uuJLSAtpq4LfsyKlNRYjj43+paBTqOy6Ks7Y/K0GiMY+wHi6tC5+13ZUzKDz5Wdmuz239rcRy3N2ylLhtiXd0hHy8qAVIkNnFyq+1g4QLlTTfodBX78fu88UzqFiARlZkps6rkoDGtPzbVRvlwqKxCSBGIlnVlutSIlVViGNwPl+0pB5XjH5hfqoiDCrDNnNOHAg2bnNrsB5kC7tnMd0eCLDKtRLoGjtYGBhy3hpl3M5/eIB05Ype/rsDZSa7xXiofOnWit3LgMYXMKlNRYjj43+paBTqOy6Ks7XBEKjFZ6s1dPJ6OBPWPO/Xs6PwBFGsK3cRR9ChwGgUiKlNRYjj43+paBTqOy6Ks7SpTUWI4+N/qWgU6jsuirO0qU1FiOPjf6loFOo7LoqztKlNRYjj43+paBTqOy6Ks7SpTUWI4+N/qWgU6jsuirO0qU1FiOPjf6loFOo7LoqztKlNRYjj4" style="position:absolute;left:0pt;margin-left:-100pt;margin-top:-62pt;height:5pt;width:5pt;visibility:hidden;z-index:251676672;mso-width-relative:page;mso-height-relative:page;" fillcolor="#FFFFFF" filled="t" stroked="t" coordsize="21600,21600">
            <v:path/>
            <v:fill on="t" focussize="0,0"/>
            <v:stroke color="#000000"/>
            <v:imagedata o:title=""/>
            <o:lock v:ext="edit" aspectratio="f"/>
          </v:rect>
        </w:pict>
      </w:r>
      <w:r>
        <w:rPr>
          <w:sz w:val="32"/>
        </w:rPr>
        <w:pict>
          <v:rect id="KGD_KG_Seal_118" o:spid="_x0000_s2070" o:spt="1" alt="UWI4+N/qWgU6jsuirO0qU1FiOPjf6loFOo7Loqztbpj/bFtbriS0gLaauC37MipTUWI4+N/qWgU6jsuirO38yfTRBVf6imPvVQr53Hhj7jDmQ7i40PwYd+S+hptWXQyK4JUEXBxB2iYvWJ4aA+wqU1FiOPjf6loFOo7LoqztVEXwq/r3hirfoeRWkqbKmVaQyocYWh/CoFiq3ZynyGG65ZZSWTDF13G6Y2CJU3bUKlNRYjj43+paBTqOy6Ks7UVKm5cjMBn9yAJ5ZWRdQgi8hoqy0UaQeFyZX7r1ybmymOraJhQ6le+bCKfymxHPCywpWOHErjGIb6P0/phRoe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Tc3gu42fE75yuq5KsMvz734eKopMXSDYNrOTWwZzxyjpb7P9XwpEPwsxXnWh3RwBMmvKXMbvFQQceTr+6UlaUyHmE87IQ+QqKdtsek5Cbu5Bo9Iq+aOaWCJKutpsCmtqv7NDC3CHiOJIL+/EP1lfXt8QyvKuNWN7w93pQgWA5XHf6MBhc6iHnMYEJ5tCvr15WM5EESxnqNPi+HGcin9pzr7mWSObjYX22xqGvW6GJ5KlNRYjj43+paBTqOy6Ks7SpTUWI4+N/qWgU6jsuirO3A4t5lStdiEz8CCB//Ln0lKlNRYjj43+paBTqOy6Ks7SpTUWI4+N/qWgU6jsuirO31mK3FI8X1pzer+GUi154w3B6y5RXOAsuljILKDVrOiSpTUWI4+N/qWgU6jsuirO0qU1FiOPjf6loFOo7LoqztxiqTSVqGR2PvVctk3Wj/zC+u4EmmTGMAPddRw9ojwIWX9kgIAsRZKZs301y5kbhPs+qa98mOaTT5dBePX7aYKrmu0yycZbC4DtyrykpQLqy0iTc3P9iiQMpCxWYA2eVHaJhESDM9Y7XGoahm0vfBNA5MV5oCH4Q2iMjhwrN3T5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dm1VrUXjOWyGnqv0TXfOPQDrq3L1S/o+w5riHNrVPxKL9MMt/1l6pBd8G+u2LAkexiqTSVqGR2PvVctk3Wj/zGCG5qNkRZllkZVvl613c8Zd7VJlMiNhocxmKg/+HJf+6Fr7/lynF2HhXug5nPdznZcubbHC+h8SJbFbFNQQ9lvCcZ10Q6mQMbF4aVK6R20wxiqTSVqGR2PvVctk3Wj/zN+5xy/7AZjPzL3/eeUT7OL9UxWKQfqLycMKGWZrEAahKlNRYjj43+paBTqOy6Ks7ZNHjPq1WGQKs+IGmfaGEtIqU1FiOPjf6loFOo7LoqztKlNRYjj43+paBTqOy6Ks7YHZ3vbq58zZidnxh5HddCDERQ8gFDY4y8dWa4eT0JArcs/bzjEueEVKjSA1KGf7EaxQbqcXu2VfZ01jDOsx85kqU1FiOPjf6loFOo7Loqzta0bUcydm6eiUtD2drQZthl6Pc4lOHrAC3oDFij76HLk+nM4jTnmd2pf3A5yNDNHo3IiZD7ZsufDNLTfxRSrMNL7zbGsBaJyPRF2xNkwWKAX7EDUNhyShSgPQAdv4CNNJFKye/1F7wEUn8op4kFNnh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ygSgLKwC+s7yL7LvxYgasGNJE90TEj0sTC8CB1gAmTYloPgnKFgOWNc1z98VrCtzJ3v3lRNeADiX5kVWOvt20i097NVlkKeqyo5TmAFllvNj3Jv74j+6oe43UTbijFyIlnIz/u106c5J/N/Pi7KqYzoDApBdxVVNWtsklqa5vpuCq77Hb1Hj9NxLC3rNuXhIqU1FiOPjf6loFOo7LoqztrzlHld16HMQvFyZkQGUtINc6KuYM2s/qVtlvFAjdZH4qU1FiOPjf6loFOo7LoqztKlNRYjj43+paBTqOy6Ks7W6Y/2xbW64ktIC2mrgt+zIqU1FiOPjf6loFOo7Loqzto9xWnoYPneqGEYo9xazd2LEGJKi9nEXzNTq5MPr6670qU1FiOPjf6loFOo7Loqzt2jASZYVzOktANW9F0AaFuipTUWI4+N/qWgU6jsuirO2lRxbQiw25ao4361RsDPkSvo1FxE5TkjqMnFjwi3AqP5rHqiFVA9KwKzoRn3/S16QZQMzB" style="position:absolute;left:0pt;margin-left:-100pt;margin-top:-62pt;height:5pt;width:5pt;visibility:hidden;z-index:251675648;mso-width-relative:page;mso-height-relative:page;" fillcolor="#FFFFFF" filled="t" stroked="t" coordsize="21600,21600">
            <v:path/>
            <v:fill on="t" focussize="0,0"/>
            <v:stroke color="#000000"/>
            <v:imagedata o:title=""/>
            <o:lock v:ext="edit" aspectratio="f"/>
          </v:rect>
        </w:pict>
      </w:r>
      <w:r>
        <w:rPr>
          <w:sz w:val="32"/>
        </w:rPr>
        <w:pict>
          <v:rect id="KGD_KG_Seal_117" o:spid="_x0000_s2069" o:spt="1" alt="KlNRYjj43+paBTqOy6Ks7SpTUWI4+N/qWgU6jsuirO0qU1FiOPjf6loFOo7LoqztKlNRYjj43+paBTqOy6Ks7WXyDnVlS1zqAHGtdAbT6Ign2WebVFr0b/9Z45YwYi5RKlNRYjj43+paBTqOy6Ks7SpTUWI4+N/qWgU6jsuirO0qU1FiOPjf6loFOo7LoqztH+ZhhJWl4M2C3mIqSaTrdUJ0e3aeFwYahW8kNVYIByYqU1FiOPjf6loFOo7LoqztKlNRYjj43+paBTqOy6Ks7SpTUWI4+N/qWgU6jsuirO1umP9sW1uuJLSAtpq4LfsyKlNRYjj43+paBTqOy6Ks7SpTUWI4+N/qWgU6jsuirO0OncdXygGyt6KyHRHuee53NdH9GSFL4lVEpgA+o9g1nFCE+vDjR9C8H8VvOKAjRQkFCKiyIS7jkhXgf2FWUPgLKlNRYjj43+paBTqOy6Ks7UttJp4lodkWKMDiyrICpWL1T7+HGAWy6OH3wjGKh6uZKlNRYjj43+paBTqOy6Ks7ax26Z+aGCG50csm5kVZGK9ptylZaLGBA7YAvflBmVCi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UQJP+3SKZyojYgqJp7qNcPta2u+xZ8qfdQvSlsioiXsqU1FiOPjf6loFOo7LoqztKlNRYjj43+paBTqOy6Ks7SpTUWI4+N/qWgU6jsuirO0qU1FiOPjf6loFOo7LoqztgyzeGPX83JtwAzoT5V3AVC/WFoz6CXKj6sYVhjg5fSwqU1FiOPjf6loFOo7LoqztKlNRYjj43+paBTqOy6Ks7cDi3mVK12ITPwIIH/8ufSUqU1FiOPjf6loFOo7LoqztKlNRYjj43+paBTqOy6Ks7ZTB2iyg1RInFzRwdEjp+H2r1+DLJIBvqN2ovKxx314uxiqTSVqGR2PvVctk3Wj/zHRIGAVc7CLFP4IEJRZvfoAqU1FiOPjf6loFOo7LoqztCQx8tP7tJVhlGh27dEkrz1fFM8dxRAUZ4Vm9Kz/rY4PyFWaNhsygA+qvK4JE75MIeMJ8MuPyntWPuOTmaUO3Ms76Fc65Y0JYf4Nb9HbZ9ASDPeoHiHvL1BpO+mtqYuOp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Z+D3ghRKHdI3gYEdzR8nL2N24HP+a7Ei2oRyNkWDrwgqU1FiOPjf6loFOo7LoqztXk8WQQCa+k/ndxB5d1T8nSpTUWI4+N/qWgU6jsuirO0H15ZhKTBoWPUFYJFDvxmHvWeHvqPE0RP3OfwdKy5OBCpTUWI4+N/qWgU6jsuirO2q9utYlRNa0L0vzU/y2Waty6ABenonfiT9dxw8s7j5NSpTUWI4+N/qWgU6jsuirO0qU1FiOPjf6loFOo7Loqztk0eM+rVYZAqz4gaZ9oYS0ipTUWI4+N/qWgU6jsuirO0qU1FiOPjf6loFOo7Loqztr2IZnKiAk8zITpcAGZn3h8MJH7xZV3mBJRf9Jsu+G1MqU1FiOPjf6loFOo7LoqzttblI3qUHr5Db4q8OSi/3w90NDoM04cAM8H+go2f/lCw1hozU9qCcydg1LxcOWc5BFGTHQBdEg4sriO65d6FMQypTUWI4+N/qWgU6jsuirO2uHjvZUCOrBFUYZ7e8XpLYJL0+974f0FvD8fQYgKBfJAfNocGUlTqfh1KRbPzqY6D3AXKhTyxR1a0PX0Tlz0H8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eR0q/O9mLGoRR8wx5Vt2w3LfYbxn0K1C/nEgl0Bj46ipTUWI4+N/qWgU6jsuirO07eMTfUujBJegkxPFmUKmHKlNRYjj43+paBTqOy6Ks7SpNM9XdS5I+3usnHACyTdquWTDRz5XX1NMpU8cP04Fxr2eobrZ/3Xw0PR5XRDpUT3uUShryxyPJpz4niqInexq1vjAvMM4jbaSIJCOQk+DeYq7rcX8+yOCkOK130bKqaSpT" style="position:absolute;left:0pt;margin-left:-100pt;margin-top:-62pt;height:5pt;width:5pt;visibility:hidden;z-index:251674624;mso-width-relative:page;mso-height-relative:page;" fillcolor="#FFFFFF" filled="t" stroked="t" coordsize="21600,21600">
            <v:path/>
            <v:fill on="t" focussize="0,0"/>
            <v:stroke color="#000000"/>
            <v:imagedata o:title=""/>
            <o:lock v:ext="edit" aspectratio="f"/>
          </v:rect>
        </w:pict>
      </w:r>
      <w:r>
        <w:rPr>
          <w:sz w:val="32"/>
        </w:rPr>
        <w:pict>
          <v:rect id="KGD_KG_Seal_116" o:spid="_x0000_s2068" o:spt="1" alt="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Ls6jsaYS7rF+nvO5ix0yZvavfZs+ByQ75Tm+t1Ha7HR4Y2Xk/tDA0T0ScAsz3A+nknPsrqiikiBu0hMruk/bhQcQXdxPVR6+HQQ6lphAUhKlNRYjj43+paBTqOy6Ks7SpTUWI4+N/qWgU6jsuirO1YAvI5ZIbtaGqoxUXP9hX1e4JbT8peus0Ps4BXZedkOypTUWI4+N/qWgU6jsuirO0qU1FiOPjf6loFOo7LoqztKlNRYjj43+paBTqOy6Ks7W6Y/2xbW64ktIC2mrgt+zIqU1FiOPjf6loFOo7LoqztKlNRYjj43+paBTqOy6Ks7bvfWuNroCn6EakdAsbbxHYpaSEwlKY71GVjFK2Vof2d7Oj8ARRrCt3EUfQocBoFIiZOHd6ZCjG2ZGKmwCRmOiD5Tm36BW5IRBoDoQIo+gdD6q3sDr9u4tvXKG18TUQsX3+pHngDe9rUo2PiTkASrgkqU1FiOPjf6loFOo7Loqzthi+tLqxFuOJZ6MV3qALQ+0lB7fe+0gSfe4UZxCYJ/8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Z/S2QAw38K975DcP2oxLpjDwuQwOyUoH6M9M4xHZ14H6VMLa+s7gjdyn2VjAyJtCyaPk2YqNfA00sEALHg+UQqU1FiOPjf6loFOo7LoqztKlNRYjj43+paBTqOy6Ks7fyt4SFoRPwXGWRKA53Na9yiwubo2tWMFFqn7V2kLs/jC8p+UqYQ0Mz4jHFM/IjJiypTUWI4+N/qWgU6jsuirO0qU1FiOPjf6loFOo7LoqztwOLeZUrXYhM/Aggf/y59JSpTUWI4+N/qWgU6jsuirO0qU1FiOPjf6loFOo7Loqztn1VZDZgGjiVVKYA/98+wqAGOzXeeWIPRaAIxcDFcUZ+bhvaq1M4WQSbzDPvzQTbIKlNRYjj43+paBTqOy6Ks7b0rVEnHss9HBIfMF+yf0SHGKpNJWoZHY+9Vy2TdaP/MQovGDSq8+KnF5t1u2scyaiVqffinAKPAwc4DQQQoziDzuN2FtvYLl4qeMMoj3mYVKDXhNeZZgH3q7Y9DEzQZS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Q19KBMdKlduCONFolosFgjRGm452CXg00BkwCybcnPQaLAZlNnwLrbbJLeMJTXWSipTUWI4+N/qWgU6jsuirO0qU1FiOPjf6loFOo7LoqztKlNRYjj43+paBTqOy6Ks7WhIjDyhgLmseAb/AWCWyTofRdzPWO0qav96a0PveawOKlNRYjj43+paBTqOy6Ks7SpTUWI4+N/qWgU6jsuirO2TR4z6tVhkCrPiBpn2hhLSKlNRYjj43+paBTqOy6Ks7SpTUWI4+N/qWgU6jsuirO0qU1FiOPjf6loFOo7Loqzt2QGLeXbZOEuYKVcWoL3hWDOI1omL7c9xUOyDJFSG7arQPoTjLi1a8KonwuaxPUZLKyG1EEx8nMB3E94Twx3iiSpTUWI4+N/qWgU6jsuirO0LetkCV3Y4ZYLhTNQEhYcev9ntd1U+NxRtNxxCs4ekCypTUWI4+N/qWgU6jsuirO1Y7WmWhVZQZ6SHqsOotojPEvYFOTODorWrBY27G5kKE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 style="position:absolute;left:0pt;margin-left:-100pt;margin-top:-62pt;height:5pt;width:5pt;visibility:hidden;z-index:251673600;mso-width-relative:page;mso-height-relative:page;" fillcolor="#FFFFFF" filled="t" stroked="t" coordsize="21600,21600">
            <v:path/>
            <v:fill on="t" focussize="0,0"/>
            <v:stroke color="#000000"/>
            <v:imagedata o:title=""/>
            <o:lock v:ext="edit" aspectratio="f"/>
          </v:rect>
        </w:pict>
      </w:r>
      <w:r>
        <w:rPr>
          <w:sz w:val="32"/>
        </w:rPr>
        <w:pict>
          <v:rect id="KGD_KG_Seal_115" o:spid="_x0000_s2067" o:spt="1" alt="ajfFGdZEqhvH4gUHUcnNCfIiwQ+d1r/+NdEaktMcaSNZvz29i8NHv/aFCjwFjLPSkyrMOwHEtbR4ba7KouyPTPI/w3CaIQpSJ9xdj76iRYylOk9O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XWxC9D6KrkW8EMhGHN3FM7PZdiYxWQlkKe/+aAPABzVZcmelC4uKl5dF8FffaVwL5ncSX8pX9xcX37XQiTB7QqU1FiOPjf6loFOo7LoqztBV9VK2e3Ve/9j3YwM7L3dbbaHZxywAL2Cs9dkZdk0cZDoOOJdVeOW6U4s7v9esNeKlNRYjj43+paBTqOy6Ks7SpTUWI4+N/qWgU6jsuirO0qU1FiOPjf6loFOo7Loqztbpj/bFtbriS0gLaauC37MipTUWI4+N/qWgU6jsuirO0qU1FiOPjf6loFOo7LoqztKlNRYjj43+paBTqOy6Ks7W0Vj3uILainK3UfqecqwrF8N9+Tj56RMuqs6hCs9GcjajVggxo/VU3D8n0D25h7aYhaADs8Qfh522mq9/1FbZ0UBuvBOG48hUqc1h7dvxlXfv2E3H5ShTfArJZkgYUn2diDGHW7saBSZhoNz7ySUT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WrMpqsBRfV4tdJBP4BIvssqmrtc64c+DrJUediucv2nT6scqquCtsjfeqCfKWcAoX6uiYpFDx2dzLyxiXP40TRnmWtu7plxpoU77pdAs7t8qU1FiOPjf6loFOo7Loqztg2xk8DOInLG7SptNL7U3QrxODL17XeuSO0GJDzat7QcqU1FiOPjf6loFOo7LoqztKlNRYjj43+paBTqOy6Ks7SpTUWI4+N/qWgU6jsuirO3A4t5lStdiEz8CCB//Ln0lKlNRYjj43+paBTqOy6Ks7SpTUWI4+N/qWgU6jsuirO0qU1FiOPjf6loFOo7LoqztYTABnS0J/YKk/NzBObqWb4FzFMJYD2H5aTuDli0tlRjqrc+AmJOzekWkm6lZVyhrKt7JhtclIZotmWVHHO/QiAVoT2FW/w+9OYVAdmNPsmLj++XgzGfeMCSzLi/jLg9M4auAJH53kjdgTI9S3eurQ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pz+9u4zgrLiOPxgaK9GmArQRI6qi06lYF8XhDShJ74csmmFwAoiBTzzyGZ2kZcNJf60cddlkzfUnNT6OeG0YbZqA7kvI9RNg6EMKWLbZjSSpTUWI4+N/qWgU6jsuirO2Gnj1uFkiGKSF3PAb7a5niXzbcLzJc1pfFd5QeUGVSewowC3Un11H/VSegGgXsu84qU1FiOPjf6loFOo7LoqztKlNRYjj43+paBTqOy6Ks7ZNHjPq1WGQKs+IGmfaGEtIqU1FiOPjf6loFOo7LoqztKlNRYjj43+paBTqOy6Ks7SpTUWI4+N/qWgU6jsuirO1rpx1A0HYzAbpTqbXiSzUSU9gnsEsP9eKGfTxbynJMXCpTUWI4+N/qWgU6jsuirO3i969XwIL49C4SRYZv5AOAvWzTAAzkSTZlgKMYPibPu8zP2CmEVQsjWBIffmsJ/hdQ0/FVR80slG4+HJg4PH8LDgZM0mNRWe/cBqWpH7RNAzEFoOBLHMPUV8QQwAkxPo4qU1FiOPjf6loFOo7LoqztKlNRYjj43+paBTqOy6Ks7SpTUWI4+N/qWgU6jsuirO0qU1FiOPjf6loFOo7LoqztKlNRYjj43+paBTqOy6Ks7SpTUWI4+N/qWgU6jsui" style="position:absolute;left:0pt;margin-left:-100pt;margin-top:-62pt;height:5pt;width:5pt;visibility:hidden;z-index:251672576;mso-width-relative:page;mso-height-relative:page;" fillcolor="#FFFFFF" filled="t" stroked="t" coordsize="21600,21600">
            <v:path/>
            <v:fill on="t" focussize="0,0"/>
            <v:stroke color="#000000"/>
            <v:imagedata o:title=""/>
            <o:lock v:ext="edit" aspectratio="f"/>
          </v:rect>
        </w:pict>
      </w:r>
      <w:r>
        <w:rPr>
          <w:sz w:val="32"/>
        </w:rPr>
        <w:pict>
          <v:rect id="KGD_KG_Seal_114" o:spid="_x0000_s2066" o:spt="1" alt="inW0EBUJdSQlZDa/lOwJXKEhe3qx67csHlwbtPwiRnx4ePObGjwqU1FiOPjf6loFOo7LoqztKlNRYjj43+paBTqOy6Ks7SpTUWI4+N/qWgU6jsuirO2TR4z6tVhkCrPiBpn2hhLSKlNRYjj43+paBTqOy6Ks7SpTUWI4+N/qWgU6jsuirO0qU1FiOPjf6loFOo7LoqztKlNRYjj43+paBTqOy6Ks7Z6te2U/nExmFQY48ZktvizpXaEeBP0ZuhIuOMWnl2+dKlNRYjj43+paBTqOy6Ks7WQB/MV6fmgcjMoLpPHQuKLAtvwEk7YgNKbIfeuk4EVaJeXIY0rHInTnSlDqfBXb5G2vNdKJN/P+8wzMnnsLsA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f5nSZN5RD4oMkJZvwxiEzAis/cirUiWlOx+2IJkcFLJZkGVF9M36OXQIo/7xOddipTUWI4+N/qWgU6jsuirO3l5Ogz/K14H0xxyYnGVPwYlslEmHT4Z6/RloKVrHNZlSpTUWI4+N/qWgU6jsuirO0qU1FiOPjf6loFOo7LoqztKlNRYjj43+paBTqOy6Ks7SpTUWI4+N/qWgU6jsuirO1umP9sW1uuJLSAtpq4LfsyKlNRYjj43+paBTqOy6Ks7SpTUWI4+N/qWgU6jsuirO0qU1FiOPjf6loFOo7Loqztm/tyG9Fnw0J3d36EraS+bcWeYri53AyKouijfV+t/jSB7MVMrUKansdzgFGHSZt9f5voaroNxaTD7vPmpvgu91BnwhJwDYs/mm9hjyFpfhzuTSn+9xBU2Zl3yLTtQH1Iidlr2vLnblZgifZ7z0gno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HzN52190K30sEBi+ioQUFG3NY+xSobzMvzsNezsGbpYlTGci+Isfr+k9/C2eNFbjFloRLWZBGM2sx8muyFzDPH7v3wAGiatDgpA/JuKK5IbEL9m5vveBUsFfYnrTa2HBl+w13hTjvtkzJ8DGiWg45ipTUWI4+N/qWgU6jsuirO0qU1FiOPjf6loFOo7LoqztKlNRYjj43+paBTqOy6Ks7cDi3mVK12ITPwIIH/8ufSUqU1FiOPjf6loFOo7LoqztKlNRYjj43+paBTqOy6Ks7SpTUWI4+N/qWgU6jsuirO31plCslFVBbvH9kOEXBglIH8G+u5ZYkghrVlvU2+B8snAMyT2tkTUV3We9q3F8cgAqU1FiOPjf6loFOo7Loqztli7QW7i3wodwNoy/TJN9i9dA5temGIX3/U7dn91nDkLmFSmjoB+Y3A5QUw2yy90iQiwzAxf/fAo5OHD72f+e1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DhGqx1Q9bTcxsthrELeKOlYD6sRePqCQhQSInf1SYW6FmBVfVBfOPmCc8lywWAbp6fBRAphcybSVN+8YbyOGNKlNRYjj43+paBTqOy6Ks7YR5d5yXfO4TH1Fg6gztv8B6VOtigjlUtf7xKsvchfuDKlNRYjj43+paBTqOy6Ks7SpTUWI4+N/qWgU6jsuirO0qU1FiOPjf6loFOo7Loqztk0eM+rVYZAqz4gaZ9oYS0ipTUWI4+N/qWgU6jsuirO0qU1FiOPjf6loFOo7LoqztKlNRYjj43+paBTqOy6Ks7TPmhINSVddY/gZdzkZVC17+NdAWrGN4ifH+JtDTrdEyLwNSjjaDDegQBRD6" style="position:absolute;left:0pt;margin-left:-100pt;margin-top:-62pt;height:5pt;width:5pt;visibility:hidden;z-index:251671552;mso-width-relative:page;mso-height-relative:page;" fillcolor="#FFFFFF" filled="t" stroked="t" coordsize="21600,21600">
            <v:path/>
            <v:fill on="t" focussize="0,0"/>
            <v:stroke color="#000000"/>
            <v:imagedata o:title=""/>
            <o:lock v:ext="edit" aspectratio="f"/>
          </v:rect>
        </w:pict>
      </w:r>
      <w:r>
        <w:rPr>
          <w:sz w:val="32"/>
        </w:rPr>
        <w:pict>
          <v:rect id="KGD_KG_Seal_113" o:spid="_x0000_s2065" o:spt="1" alt="WgU6jsuirO0qU1FiOPjf6loFOo7LoqztKlNRYjj43+paBTqOy6Ks7SpTUWI4+N/qWgU6jsuirO0qU1FiOPjf6loFOo7LoqztKlNRYjj43+paBTqOy6Ks7SpTUWI4+N/qWgU6jsuirO0qU1FiOPjf6loFOo7LoqztKlNRYjj43+paBTqOy6Ks7SpTUWI4+N/qWgU6jsuirO1Z9cuyL5yhqBh3G/DY32NsKlNRYjj43+paBTqOy6Ks7domCX4YCvKDgpfXH/TN6bKemWJgKyKOPMgLAWCHdUGNKlNRYjj43+paBTqOy6Ks7SpTUWI4+N/qWgU6jsuirO0qU1FiOPjf6loFOo7LoqztKlNRYjj43+paBTqOy6Ks7ZNHjPq1WGQKs+IGmfaGEtIqU1FiOPjf6loFOo7LoqztKlNRYjj43+paBTqOy6Ks7SpTUWI4+N/qWgU6jsuirO0qU1FiOPjf6loFOo7LoqztIb6sW1bqHxKI3lsLeoJj+DB3uC+IkdV9xBwy9tkXB8J4RcYpdv6HMWhjtUA5R9/GgGq3DZBsmroeAfl38+vfZ1jaB5XWH6Pr0naDuPOuCOQmu0GHqzNX5ksFIp6fB8uC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GMDWZKVfS8lxHALG2+MlAqU1FiOPjf6loFOo7LoqztWhpuvwJrWCekYn4YJ7bSNPPagQ2ky5KrM3BFQmYLnH+s0U2LoX5DH95de28a04GMKlNRYjj43+paBTqOy6Ks7SpTUWI4+N/qWgU6jsuirO0qU1FiOPjf6loFOo7LoqztKlNRYjj43+paBTqOy6Ks7W6Y/2xbW64ktIC2mrgt+zIqU1FiOPjf6loFOo7LoqztKlNRYjj43+paBTqOy6Ks7SpTUWI4+N/qWgU6jsuirO0qU1FiOPjf6loFOo7Loqzt3PZ9O3nWS541XshRfdiimQCC4kvMpkUNzofZsPf8g/kqU1FiOPjf6loFOo7LoqztM8bnzkqhqor8TEnI9W0vkgMX7N4jmezO7c/IxPcYsI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FsuJ8WalTjIdsA6bnjJFhVCczfivkvpdzP74FhAa+hoqU1FiOPjf6loFOo7Loqztz8M8yqJMjxvtLODOV2p2tD+nQ1b7nLHFK32HumfAjFoqU1FiOPjf6loFOo7LoqztKlNRYjj43+paBTqOy6Ks7SpTUWI4+N/qWgU6jsuirO0qU1FiOPjf6loFOo7LoqztwOLeZUrXYhM/Aggf/y59JSpTUWI4+N/qWgU6jsuirO0qU1FiOPjf6loFOo7LoqztKlNRYjj43+paBTqOy6Ks7SpTUWI4+N/qWgU6jsuirO0+AAxkLFafzMqBTQAsZyKOPvYRzW/5Y+pmM8dnKnTNzCpTUWI4+N/qWgU6jsuirO2yrYifiQoKz9qHGC+nJcinAK8rrVj3oPjc88UDe9KAh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rVnOlQm0MikLe6q9oNzAgBFjxYL5jhns+eRgjtVHv60ki7QQWoeOQrGJfLpf2/f240ST5o3wo80pK" style="position:absolute;left:0pt;margin-left:-100pt;margin-top:-62pt;height:5pt;width:5pt;visibility:hidden;z-index:251670528;mso-width-relative:page;mso-height-relative:page;" fillcolor="#FFFFFF" filled="t" stroked="t" coordsize="21600,21600">
            <v:path/>
            <v:fill on="t" focussize="0,0"/>
            <v:stroke color="#000000"/>
            <v:imagedata o:title=""/>
            <o:lock v:ext="edit" aspectratio="f"/>
          </v:rect>
        </w:pict>
      </w:r>
      <w:r>
        <w:rPr>
          <w:sz w:val="32"/>
        </w:rPr>
        <w:pict>
          <v:rect id="KGD_KG_Seal_112" o:spid="_x0000_s2064" o:spt="1" alt="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uJ8o0woF5pCsHWIWtaNHnZYQLajiaT2RLAYhGIU3ucZDNtkZZ+a8n6C2b53pqu5kqU1FiOPjf6loFOo7LoqztKlNRYjj43+paBTqOy6Ks7SpTUWI4+N/qWgU6jsuirO0qU1FiOPjf6loFOo7Loqztk0eM+rVYZAqz4gaZ9oYS0ipTUWI4+N/qWgU6jsuirO0qU1FiOPjf6loFOo7LoqztKlNRYjj43+paBTqOy6Ks7SpTUWI4+N/qWgU6jsuirO0qU1FiOPjf6loFOo7LoqztfaBlK8dkhmJZbfDtgyghfvAeiMA46IyVCrZW1q2+bHJYYeKyFiHgE+AYevSn2+0D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S8g+OknLCeYjO705mXyqiAFvR2H4m6XcZBwK1XPXtCyPJ+mXVKfN1/Sq8Sjl+I6SpTUWI4+N/qWgU6jsuirO0qU1FiOPjf6loFOo7LoqztKlNRYjj43+paBTqOy6Ks7SpTUWI4+N/qWgU6jsuirO0qU1FiOPjf6loFOo7Loqztbpj/bFtbriS0gLaauC37MipTUWI4+N/qWgU6jsuirO0qU1FiOPjf6loFOo7LoqztKlNRYjj43+paBTqOy6Ks7SpTUWI4+N/qWgU6jsuirO0pKG7G6miK6cCdslnKoIrGnsMa87Q1Lvw776C9Ozxp7v7sohK4GFY5xXruR10rpQMqU1FiOPjf6loFOo7LoqztePvi7+5VmUGJRv4Ia+pqn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1lMuC0aBmrfg53W5cjcelc14/up7BY7OnuKIGeRjgsLB01g5i2wWNmNR6aesRrksCjBeTcWUE/hd50HQXB4s0ypTUWI4+N/qWgU6jsuirO0qU1FiOPjf6loFOo7LoqztKlNRYjj43+paBTqOy6Ks7SpTUWI4+N/qWgU6jsuirO3A4t5lStdiEz8CCB//Ln0lKlNRYjj43+paBTqOy6Ks7SpTUWI4+N/qWgU6jsuirO0qU1FiOPjf6loFOo7LoqztKlNRYjj43+paBTqOy6Ks7TFaegc/q4ZVKV3xrqEU50u2VeykrH3po5G3/k4Kr3mphLtWk7pvbZosSt8otC3kgPyvYGKqFojFgZDBX82R2u/eHeBSbrPVz+RNUPej+g3XWdNuJvUhDWcp0WOqmzJsd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 style="position:absolute;left:0pt;margin-left:-100pt;margin-top:-62pt;height:5pt;width:5pt;visibility:hidden;z-index:251669504;mso-width-relative:page;mso-height-relative:page;" fillcolor="#FFFFFF" filled="t" stroked="t" coordsize="21600,21600">
            <v:path/>
            <v:fill on="t" focussize="0,0"/>
            <v:stroke color="#000000"/>
            <v:imagedata o:title=""/>
            <o:lock v:ext="edit" aspectratio="f"/>
          </v:rect>
        </w:pict>
      </w:r>
      <w:r>
        <w:rPr>
          <w:sz w:val="32"/>
        </w:rPr>
        <w:pict>
          <v:rect id="KGD_KG_Seal_111" o:spid="_x0000_s2063" o:spt="1" alt="OPjf6loFOo7LoqztKlNRYjj43+paBTqOy6Ks7SpTUWI4+N/qWgU6jsuirO0qU1FiOPjf6loFOo7LoqztKlNRYjj43+paBTqOy6Ks7YEpcIpMRUFkHxXZ71yWq7cvYKgl+uvac3Zhuba9b0xG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yjKsmtsB5EQVJAspwNYt9/Z15WsC3Bbxnc5CSscoJ9KIF+4+l1zrInn/k8XLEJ/KlNRYjj43+paBTqOy6Ks7SpTUWI4+N/qWgU6jsuirO0qU1FiOPjf6loFOo7LoqztKlNRYjj43+paBTqOy6Ks7SpTUWI4+N/qWgU6jsuirO2TR4z6tVhkCrPiBpn2hhLSKlNRYjj43+paBTqOy6Ks7SpTUWI4+N/qWgU6jsuirO0qU1FiOPjf6loFOo7LoqztKlNRYjj43+paBTqOy6Ks7SpTUWI4+N/qWgU6jsuirO0qU1FiOPjf6loFOo7LoqztjGB5ioQUXdS/ExhiG/ZEcnn14/Y2ROiukNNCj5BPr/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Ew0NuanhUiuzjiMDe/26Z1EGaBX/UuSoOofI3AHmkP8qU1FiOPjf6loFOo7LoqztKlNRYjj43+paBTqOy6Ks7SpTUWI4+N/qWgU6jsuirO0qU1FiOPjf6loFOo7LoqztKlNRYjj43+paBTqOy6Ks7SpTUWI4+N/qWgU6jsuirO1umP9sW1uuJLSAtpq4LfsyKlNRYjj43+paBTqOy6Ks7SpTUWI4+N/qWgU6jsuirO0qU1FiOPjf6loFOo7LoqztKlNRYjj43+paBTqOy6Ks7SpTUWI4+N/qWgU6jsuirO0IYWmYfGGp189SZFHRwCI71ZccEwJsz8+JMnOVcDerotiSGzJr0OTAOfkUtOdO4z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j+qOnokF/mGSo1ZI2PPiWiOtHIUewkmPnKGJs6NlgdAMqZ3WVzPKl+VmrTJwyfL0qU1FiOPjf6loFOo7LoqztKlNRYjj43+paBTqOy6Ks7SpTUWI4+N/qWgU6jsuirO0qU1FiOPjf6loFOo7LoqztKlNRYjj43+paBTqOy6Ks7cDi3mVK12ITPwIIH/8ufSUqU1FiOPjf6loFOo7LoqztKlNRYjj43+paBTqOy6Ks7SpTUWI4+N/qWgU6jsuirO0qU1FiOPjf6loFOo7LoqztKlNRYjj43+paBTqOy6Ks7bHCA0LkbQbmGAf+hgwAQT5/Qj4C+Za+Q8dtsKm+QkMZOKJ7ySS95rzuGxThntMOrCpTUWI4+N/qWgU6jsuirO0qU1FiOPjf6loFOo7LoqztKlNRYjj43+paBTqOy6Ks7SpTUWI4+N/qWgU6jsuirO0qU1FiOPjf6loFOo7LoqztKlNRYjj4" style="position:absolute;left:0pt;margin-left:-100pt;margin-top:-62pt;height:5pt;width:5pt;visibility:hidden;z-index:251668480;mso-width-relative:page;mso-height-relative:page;" fillcolor="#FFFFFF" filled="t" stroked="t" coordsize="21600,21600">
            <v:path/>
            <v:fill on="t" focussize="0,0"/>
            <v:stroke color="#000000"/>
            <v:imagedata o:title=""/>
            <o:lock v:ext="edit" aspectratio="f"/>
          </v:rect>
        </w:pict>
      </w:r>
      <w:r>
        <w:rPr>
          <w:sz w:val="32"/>
        </w:rPr>
        <w:pict>
          <v:rect id="KGD_KG_Seal_110" o:spid="_x0000_s2062" o:spt="1" alt="UWI4+N/qWgU6jsuirO04BooOB8PdhsPThf3o1zDbe/0Vq+rHrfyHNVU4XrS9gQwFcWD3onI+TCQoRITdbPwqU1FiOPjf6loFOo7LoqztKlNRYjj43+paBTqOy6Ks7SpTUWI4+N/qWgU6jsuirO0qU1FiOPjf6loFOo7LoqztKlNRYjj43+paBTqOy6Ks7SpTUWI4+N/qWgU6jsuirO3A4t5lStdiEz8CCB//Ln0lKlNRYjj43+paBTqOy6Ks7SpTUWI4+N/qWgU6jsuirO0qU1FiOPjf6loFOo7LoqztKlNRYjj43+paBTqOy6Ks7SpTUWI4+N/qWgU6jsuirO0qU1FiOPjf6loFOo7Loqztqxi8I4crumVYkxahDrTUWletZfloi287n4isE9eMlxL4uWis7jjfNr9j0Vzhr7Gu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4Yc4vTVRc7HbLSIu53JGh9/9O4PoZh2yCKSdwYslXABiIQXMhyUw+pRqDw9JQYYSpTUWI4+N/qWgU6jsuirO0qU1FiOPjf6loFOo7LoqztKlNRYjj43+paBTqOy6Ks7SpTUWI4+N/qWgU6jsuirO0qU1FiOPjf6loFOo7LoqztKlNRYjj43+paBTqOy6Ks7ZNHjPq1WGQKs+IGmfaGEtIqU1FiOPjf6loFOo7LoqztKlNRYjj43+paBTqOy6Ks7SpTUWI4+N/qWgU6jsuirO0qU1FiOPjf6loFOo7LoqztKlNRYjj43+paBTqOy6Ks7SpTUWI4+N/qWgU6jsuirO2NMsHct2uq/OkxQX+2adRKJ4dzm0mcbhPlAbEKIaiipWFolzoiqpfTMnudmN9i0J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Ql0bAZyv/RtoBVSaCTVV/JaBl1RQkz44CANPwhLvXNGA9aFyEvglHObUFcqVX1XcSpTUWI4+N/qWgU6jsuirO0qU1FiOPjf6loFOo7LoqztKlNRYjj43+paBTqOy6Ks7SpTUWI4+N/qWgU6jsuirO0qU1FiOPjf6loFOo7LoqztKlNRYjj43+paBTqOy6Ks7W6Y/2xbW64ktIC2mrgt+zIqU1FiOPjf6loFOo7LoqztKlNRYjj43+paBTqOy6Ks7SpTUWI4+N/qWgU6jsuirO0qU1FiOPjf6loFOo7LoqztKlNRYjj43+paBTqOy6Ks7QUyGJU9iByapsQ4cCEJ0e8knZPLfC9TgTgLDez/lEMDVaI3S+g7Qxi6xCm7qmPkv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ggZxZSWR0cD0JSQh3II6kvlN+fpMjsDkb169Yn/KOWKlNRYjj43+paBTqOy6Ks7SpTUWI4+N/qWgU6jsuirO0qU1FiOPjf6loFOo7LoqztKlNRYjj43+paBTqOy6Ks7SpTUWI4+N/qWgU6jsuirO0qU1FiOPjf6loFOo7LoqztwOLeZUrXYhM/Aggf/y59JSpTUWI4+N/qWgU6jsuirO0qU1Fi" style="position:absolute;left:0pt;margin-left:-100pt;margin-top:-62pt;height:5pt;width:5pt;visibility:hidden;z-index:251667456;mso-width-relative:page;mso-height-relative:page;" fillcolor="#FFFFFF" filled="t" stroked="t" coordsize="21600,21600">
            <v:path/>
            <v:fill on="t" focussize="0,0"/>
            <v:stroke color="#000000"/>
            <v:imagedata o:title=""/>
            <o:lock v:ext="edit" aspectratio="f"/>
          </v:rect>
        </w:pict>
      </w:r>
      <w:r>
        <w:rPr>
          <w:sz w:val="32"/>
        </w:rPr>
        <w:pict>
          <v:rect id="KGD_KG_Seal_19" o:spid="_x0000_s2061" o:spt="1" alt="KlNRYjj43+paBTqOy6Ks7SpTUWI4+N/qWgU6jsuirO0qU1FiOPjf6loFOo7LoqztKlNRYjj43+paBTqOy6Ks7SpTUWI4+N/qWgU6jsuirO0qU1FiOPjf6loFOo7LoqztKlNRYjj43+paBTqOy6Ks7SpTUWI4+N/qWgU6jsuirO0qU1FiOPjf6loFOo7LoqztKlNRYjj43+paBTqOy6Ks7SpTUWI4+N/qWgU6jsuirO0qU1FiOPjf6loFOo7LoqztFa8/Av2CLpp4QJEEYvRYKorfM2Qqs6bxNLYOCFLgeTmiJuR/KCgfPGZ8AKssCJIlKlNRYjj43+paBTqOy6Ks7SpTUWI4+N/qWgU6jsuirO0qU1FiOPjf6loFOo7LoqztKlNRYjj43+paBTqOy6Ks7SpTUWI4+N/qWgU6jsuirO0qU1FiOPjf6loFOo7LoqztKlNRYjj43+paBTqOy6Ks7cDi3mVK12ITPwIIH/8ufSUqU1FiOPjf6loFOo7LoqztKlNRYjj43+paBTqOy6Ks7SpTUWI4+N/qWgU6jsuirO0qU1FiOPjf6loFOo7LoqztKlNRYjj43+paBTqOy6Ks7SpTUWI4+N/qWgU6jsuirO0qU1FiOPjf6loFOo7LoqztaNGhnlcZHawclem9YlgYMx21eOhftAl6Jk8m9KEdyYDUrtH2DbBYM1b3tzwsXLs1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GKpNJWoZHY+9Vy2TdaP/MJjUPVA4BejHSwN8bT0A6MGKRcQ5eiLjp1Lpr/o0TK/IqU1FiOPjf6loFOo7LoqztKlNRYjj43+paBTqOy6Ks7SpTUWI4+N/qWgU6jsuirO0qU1FiOPjf6loFOo7LoqztKlNRYjj43+paBTqOy6Ks7SpTUWI4+N/qWgU6jsuirO0qU1FiOPjf6loFOo7Loqztk0eM+rVYZAqz4gaZ9oYS0ipTUWI4+N/qWgU6jsuirO0qU1FiOPjf6loFOo7LoqztKlNRYjj43+paBTqOy6Ks7SpTUWI4+N/qWgU6jsuirO0qU1FiOPjf6loFOo7LoqztKlNRYjj43+paBTqOy6Ks7SpTUWI4+N/qWgU6jsuirO3LAwCVgt4aL3C8GGN5nbgR6Xrcr73/3jSV3Vm2kct417nh0SeksbfkDMMhzpY3sr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yXwCbm8GU4agcUHZo/+GbgECVj4hwrRYb0cZnshqa4UTY6ida4qhrNqL+TECX4+8qU1FiOPjf6loFOo7LoqztKlNRYjj43+paBTqOy6Ks7SpTUWI4+N/qWgU6jsuirO0qU1FiOPjf6loFOo7LoqztKlNRYjj43+paBTqOy6Ks7SpTUWI4+N/qWgU6jsuirO0qU1FiOPjf6loFOo7Loqztbpj/bFtbriS0gLaauC37MipTUWI4+N/qWgU6jsuirO0qU1FiOPjf6loFOo7LoqztKlNRYjj43+paBTqOy6Ks7SpTUWI4+N/qWgU6jsuirO0qU1FiOPjf6loFOo7LoqztKlNRYjj43+paBTqOy6Ks7TWYSDOIu14Dw/Ds3GJfHGqI2vExotGbtNp3RL7jUoBLsRN9vwWSRq5BKnCvrSC84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100pt;margin-top:-62pt;height:5pt;width:5pt;visibility:hidden;z-index:251666432;mso-width-relative:page;mso-height-relative:page;" fillcolor="#FFFFFF" filled="t" stroked="t" coordsize="21600,21600">
            <v:path/>
            <v:fill on="t" focussize="0,0"/>
            <v:stroke color="#000000"/>
            <v:imagedata o:title=""/>
            <o:lock v:ext="edit" aspectratio="f"/>
          </v:rect>
        </w:pict>
      </w:r>
      <w:r>
        <w:rPr>
          <w:sz w:val="32"/>
        </w:rPr>
        <w:pict>
          <v:rect id="KGD_KG_Seal_18" o:spid="_x0000_s2060" o:spt="1" alt="0bHJvMGGx5VgXGYBYbZnNz6U9jjiH+DUiy7XS4We34owq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jDjteWAAKisxfjTa50P9Qgsrb0YQ/nvPqzyEGGmEBG8YszeWibn/qYPE1VUdv2fipTUWI4+N/qWgU6jsuirO0qU1FiOPjf6loFOo7LoqztKlNRYjj43+paBTqOy6Ks7SpTUWI4+N/qWgU6jsuirO0qU1FiOPjf6loFOo7LoqztKlNRYjj43+paBTqOy6Ks7SpTUWI4+N/qWgU6jsuirO0qU1FiOPjf6loFOo7LoqztwOLeZUrXYhM/Aggf/y59JSpTUWI4+N/qWgU6jsuirO0qU1FiOPjf6loFOo7LoqztKlNRYjj43+paBTqOy6Ks7SpTUWI4+N/qWgU6jsuirO0qU1FiOPjf6loFOo7LoqztKlNRYjj43+paBTqOy6Ks7SpTUWI4+N/qWgU6jsuirO0qU1FiOPjf6loFOo7LoqztPeB5MYJDXPVsOAHSMB77jN1MWTjnGjrNs2RdgNvr4YdQB9kdBabri+t+2/d8BeOn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iqTSVqGR2PvVctk3Wj/zNCS6H8bt8VNMK9vwMYJihNpDLXBq7eREyyz2VX9V3JeKlNRYjj43+paBTqOy6Ks7SpTUWI4+N/qWgU6jsuirO0qU1FiOPjf6loFOo7LoqztKlNRYjj43+paBTqOy6Ks7SpTUWI4+N/qWgU6jsuirO0qU1FiOPjf6loFOo7LoqztKlNRYjj43+paBTqOy6Ks7SpTUWI4+N/qWgU6jsuirO2TR4z6tVhkCrPiBpn2hhLSKlNRYjj43+paBTqOy6Ks7SpTUWI4+N/qWgU6jsuirO0qU1FiOPjf6loFOo7LoqztKlNRYjj43+paBTqOy6Ks7SpTUWI4+N/qWgU6jsuirO0qU1FiOPjf6loFOo7LoqztKlNRYjj43+paBTqOy6Ks7SpTUWI4+N/qWgU6jsuirO3Zhmx32UKnBhCziuIeIwRqd9l2jGXX/Zy53xcCqkLw4pzl+ssAF7bNZJmo7OUsjX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b573kxjJrtTZ74RmoYLA987tAOzCLVcGdrlDPXRD6X/wmgy1wVrmdogb5w6rv9tLKlNRYjj43+paBTqOy6Ks7SpTUWI4+N/qWgU6jsuirO0qU1FiOPjf6loFOo7LoqztKlNRYjj43+paBTqOy6Ks7SpTUWI4+N/qWgU6jsuirO0qU1FiOPjf6loFOo7LoqztKlNRYjj43+paBTqOy6Ks7SpTUWI4+N/qWgU6jsuirO1umP9sW1uuJLSAtpq4LfsyKlNRYjj43+paBTqOy6Ks7SpTUWI4+N/qWgU6jsuirO0qU1FiOPjf6loFOo7LoqztKlNRYjj43+paBTqOy6Ks7SpTUWI4+N/qWgU6jsuirO0qU1FiOPjf6loFOo7LoqztKlNRYjj43+paBTqOy6Ks7bWNf/gc8NLOUmwQJ81eMglpB4RTY4aeumExHxDUAn47P1GKB+FgPEYqgc6hTw9JaCpTUWI4+N/qWgU6jsuirO0qU1FiOPjf6loFOo7LoqztKlNRYjj43+paBTqOy6Ks7SpTUWI4+N/qWgU6jsuirO0qU1FiOPjf6loFOo7LoqztKlNRYjj43+paBTqOy6Ks7SpTUWI4+N/qWgU6jsuirO0qU1FiOPjf6loFOo7LoqztKlNRYjj43+paBTqOy6Ks7SpTUWI4+N/qWgU6jsuirO0qU1FiOPjf6loFOo7Loqzt" style="position:absolute;left:0pt;margin-left:-100pt;margin-top:-62pt;height:5pt;width:5pt;visibility:hidden;z-index:251665408;mso-width-relative:page;mso-height-relative:page;" fillcolor="#FFFFFF" filled="t" stroked="t" coordsize="21600,21600">
            <v:path/>
            <v:fill on="t" focussize="0,0"/>
            <v:stroke color="#000000"/>
            <v:imagedata o:title=""/>
            <o:lock v:ext="edit" aspectratio="f"/>
          </v:rect>
        </w:pict>
      </w:r>
      <w:r>
        <w:rPr>
          <w:sz w:val="32"/>
        </w:rPr>
        <w:pict>
          <v:rect id="KGD_KG_Seal_17" o:spid="_x0000_s2059" o:spt="1" alt="y6Ks7SpTUWI4+N/qWgU6jsuirO0qU1FiOPjf6loFOo7Loqztbpj/bFtbriS0gLaauC37MipTUWI4+N/qWgU6jsuirO0qU1FiOPjf6loFOo7LoqztKlNRYjj43+paBTqOy6Ks7SpTUWI4+N/qWgU6jsuirO0qU1FiOPjf6loFOo7LoqztKlNRYjj43+paBTqOy6Ks7SpTUWI4+N/qWgU6jsuirO0qU1FiOPjf6loFOo7LoqztKlNRYjj43+paBTqOy6Ks7Wo1jIeLxGgHWAhwjzpD+DKvljXGIgWhKdDVLmpk8tUBLORmC3VUbI0ycZbr80n6+vKBz/I67yEsmxIyyyjYw5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t6dsmZweOoFkkR0PFBP4oUDgzrZuCqgQBNU6k6MXXBow3s7RRoS0+SdMC8xAX4LDKnx7fkj6du5hkL6KzNkNQqU1FiOPjf6loFOo7LoqztKlNRYjj43+paBTqOy6Ks7SpTUWI4+N/qWgU6jsuirO0qU1FiOPjf6loFOo7LoqztKlNRYjj43+paBTqOy6Ks7SpTUWI4+N/qWgU6jsuirO0qU1FiOPjf6loFOo7LoqztKlNRYjj43+paBTqOy6Ks7SpTUWI4+N/qWgU6jsuirO3A4t5lStdiEz8CCB//Ln0lKlNRYjj43+paBTqOy6Ks7SpTUWI4+N/qWgU6jsuirO0qU1FiOPjf6loFOo7LoqztKlNRYjj43+paBTqOy6Ks7SpTUWI4+N/qWgU6jsuirO0qU1FiOPjf6loFOo7LoqztKlNRYjj43+paBTqOy6Ks7SpTUWI4+N/qWgU6jsuirO0qU1FiOPjf6loFOo7LoqztORXWpsjlQZBlGpa7lkwx6AEaqNEUud6VfyN2C0L/xL1CVmw9xcMoJJzV9Gg2vPi4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OnYDnMz3wZdSVU0YxI7HTsgeR+EFUjsNjIvo2hQdk3NSXTeQPh5H/TQqD4OboFkSpTUWI4+N/qWgU6jsuirO0qU1FiOPjf6loFOo7LoqztKlNRYjj43+paBTqOy6Ks7SpTUWI4+N/qWgU6jsuirO0qU1FiOPjf6loFOo7LoqztKlNRYjj43+paBTqOy6Ks7SpTUWI4+N/qWgU6jsuirO0qU1FiOPjf6loFOo7LoqztKlNRYjj43+paBTqOy6Ks7ZNHjPq1WGQKs+IGmfaGEtIqU1FiOPjf6loFOo7LoqztKlNRYjj43+paBTqOy6Ks7SpTUWI4+N/qWgU6jsuirO0qU1FiOPjf6loFOo7LoqztKlNRYjj43+paBTqOy6Ks7SpTUWI4+N/qWgU6jsuirO0qU1FiOPjf6loFOo7LoqztKlNRYjj43+paBTqOy6Ks7SpTUWI4+N/qWgU6jsuirO1GNJWHRsz17KKxsC7wSRaYOqxt086j3mBUUk+Z+Fqr+/dxa4u/+msYjtYl7RFYDC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G4Ehq8U9g1nKYeoeqEtXr84NfVoScO3vCUUauQf8iAz78NY07xnKVrikqs5s06wipTUWI4+N/qWgU6jsuirO0qU1FiOPjf6loFOo7LoqztKlNRYjj43+paBTqOy6Ks7SpTUWI4+N/qWgU6jsuirO0qU1FiOPjf6loFOo7LoqztKlNRYjj43+paBTqOy6Ks7SpTUWI4+N/qWgU6jsuirO0qU1FiOPjf6loFOo7LoqztKlNRYjj43+paBTqOy6Ks7W6Y/2xbW64ktIC2mrgt+zIqU1FiOPjf6loFOo7LoqztKlNRYjj43+paBTqOy6Ks7SpTUWI4+N/qWgU6jsuirO0qU1FiOPjf6loFOo7LoqztKlNRYjj43+paBTqOy6Ks7SpTUWI4+N/qWgU6jsuirO0qU1FiOPjf6loFOo7LoqztKlNRYjj43+paBTqOy6Ks7Yhf98+FX1XBgl5m7hYq" style="position:absolute;left:0pt;margin-left:-100pt;margin-top:-62pt;height:5pt;width:5pt;visibility:hidden;z-index:251664384;mso-width-relative:page;mso-height-relative:page;" fillcolor="#FFFFFF" filled="t" stroked="t" coordsize="21600,21600">
            <v:path/>
            <v:fill on="t" focussize="0,0"/>
            <v:stroke color="#000000"/>
            <v:imagedata o:title=""/>
            <o:lock v:ext="edit" aspectratio="f"/>
          </v:rect>
        </w:pict>
      </w:r>
      <w:r>
        <w:rPr>
          <w:sz w:val="32"/>
        </w:rPr>
        <w:pict>
          <v:rect id="KGD_KG_Seal_16" o:spid="_x0000_s2058" o:spt="1" alt="kyHOja21YN3VNBhDv+gV3FnbRdJA6/k1AB/apgsEYQmuKtvMpUCzoIrXmnUiFZfqaSqp+G21KlNRYjj43+paBTqOy6Ks7SpTUWI4+N/qWgU6jsuirO0qU1FiOPjf6loFOo7LoqztKlNRYjj43+paBTqOy6Ks7SpTUWI4+N/qWgU6jsuirO0qU1FiOPjf6loFOo7LoqztKlNRYjj43+paBTqOy6Ks7SpTUWI4+N/qWgU6jsuirO0qU1FiOPjf6loFOo7LoqztKlNRYjj43+paBTqOy6Ks7SpTUWI4+N/qWgU6jsuirO1umP9sW1uuJLSAtpq4LfsyKlNRYjj43+paBTqOy6Ks7SpTUWI4+N/qWgU6jsuirO0qU1FiOPjf6loFOo7LoqztKlNRYjj43+paBTqOy6Ks7SpTUWI4+N/qWgU6jsuirO0qU1FiOPjf6loFOo7LoqztKlNRYjj43+paBTqOy6Ks7SpTUWI4+N/qWgU6jsuirO0qU1FiOPjf6loFOo7LoqztKlNRYjj43+paBTqOy6Ks7dzCywpomfX9Al3r6vMs+Qdb2OPwoub1RHXcZqkE63DdgaEyhHwrkaQ+TRvTMtVcZDfeBIrx/i1UyiAUegy19b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GiW2bi/jAfdLmL03XSirqZuSXKACfMmwZ55J8ij6lcUOcUWTFWlxPnGe5A4/J/I9AGf87GAlpnXhRR7xE2PweKlNRYjj43+paBTqOy6Ks7SpTUWI4+N/qWgU6jsuirO0qU1FiOPjf6loFOo7LoqztKlNRYjj43+paBTqOy6Ks7SpTUWI4+N/qWgU6jsuirO0qU1FiOPjf6loFOo7LoqztKlNRYjj43+paBTqOy6Ks7SpTUWI4+N/qWgU6jsuirO0qU1FiOPjf6loFOo7LoqztKlNRYjj43+paBTqOy6Ks7cDi3mVK12ITPwIIH/8ufSUqU1FiOPjf6loFOo7LoqztKlNRYjj43+paBTqOy6Ks7SpTUWI4+N/qWgU6jsuirO0qU1FiOPjf6loFOo7LoqztKlNRYjj43+paBTqOy6Ks7SpTUWI4+N/qWgU6jsuirO0qU1FiOPjf6loFOo7LoqztKlNRYjj43+paBTqOy6Ks7SpTUWI4+N/qWgU6jsuirO0qU1FiOPjf6loFOo7LoqztNz9J8iaDttDcuEAju7fiub2oSdc3aMuzovfG1NRV+Doqxl8bkGXGsatQ4Ae2GPlLAoxvhM7S7p+06cp/3t1sf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Vp3S5htdbcE7OscAgZHQnOaj+XwThi97e+DvTXVhAzjAv9r7ra5nOPjPTKWfjllcqU1FiOPjf6loFOo7LoqztKlNRYjj43+paBTqOy6Ks7SpTUWI4+N/qWgU6jsuirO0qU1FiOPjf6loFOo7LoqztKlNRYjj43+paBTqOy6Ks7SpTUWI4+N/qWgU6jsuirO0qU1FiOPjf6loFOo7LoqztKlNRYjj43+paBTqOy6Ks7SpTUWI4+N/qWgU6jsuirO0qU1FiOPjf6loFOo7Loqztk0eM+rVYZAqz4gaZ9oYS0ipTUWI4+N/qWgU6jsuirO0qU1FiOPjf6loFOo7LoqztKlNRYjj43+paBTqOy6Ks7SpTUWI4+N/qWgU6jsuirO0qU1FiOPjf6loFOo7LoqztKlNRYjj43+paBTqOy6Ks7SpTUWI4+N/qWgU6jsuirO0qU1FiOPjf6loFOo7LoqztKlNRYjj43+paBTqOy6Ks7SpTUWI4+N/qWgU6jsuirO0JLtQ+IhUsiWOaMsv3QVg5++x4PmdPSjNgQ6oyGbRlnKMl7rqHomXVFp4hLyAu8WLBeDBVja5/GttMDFDij3q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YWTjLy4ATyDvpgREsYrV5BEW+Ld1CFIci5xQqXF+KpNeTHTuJRJ7WbCr1ZBk9ougqU1FiOPjf6loFOo7LoqztKlNRYjj43+paBTqOy6Ks7SpTUWI4+N/qWgU6jsuirO0qU1FiOPjf6loFOo7LoqztKlNRYjj43+paBTqOy6Ks7SpTUWI4+N/qWgU6jsuirO0qU1FiOPjf6loFOo7LoqztKlNRYjj43+paBTqO" style="position:absolute;left:0pt;margin-left:-100pt;margin-top:-62pt;height:5pt;width:5pt;visibility:hidden;z-index:251663360;mso-width-relative:page;mso-height-relative:page;" fillcolor="#FFFFFF" filled="t" stroked="t" coordsize="21600,21600">
            <v:path/>
            <v:fill on="t" focussize="0,0"/>
            <v:stroke color="#000000"/>
            <v:imagedata o:title=""/>
            <o:lock v:ext="edit" aspectratio="f"/>
          </v:rect>
        </w:pict>
      </w:r>
      <w:r>
        <w:rPr>
          <w:sz w:val="32"/>
        </w:rPr>
        <w:pict>
          <v:rect id="KGD_KG_Seal_15" o:spid="_x0000_s2057" o:spt="1" alt="20wMUOKPepgqU1FiOPjf6loFOo7LoqztKlNRYjj43+paBTqOy6Ks7SpTUWI4+N/qWgU6jsuirO0qU1FiOPjf6loFOo7LoqztKlNRYjj43+paBTqOy6Ks7SpTUWI4+N/qWgU6jsuirO0qU1FiOPjf6loFOo7LoqztKlNRYjj43+paBTqOy6Ks7SpTUWI4+N/qWgU6jsuirO1BVpWwsu9CpFiJwr9HUdEf1KlA+ebnNhknwQe58oOEHYH6XlVKyi8TctctpyH5NpzrylKcM4DLKo4xeMEEo9MlKlNRYjj43+paBTqOy6Ks7SpTUWI4+N/qWgU6jsuirO0qU1FiOPjf6loFOo7LoqztKlNRYjj43+paBTqOy6Ks7SpTUWI4+N/qWgU6jsuirO0qU1FiOPjf6loFOo7LoqztKlNRYjj43+paBTqOy6Ks7SpTUWI4+N/qWgU6jsuirO0qU1FiOPjf6loFOo7LoqztKlNRYjj43+paBTqOy6Ks7SpTUWI4+N/qWgU6jsuirO0qU1FiOPjf6loFOo7LoqztKlNRYjj43+paBTqOy6Ks7W6Y/2xbW64ktIC2mrgt+zIqU1FiOPjf6loFOo7LoqztKlNRYjj43+paBTqOy6Ks7SpTUWI4+N/qWgU6jsuirO0qU1FiOPjf6loFOo7LoqztKlNRYjj43+paBTqOy6Ks7SpTUWI4+N/qWgU6jsuirO0qU1FiOPjf6loFOo7LoqztKlNRYjj43+paBTqOy6Ks7SpTUWI4+N/qWgU6jsuirO0qU1FiOPjf6loFOo7LoqztKlNRYjj43+paBTqOy6Ks7SpTUWI4+N/qWgU6jsuirO3NR0+eGA5tXrhalgQiv8Usuc2PLpwyJkRMLlK9oNFmX9S8qLlO1Csr7QX3miZ0nQvzXT22U8nNUWesiHxCE2kLKlNRYjj43+paBTqOy6Ks7SpTUWI4+N/qWgU6jsuirO0qU1FiOPjf6loFOo7LoqztKlNRYjj43+paBTqOy6Ks7SpTUWI4+N/qWgU6jsuirO0qU1FiOPjf6loFOo7LoqztKlNRYjj43+paBTqOy6Ks7SpTUWI4+N/qWgU6jsuirO0qU1FiOPjf6loFOo7LoqztKlNRYjj43+paBTqOy6Ks7SpTUWI4+N/qWgU6jsuirO3AgentJlhYL6w/OEcjvSoVbbKpiNTJcotag47T3S2YNIyboRzeGr8AP9Hdlfluc4PRLN4wCcNNP6aS0cFymVi9KlNRYjj43+paBTqOy6Ks7SpTUWI4+N/qWgU6jsuirO0qU1FiOPjf6loFOo7LoqztKlNRYjj43+paBTqOy6Ks7SpTUWI4+N/qWgU6jsuirO0qU1FiOPjf6loFOo7LoqztKlNRYjj43+paBTqOy6Ks7SpTUWI4+N/qWgU6jsuirO0qU1FiOPjf6loFOo7LoqztKlNRYjj43+paBTqOy6Ks7SpTUWI4+N/qWgU6jsuirO0qU1FiOPjf6loFOo7LoqztwOLeZUrXYhM/Aggf/y59JSpTUWI4+N/qWgU6jsuirO0qU1FiOPjf6loFOo7LoqztKlNRYjj43+paBTqOy6Ks7SpTUWI4+N/qWgU6jsuirO0qU1FiOPjf6loFOo7LoqztKlNRYjj43+paBTqOy6Ks7SpTUWI4+N/qWgU6jsuirO0qU1FiOPjf6loFOo7LoqztKlNRYjj43+paBTqOy6Ks7SpTUWI4+N/qWgU6jsuirO0qU1FiOPjf6loFOo7LoqztKlNRYjj43+paBTqOy6Ks7fsorPjOxseXA2dWw+83W2Tby1C1bpFrqvv2j/NIe7MAY2diplILgp8Y6x4yKxgu+EYikLFK1SPUg5gnZyBn+gQqU1FiOPjf6loFOo7LoqztKlNRYjj43+paBTqOy6Ks7SpTUWI4+N/qWgU6jsuirO0qU1FiOPjf6loFOo7LoqztKlNRYjj43+paBTqOy6Ks7SpTUWI4+N/qWgU6jsuirO0qU1FiOPjf6loFOo7LoqztKlNRYjj43+paBTqOy6Ks7SpTUWI4+N/qWgU6jsuirO0qU1FiOPjf6loFOo7LoqztKlNRYjj43+paBTqOy6Ks7SpTUWI4+N/qWgU6jsuirO3mR1jed2LMQEwCn0itCLNxUU3rgaV7MyLDlCtcJHUm1oexW01iUr5O9249skzGJNyo275gHRkbvQ0HL3YA7eMUKlNRYjj43+paBTqOy6Ks7SpTUWI4+N/qWgU6jsuirO0qU1FiOPjf6loFOo7LoqztKlNRYjj43+paBTqOy6Ks7SpTUWI4+N/qWgU6jsuirO0qU1FiOPjf6loFOo7LoqztKlNRYjj43+paBTqOy6Ks7SpTUWI4+N/qWgU6jsuirO0qU1FiOPjf6loFOo7LoqztKlNRYjj43+paBTqOy6Ks7SpTUWI4+N/qWgU6jsuirO2TR4z6tVhkCrPiBpn2hhLSKlNRYjj43+paBTqOy6Ks7SpTUWI4+N/qWgU6jsuirO0qU1FiOPjf6loFOo7LoqztKlNRYjj43+paBTqOy6Ks7SpTUWI4+N/qWgU6jsuirO0qU1FiOPjf6loFOo7LoqztKlNRYjj43+paBTqOy6Ks7SpTUWI4+N/qWgU6jsuirO0qU1FiOPjf6loFOo7LoqztKlNRYjj43+paBTqOy6Ks7SpTUWI4+N/qWgU6jsuirO0z5oSDUlXXWP4GXc5GVQteuZ7VjnjdgjaD7ymiUvlXvUdFO58EYvQ2l8+HOuRNHCb4EQ7UL9WUzKwDP4xUK+LN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ZtpBeuqyNqjjQ" style="position:absolute;left:0pt;margin-left:-100pt;margin-top:-62pt;height:5pt;width:5pt;visibility:hidden;z-index:251662336;mso-width-relative:page;mso-height-relative:page;" fillcolor="#FFFFFF" filled="t" stroked="t" coordsize="21600,21600">
            <v:path/>
            <v:fill on="t" focussize="0,0"/>
            <v:stroke color="#000000"/>
            <v:imagedata o:title=""/>
            <o:lock v:ext="edit" aspectratio="f"/>
          </v:rect>
        </w:pict>
      </w:r>
      <w:r>
        <w:rPr>
          <w:sz w:val="32"/>
        </w:rPr>
        <w:pict>
          <v:rect id="KGD_KG_Seal_14" o:spid="_x0000_s2056" o:spt="1" alt="3+paBTqOy6Ks7SpTUWI4+N/qWgU6jsuirO0qU1FiOPjf6loFOo7LoqztKlNRYjj43+paBTqOy6Ks7SpTUWI4+N/qWgU6jsuirO0qU1FiOPjf6loFOo7LoqztKlNRYjj43+paBTqOy6Ks7SpTUWI4+N/qWgU6jsuirO0qU1FiOPjf6loFOo7LoqztKlNRYjj43+paBTqOy6Ks7Vqa0Bvc227x4TAFD+sUDWGPbphY/pu14yF8az7EScNvlT3//SWv3KzpSBo8XwDAUVDLkDe7WTq1eKEs0e9NNbHmeuLVdAzkhO/Hkvh+s6WUkU0q7p351/MyYZfXGBNb5N0qDIv7C0lKw74AuJs8P2kkhHba1Z3PEufT+iMhqVZAOx2fYm9xQ0z5QGT4A12YNShIQ/oXb9x7I6wRnfUGh4G8MV8qf47nkUaoIDQjiI0lmYAcehVtdNG0D3ONSZwe40OHXbmgAtlHcX7WtKPw+cIaira5PjhG/AE+v6gCsCq0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bpj/bFtbriS0gLaauC37MipTUWI4+N/qWgU6jsuirO0qU1FiOPjf6loFOo7LoqztKlNRYjj43+paBTqOy6Ks7SpTUWI4+N/qWgU6jsuirO0qU1FiOPjf6loFOo7LoqztKlNRYjj43+paBTqOy6Ks7SpTUWI4+N/qWgU6jsuirO0qU1FiOPjf6loFOo7LoqztKlNRYjj43+paBTqOy6Ks7SpTUWI4+N/qWgU6jsuirO0qU1FiOPjf6loFOo7LoqztKlNRYjj43+paBTqOy6Ks7SpTUWI4+N/qWgU6jsuirO19hpKSFXZv2mhTNLXknCDSrwjmUxAn4qHyrixAFdbbJqHfIn71nnwaXoofdu0ts5DPWu/KQJO8ZhZPdP6cCqEPRzAhmcXNuMbnM3KsGlEFS1Nbt5JxQ/HWktlOP9LSHEd9KWUnOkpvMY8vHEDOhpFFKlNRYjj43+paBTqOy6Ks7SpTUWI4+N/qWgU6jsuirO0qU1FiOPjf6loFOo7LoqztI4ZQ9yUliEgY5ahSKr71ckpTC7XPqif8txFhPf+sH8G4YWgdTaCaPCK+idpyJVR1oLtaD6sfh8ej4czrOwpy+fqQsdF17hx7l4eSk4i0oo5ipDwQ3PMDEytIpkSbqA7saZUF+SX18KSoimEd1VpzhSpTUWI4+N/qWgU6jsuirO0qU1FiOPjf6loFOo7LoqztKlNRYjj43+paBTqOy6Ks7SpTUWI4+N/qWgU6jsuirO0qU1FiOPjf6loFOo7LoqztKlNRYjj43+paBTqOy6Ks7SpTUWI4+N/qWgU6jsuirO0qU1FiOPjf6loFOo7LoqztKlNRYjj43+paBTqOy6Ks7SpTUWI4+N/qWgU6jsuirO0qU1FiOPjf6loFOo7LoqztKlNRYjj43+paBTqOy6Ks7SpTUWI4+N/qWgU6jsuirO3A4t5lStdiEz8CCB//Ln0lKlNRYjj43+paBTqOy6Ks7SpTUWI4+N/qWgU6jsuirO0qU1FiOPjf6loFOo7LoqztKlNRYjj43+paBTqOy6Ks7SpTUWI4+N/qWgU6jsuirO0qU1FiOPjf6loFOo7LoqztKlNRYjj43+paBTqOy6Ks7SpTUWI4+N/qWgU6jsuirO0qU1FiOPjf6loFOo7LoqztKlNRYjj43+paBTqOy6Ks7SpTUWI4+N/qWgU6jsuirO0qU1FiOPjf6loFOo7LoqztKlNRYjj43+paBTqOy6Ks7b5ETglvLEM+A/1nDo2SEwiPXVBLj3HB8AiTzHe10tTKHxp/fp2ahTwhVgi6wXyF3F4eFmxw5ePnhR4u7m2xoV/bQXDi6OxNfwMm/S4wa3nUWdNuJvUhDWcp0WOqmzJsdCpTUWI4+N/qWgU6jsuirO0qU1FiOPjf6loFOo7LoqztKlNRYjj43+paBTqOy6Ks7SpTUWI4+N/qWgU6jsuirO0qU1FiOPjf6loFOo7LoqztKlNRYjj43+paBTqOy6Ks7bhll2sUbvkzD9UOlC0kEbvhyzCTKXYByIt9io0eLnu+Yh/g9IEUj4YvMY7V3Sh2U1GOygJV1D66rkhWGYPJyYpWFuQCfRDUBOlMN2PGj2y0KlNRYjj43+paBTqOy6Ks7SpTUWI4+N/qWgU6jsuirO0qU1FiOPjf6loFOo7LoqztKlNRYjj43+paBTqOy6Ks7SpTUWI4+N/qWgU6jsuirO0qU1FiOPjf6loFOo7LoqztKlNRYjj43+paBTqOy6Ks7SpTUWI4+N/qWgU6jsuirO0qU1FiOPjf6loFOo7LoqztKlNRYjj43+paBTqOy6Ks7SpTUWI4+N/qWgU6jsuirO0qU1FiOPjf6loFOo7LoqztKlNRYjj43+paBTqOy6Ks7ZNHjPq1WGQKs+IGmfaGEtIqU1FiOPjf6loFOo7LoqztKlNRYjj43+paBTqOy6Ks7SpTUWI4+N/qWgU6jsuirO0qU1FiOPjf6loFOo7LoqztKlNRYjj43+paBTqOy6Ks7SpTUWI4+N/qWgU6jsuirO0qU1FiOPjf6loFOo7LoqztKlNRYjj43+paBTqOy6Ks7SpTUWI4+N/qWgU6jsuirO0qU1FiOPjf6loFOo7LoqztKlNRYjj43+paBTqOy6Ks7SpTUWI4+N/qWgU6jsuirO0qU1FiOPjf6loFOo7LoqztsGXtorBmr5HXKBYnhoyCqQ41RAjQjsuwkWxOKu7YMhf49oobIXXCQ7rHQ9Ve/ehT69JesTLWSNRM99ft6Czcy8F4MFWNrn8a" style="position:absolute;left:0pt;margin-left:-100pt;margin-top:-62pt;height:5pt;width:5pt;visibility:hidden;z-index:251661312;mso-width-relative:page;mso-height-relative:page;" fillcolor="#FFFFFF" filled="t" stroked="t" coordsize="21600,21600">
            <v:path/>
            <v:fill on="t" focussize="0,0"/>
            <v:stroke color="#000000"/>
            <v:imagedata o:title=""/>
            <o:lock v:ext="edit" aspectratio="f"/>
          </v:rect>
        </w:pict>
      </w:r>
      <w:r>
        <w:rPr>
          <w:sz w:val="32"/>
        </w:rPr>
        <w:pict>
          <v:rect id="KGD_KG_Seal_13" o:spid="_x0000_s2055" o:spt="1" alt="OPjf6loFOo7LoqztKlNRYjj43+paBTqOy6Ks7SpTUWI4+N/qWgU6jsuirO0qU1FiOPjf6loFOo7LoqztKlNRYjj43+paBTqOy6Ks7SpTUWI4+N/qWgU6jsuirO2TR4z6tVhkCrPiBpn2hhLS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T+yCwdXy9pIcclhJ+cO/0vP3JcLwnXZcXvYtVeMRel/2if1Rz9bkyOQRpeaKCRtZxuNJXxvNAaROymy0ZOfeg9RZw/k5duClWfEYvS5C6rJtoH58WS6R8PFr/ZvwnXN014rK3ETSpPNqCwP1H9jRSbssiHT5N02BZRvx/fNRsrZnaNpyXTd2NGpoHxhTQwP7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umP9sW1uuJLSAtpq4Lfs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ToP3EG7cE1qLecEiMDT/xylMhi4EM69c57uvqVsQzzvm+o0G83oj3jrsrpSOOG/lNT29W8jNYohQAQ/9MTasCw4156VCW2+J/s+ZYHqcZAsONeelQltvif7PmWB6nGQLDjXnpUJbb4n+z5lgepxlW4n1WfbeRWU9zA8kEsUvBP/c/RF2P2U/N/7xGhxLN5XDmTKEgjr0AaK/D7kqnzOfUyOZc7bEemYdFdbHELc5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Di3mVK12ITPwIIH/8ufS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lxosCKU7C7yMwTA2qIFmMxbmOrVScp/OLgJhCoNEDW1mEr6qDBcK4lnLLvx9a2sKv40bzHsb9DKFbS1yMM8uHeaBR+3TNIpsN5jJY2xoYYvAwp+Psrq+zldSXtA7G0xOhS4PMv560aNQhM8qvyo8/Xcw+Hb+IQtJuHueiPrpO0s/O8l7pqS7d+wDtiK8MV6hBxgtUEYzu+wENNmbE6qD4byj8wiMEHqeTyACW9xhvjYycPXmLbDpn3OoW59vwi6GdnoCNpXcG4JMxzdx8GnCU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0eM+rVYZAqz4gaZ9oYS0ipTUWI4+N/qWgU6jsuirO0qU1FiOPjf6loFOo7LoqztKlNRYjj43+paBTqOy6Ks7SpTUWI4+N/qWgU6jsuirO0qU1FiOPjf6loFOo7LoqztKlNRYjj4" style="position:absolute;left:0pt;margin-left:-100pt;margin-top:-62pt;height:5pt;width:5pt;visibility:hidden;z-index:251660288;mso-width-relative:page;mso-height-relative:page;" fillcolor="#FFFFFF" filled="t" stroked="t" coordsize="21600,21600">
            <v:path/>
            <v:fill on="t" focussize="0,0"/>
            <v:stroke color="#000000"/>
            <v:imagedata o:title=""/>
            <o:lock v:ext="edit" aspectratio="f"/>
          </v:rect>
        </w:pict>
      </w:r>
      <w:r>
        <w:rPr>
          <w:sz w:val="32"/>
        </w:rPr>
        <w:pict>
          <v:rect id="KGD_KG_Seal_12" o:spid="_x0000_s2054" o:spt="1" al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NHjPq1WGQKs+IGmfaGEt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6Y/2xbW64ktIC2mrgt+z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wOLeZUrXYhM/Aggf/y59J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zgd6xeLHjArLql1WNv7tLQUHQnIDAIdZfLunpq8vi6lfQ6juNrpDlFvQV4FTDTnfaSmCJ/9sn+ImrMOug9GGidQHyfDrdkPW53nPFYTIswgwwQ3GS6psEv+P3SV29Ds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100pt;margin-top:-62pt;height:5pt;width:5pt;visibility:hidden;z-index:251659264;mso-width-relative:page;mso-height-relative:page;" fillcolor="#FFFFFF" filled="t" stroked="t" coordsize="21600,21600">
            <v:path/>
            <v:fill on="t" focussize="0,0"/>
            <v:stroke color="#000000"/>
            <v:imagedata o:title=""/>
            <o:lock v:ext="edit" aspectratio="f"/>
          </v:rect>
        </w:pict>
      </w:r>
      <w:r>
        <w:rPr>
          <w:sz w:val="32"/>
        </w:rPr>
        <w:pict>
          <v:rect id="KGD_KG_Seal_11" o:spid="_x0000_s2053" o:spt="1" alt="BuyI+xt4f95dHo2C14d2K1HBIwFerCbi5EWFQNlpnoQIpUqHM9JBIYLrF1WSVWqbRnQEpVWG6tw8XbGRcFF+BvZScvuM2o376p8SVOUVOHJqQogfgz8NqNkfUC+bGkrWZ2BfGseY1Uzo9gjuQHJQBCMKA4Txbu5IBPso1zf8oMpKwAGKhtYkt9GE0pySHos+kHo/BkyAZPQ1pfuW5ETHQiEGtxBsnXxVcp9xp4B2KmaP5kGpbV/33tsyL1jhw21Ewz/H6G+y5CvlJALj7DQHp9zQyeJCrkLq+oy2TExUFe/dOtM3m3vKWr0EViinSVtSDcXER0I/mJG3OtXnOe7nthwThSoHNm1kAdnLjphBkN1Ug6oxatvl+istNEUQO/gGDza64R/O7fkVFonJ/Lz0v9Ay8+1nAbyqz+kww3L54ofc5vAPCfxQi0QOfzXtnm+8mtiLZwJsfqDsm+BX/TRZiM4L2qfJkMtug10dDD8TJcvmr4EbJAh9krcsjBQCVyzaWn4InMqyAyun54vGCTeBoyKOgteSlBLGj39Cmiqf4w9z1UZLpAQlSY1oMRSiFRmzPhIQwlkzO+1hsMFwmztWNB+ZJZDb23SMyeD6Vkl8W1ze1yAUFF0pdb+SQDwP8Vyl+5n2UnZJn4cRjVlAJM7HQ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bpj/bFtbriS0gLaauC37M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A4t5lStdiEz8CCB//Ln0l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100pt;margin-top:-62pt;height:5pt;width:5pt;visibility:hidden;z-index:251658240;mso-width-relative:page;mso-height-relative:page;" fillcolor="#FFFFFF" filled="t" stroked="t" coordsize="21600,21600">
            <v:path/>
            <v:fill on="t" focussize="0,0"/>
            <v:stroke color="#000000"/>
            <v:imagedata o:title=""/>
            <o:lock v:ext="edit" aspectratio="f"/>
          </v:rect>
        </w:pict>
      </w:r>
      <w:r>
        <w:rPr>
          <w:sz w:val="32"/>
        </w:rPr>
        <w:pict>
          <v:rect id="KGD_Gobal1" o:spid="_x0000_s2052" o:spt="1" alt="lskY7P30+39SSS2ze3CC/D6Ql54MLcIuzPvazMMzkMXfc9VlUjvfPFrdQZHh+s9NRrvoIcIiReBDktQR2SKWzeGGK8ow+VmKAwXGLM6GDEqZnyW9aYPO+6a2anH8ksZHcMIp4UFJkHgDPhUDUdkZOhkiNVqTayjBsDLo/sdtsYJ7DPlJDKMA59tPmdw/OYDUXhrYjaUJdXNZAtxdkOSXn0DQkS4fs+Rg5wyks4/wG3tZc54tbr+NVKYIekF6O+vzk1qZm5Kz8RX6nYTPmxELH9Od5rg8BrrBTAn1axBQWUg4Y9OwAo/I7vH8CpZRG+4RrfIjl6OhxNYQP0kL1UXec3oVI5BTlnYWEO4+Yp7JwpfmmVhiZwZCJ8eV4COIhX0smCt/j9FN8gl8fVPTuGwT+7sZGa5x24id7QmVdWndM4bfPvqjy3+/nS1tMVFAhxgvzZ3GNh2J77NuEWReRUN/KlqhRhrOqoYVJbGmXv2rZb49HC4MUQ5sNGyE4Q5ky9KOfdE9pav2gSz0x4ct1UiAOrgrVH1LPibdXmwJ+8/FPW5B+D/02oZEPf2jYJ0MbvpI+iflP3+QD/dy5quQ4MPEkYbiMFGIx2PJIsLpns+3S21JOUlf2AYoBL8b7RxuT2VFfr/1Zqr2I1D2zeoIhvnqfllnlFY1k8mLWXfoSuVkFlcQ8G4pyPO6kmoViM504O+v+hbCNOKvxP+49/3qZv8TzO5wDn10K9iSIVIc+hIYPyZCx0Q1GplgnuTJO0FkcSZ5toXGJkBqdWr1coNhcR5FNxTkXhYlyGeGV3/LQGowYVHM6zy3o1G8Uyd6Ay7c4w7S+wqWlzLUnWBVNN6CxD2QoQ9ZnvrLJz5KyX4tPD0/q/Bt2wElR3wtpAIhgOXZd8XRP7Bp4z6yXtVGDbdUqghROsAD4XXLrgJx7lw8dNUbX0AcV9wDA1TZ8b4rG/v9kAzaLe2WcYJS+zXhoBURKxcb7QBzYi1hDPeobDCvRW94FTZ5MjMW8pGNr28wnbbTCEsqNQnW1D99LaJbqldItQT0/3J24TQpcHpZh7hI0FNvhmw=" style="position:absolute;left:0pt;margin-left:-100pt;margin-top:-62pt;height:5pt;width:5pt;visibility:hidden;z-index:251657216;mso-width-relative:page;mso-height-relative:page;" fillcolor="#FFFFFF" filled="t" stroked="t" coordsize="21600,21600">
            <v:path/>
            <v:fill on="t" focussize="0,0"/>
            <v:stroke color="#000000"/>
            <v:imagedata o:title=""/>
            <o:lock v:ext="edit" aspectratio="f"/>
          </v:rect>
        </w:pict>
      </w:r>
      <w:r>
        <w:rPr>
          <w:rFonts w:hint="eastAsia" w:ascii="Times New Roman" w:hAnsi="Times New Roman" w:eastAsia="方正仿宋_GBK" w:cs="Times New Roman"/>
          <w:caps w:val="0"/>
          <w:color w:val="333333"/>
          <w:spacing w:val="0"/>
          <w:kern w:val="0"/>
          <w:sz w:val="32"/>
          <w:szCs w:val="32"/>
          <w:lang w:val="en-US" w:eastAsia="zh-CN" w:bidi="ar"/>
        </w:rPr>
        <w:t>省发改委、省交通厅明确已经审批通过的工可、初步设计无法更改</w:t>
      </w:r>
      <w:r>
        <w:rPr>
          <w:rFonts w:hint="eastAsia" w:eastAsia="方正仿宋_GBK" w:cs="Times New Roman"/>
          <w:caps w:val="0"/>
          <w:color w:val="333333"/>
          <w:spacing w:val="0"/>
          <w:kern w:val="0"/>
          <w:sz w:val="32"/>
          <w:szCs w:val="32"/>
          <w:lang w:val="en-US" w:eastAsia="zh-CN" w:bidi="ar"/>
        </w:rPr>
        <w:t>。</w:t>
      </w:r>
      <w:r>
        <w:rPr>
          <w:rFonts w:hint="eastAsia" w:ascii="Times New Roman" w:hAnsi="Times New Roman" w:eastAsia="方正仿宋_GBK" w:cs="Times New Roman"/>
          <w:caps w:val="0"/>
          <w:color w:val="333333"/>
          <w:spacing w:val="0"/>
          <w:kern w:val="0"/>
          <w:sz w:val="32"/>
          <w:szCs w:val="32"/>
          <w:lang w:val="en-US" w:eastAsia="zh-CN" w:bidi="ar"/>
        </w:rPr>
        <w:t>为解决王子树互通建设资金问题，根据《陇川县人民政府关于将芒梁高速王子树互道建设资金纳入芒梁高速公路建设资金计划的请示》（陇政发〔2020〕81号），我局认真研究后已向州政府建议</w:t>
      </w:r>
      <w:r>
        <w:rPr>
          <w:rFonts w:hint="default" w:ascii="Times New Roman" w:hAnsi="Times New Roman" w:eastAsia="方正仿宋_GBK" w:cs="Times New Roman"/>
          <w:caps w:val="0"/>
          <w:color w:val="333333"/>
          <w:spacing w:val="0"/>
          <w:kern w:val="0"/>
          <w:sz w:val="32"/>
          <w:szCs w:val="32"/>
          <w:lang w:val="en-US" w:eastAsia="zh-CN" w:bidi="ar"/>
        </w:rPr>
        <w:t>将王子树互通建设投资资金纳入芒梁高速项目总投资</w:t>
      </w:r>
      <w:r>
        <w:rPr>
          <w:rFonts w:hint="eastAsia" w:ascii="Times New Roman" w:hAnsi="Times New Roman" w:eastAsia="方正仿宋_GBK" w:cs="Times New Roman"/>
          <w:caps w:val="0"/>
          <w:color w:val="333333"/>
          <w:spacing w:val="0"/>
          <w:kern w:val="0"/>
          <w:sz w:val="32"/>
          <w:szCs w:val="32"/>
          <w:lang w:val="en-US" w:eastAsia="zh-CN" w:bidi="ar"/>
        </w:rPr>
        <w:t>，下一步我局将持续跟进王子树互通建设资金纳入芒梁高速公路建设资金计划的办理情况</w:t>
      </w:r>
      <w:r>
        <w:rPr>
          <w:rFonts w:hint="default" w:ascii="Times New Roman" w:hAnsi="Times New Roman" w:eastAsia="方正仿宋_GBK" w:cs="Times New Roman"/>
          <w:caps w:val="0"/>
          <w:color w:val="333333"/>
          <w:spacing w:val="0"/>
          <w:kern w:val="0"/>
          <w:sz w:val="32"/>
          <w:szCs w:val="32"/>
          <w:lang w:val="en-US" w:eastAsia="zh-CN" w:bidi="ar"/>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640" w:firstLineChars="200"/>
        <w:jc w:val="both"/>
        <w:textAlignment w:val="auto"/>
        <w:rPr>
          <w:rFonts w:hint="default" w:ascii="Times New Roman" w:hAnsi="Times New Roman" w:eastAsia="方正仿宋_GBK" w:cs="Times New Roman"/>
          <w:caps w:val="0"/>
          <w:color w:val="333333"/>
          <w:spacing w:val="0"/>
          <w:kern w:val="0"/>
          <w:sz w:val="32"/>
          <w:szCs w:val="32"/>
          <w:lang w:val="en-US" w:eastAsia="zh-CN" w:bidi="ar"/>
        </w:rPr>
      </w:pPr>
      <w:r>
        <w:rPr>
          <w:rFonts w:hint="eastAsia" w:ascii="方正黑体_GBK" w:hAnsi="方正黑体_GBK" w:eastAsia="方正黑体_GBK" w:cs="方正黑体_GBK"/>
          <w:caps w:val="0"/>
          <w:color w:val="333333"/>
          <w:spacing w:val="0"/>
          <w:kern w:val="0"/>
          <w:sz w:val="32"/>
          <w:szCs w:val="32"/>
          <w:lang w:val="en-US" w:eastAsia="zh-CN" w:bidi="ar"/>
        </w:rPr>
        <w:t>二、关于王子树乡互通用地报批的建议。</w:t>
      </w:r>
      <w:r>
        <w:rPr>
          <w:rFonts w:hint="eastAsia" w:ascii="Times New Roman" w:hAnsi="Times New Roman" w:eastAsia="方正仿宋_GBK" w:cs="Times New Roman"/>
          <w:caps w:val="0"/>
          <w:color w:val="333333"/>
          <w:spacing w:val="0"/>
          <w:kern w:val="0"/>
          <w:sz w:val="32"/>
          <w:szCs w:val="32"/>
          <w:lang w:val="en-US" w:eastAsia="zh-CN" w:bidi="ar"/>
        </w:rPr>
        <w:t>鉴于王子树互通的特殊性，目前按照有关规定先行以临时用地方式保障。根据《云南省交通运输厅关于进一步加强高速公路连接线建设管理的通知》精神，我局将</w:t>
      </w:r>
      <w:r>
        <w:rPr>
          <w:rFonts w:hint="eastAsia" w:eastAsia="方正仿宋_GBK" w:cs="Times New Roman"/>
          <w:caps w:val="0"/>
          <w:color w:val="333333"/>
          <w:spacing w:val="0"/>
          <w:kern w:val="0"/>
          <w:sz w:val="32"/>
          <w:szCs w:val="32"/>
          <w:lang w:val="en-US" w:eastAsia="zh-CN" w:bidi="ar"/>
        </w:rPr>
        <w:t>积极</w:t>
      </w:r>
      <w:r>
        <w:rPr>
          <w:rFonts w:hint="eastAsia" w:ascii="Times New Roman" w:hAnsi="Times New Roman" w:eastAsia="方正仿宋_GBK" w:cs="Times New Roman"/>
          <w:caps w:val="0"/>
          <w:color w:val="333333"/>
          <w:spacing w:val="0"/>
          <w:kern w:val="0"/>
          <w:sz w:val="32"/>
          <w:szCs w:val="32"/>
          <w:lang w:val="en-US" w:eastAsia="zh-CN" w:bidi="ar"/>
        </w:rPr>
        <w:t>争取该项目申报为省级立项，纳入省级重点项目，协调有关部门申请办理项目建设用地预审与选址意见书、农用地转用及土地征收等有关手续，并妥善处理好被征地农民的补偿安置工作。</w:t>
      </w:r>
    </w:p>
    <w:p>
      <w:pPr>
        <w:keepNext w:val="0"/>
        <w:keepLines w:val="0"/>
        <w:pageBreakBefore w:val="0"/>
        <w:numPr>
          <w:ilvl w:val="0"/>
          <w:numId w:val="0"/>
        </w:numPr>
        <w:kinsoku/>
        <w:wordWrap/>
        <w:overflowPunct/>
        <w:topLinePunct w:val="0"/>
        <w:autoSpaceDE w:val="0"/>
        <w:autoSpaceDN/>
        <w:bidi w:val="0"/>
        <w:adjustRightInd/>
        <w:snapToGrid/>
        <w:spacing w:line="560" w:lineRule="exact"/>
        <w:ind w:right="0" w:rightChars="0"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特此回复，谢谢您对德宏交通运输发展的关心和支持。</w:t>
      </w:r>
    </w:p>
    <w:p>
      <w:pPr>
        <w:spacing w:line="520" w:lineRule="exac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w:t>
      </w:r>
    </w:p>
    <w:p>
      <w:pPr>
        <w:spacing w:line="520" w:lineRule="exact"/>
        <w:ind w:firstLine="4800" w:firstLineChars="1500"/>
        <w:rPr>
          <w:rFonts w:hint="eastAsia" w:eastAsia="方正仿宋_GBK" w:cs="Times New Roman"/>
          <w:sz w:val="32"/>
          <w:szCs w:val="32"/>
          <w:lang w:val="en-US" w:eastAsia="zh-CN"/>
        </w:rPr>
      </w:pPr>
    </w:p>
    <w:p>
      <w:pPr>
        <w:spacing w:line="520" w:lineRule="exact"/>
        <w:ind w:firstLine="5440" w:firstLineChars="1700"/>
        <w:rPr>
          <w:rFonts w:hint="default" w:ascii="Times New Roman" w:hAnsi="Times New Roman" w:eastAsia="方正仿宋_GBK" w:cs="Times New Roman"/>
          <w:sz w:val="32"/>
          <w:szCs w:val="32"/>
          <w:lang w:val="en-US" w:eastAsia="zh-CN"/>
        </w:rPr>
      </w:pPr>
      <w:r>
        <w:rPr>
          <w:sz w:val="32"/>
        </w:rPr>
        <w:pict>
          <v:rect id="KG_Shd_2" o:spid="_x0000_s2051" o:spt="1" style="position:absolute;left:0pt;margin-left:-297.65pt;margin-top:-420.95pt;height:1683.8pt;width:1190.6pt;z-index:251717632;mso-width-relative:page;mso-height-relative:page;" fillcolor="#FFFFFF" filled="t" stroked="t" coordsize="21600,21600">
            <v:path/>
            <v:fill on="t" opacity="0f" focussize="0,0"/>
            <v:stroke color="#FFFFFF" opacity="0f"/>
            <v:imagedata o:title=""/>
            <o:lock v:ext="edit" aspectratio="f"/>
          </v:rect>
        </w:pict>
      </w:r>
      <w:r>
        <w:rPr>
          <w:rFonts w:hint="eastAsia" w:eastAsia="方正仿宋_GBK" w:cs="Times New Roman"/>
          <w:sz w:val="32"/>
          <w:szCs w:val="32"/>
          <w:lang w:val="en-US" w:eastAsia="zh-CN"/>
        </w:rPr>
        <w:t>德宏州交</w:t>
      </w:r>
      <w:r>
        <w:rPr>
          <w:sz w:val="32"/>
        </w:rPr>
        <w:drawing>
          <wp:anchor distT="0" distB="0" distL="114300" distR="114300" simplePos="0" relativeHeight="251656192" behindDoc="1" locked="1" layoutInCell="1" allowOverlap="1">
            <wp:simplePos x="0" y="0"/>
            <wp:positionH relativeFrom="column">
              <wp:posOffset>3443605</wp:posOffset>
            </wp:positionH>
            <wp:positionV relativeFrom="paragraph">
              <wp:posOffset>-744220</wp:posOffset>
            </wp:positionV>
            <wp:extent cx="1684655" cy="1684655"/>
            <wp:effectExtent l="0" t="0" r="10795" b="10795"/>
            <wp:wrapNone/>
            <wp:docPr id="3" name="KG_60AEFDC0$01$29$0001$N$0002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G_60AEFDC0$01$29$0001$N$000200" descr="Seal"/>
                    <pic:cNvPicPr>
                      <a:picLocks noChangeAspect="1"/>
                    </pic:cNvPicPr>
                  </pic:nvPicPr>
                  <pic:blipFill>
                    <a:blip r:embed="rId6"/>
                    <a:stretch>
                      <a:fillRect/>
                    </a:stretch>
                  </pic:blipFill>
                  <pic:spPr>
                    <a:xfrm>
                      <a:off x="0" y="0"/>
                      <a:ext cx="1684655" cy="1684655"/>
                    </a:xfrm>
                    <a:prstGeom prst="rect">
                      <a:avLst/>
                    </a:prstGeom>
                  </pic:spPr>
                </pic:pic>
              </a:graphicData>
            </a:graphic>
          </wp:anchor>
        </w:drawing>
      </w:r>
      <w:r>
        <w:rPr>
          <w:rFonts w:hint="eastAsia" w:eastAsia="方正仿宋_GBK" w:cs="Times New Roman"/>
          <w:sz w:val="32"/>
          <w:szCs w:val="32"/>
          <w:lang w:val="en-US" w:eastAsia="zh-CN"/>
        </w:rPr>
        <w:t>通运输局</w:t>
      </w:r>
    </w:p>
    <w:p>
      <w:pPr>
        <w:spacing w:line="520"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r>
        <w:rPr>
          <w:rFonts w:hint="eastAsia" w:eastAsia="方正仿宋_GBK" w:cs="Times New Roman"/>
          <w:sz w:val="32"/>
          <w:szCs w:val="32"/>
          <w:lang w:val="en-US" w:eastAsia="zh-CN"/>
        </w:rPr>
        <w:t xml:space="preserve">    2021</w:t>
      </w:r>
      <w:r>
        <w:rPr>
          <w:rFonts w:hint="default" w:ascii="Times New Roman" w:hAnsi="Times New Roman" w:eastAsia="方正仿宋_GBK" w:cs="Times New Roman"/>
          <w:sz w:val="32"/>
          <w:szCs w:val="32"/>
        </w:rPr>
        <w:t>年</w:t>
      </w:r>
      <w:r>
        <w:rPr>
          <w:rFonts w:hint="eastAsia" w:eastAsia="方正仿宋_GBK" w:cs="Times New Roman"/>
          <w:sz w:val="32"/>
          <w:szCs w:val="32"/>
          <w:lang w:val="en-US" w:eastAsia="zh-CN"/>
        </w:rPr>
        <w:t>5</w:t>
      </w:r>
      <w:r>
        <w:rPr>
          <w:rFonts w:hint="default" w:ascii="Times New Roman" w:hAnsi="Times New Roman" w:eastAsia="方正仿宋_GBK" w:cs="Times New Roman"/>
          <w:sz w:val="32"/>
          <w:szCs w:val="32"/>
        </w:rPr>
        <w:t>月</w:t>
      </w:r>
      <w:r>
        <w:rPr>
          <w:rFonts w:hint="eastAsia" w:eastAsia="方正仿宋_GBK" w:cs="Times New Roman"/>
          <w:sz w:val="32"/>
          <w:szCs w:val="32"/>
          <w:lang w:val="en-US" w:eastAsia="zh-CN"/>
        </w:rPr>
        <w:t>21</w:t>
      </w:r>
      <w:r>
        <w:rPr>
          <w:rFonts w:hint="default" w:ascii="Times New Roman" w:hAnsi="Times New Roman" w:eastAsia="方正仿宋_GBK" w:cs="Times New Roman"/>
          <w:sz w:val="32"/>
          <w:szCs w:val="32"/>
        </w:rPr>
        <w:t>日</w:t>
      </w:r>
    </w:p>
    <w:p>
      <w:pPr>
        <w:spacing w:line="520"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（联系人及电话：</w:t>
      </w:r>
      <w:r>
        <w:rPr>
          <w:rFonts w:hint="eastAsia" w:eastAsia="方正仿宋_GBK" w:cs="Times New Roman"/>
          <w:sz w:val="32"/>
          <w:szCs w:val="32"/>
          <w:lang w:eastAsia="zh-CN"/>
        </w:rPr>
        <w:t>郑晓杰，</w:t>
      </w:r>
      <w:r>
        <w:rPr>
          <w:rFonts w:hint="eastAsia" w:eastAsia="方正仿宋_GBK" w:cs="Times New Roman"/>
          <w:sz w:val="32"/>
          <w:szCs w:val="32"/>
          <w:lang w:val="en-US" w:eastAsia="zh-CN"/>
        </w:rPr>
        <w:t>13988202668</w:t>
      </w:r>
      <w:r>
        <w:rPr>
          <w:rFonts w:hint="default" w:ascii="Times New Roman" w:hAnsi="Times New Roman" w:eastAsia="方正仿宋_GBK" w:cs="Times New Roman"/>
          <w:sz w:val="32"/>
          <w:szCs w:val="32"/>
        </w:rPr>
        <w:t>）</w:t>
      </w:r>
    </w:p>
    <w:p>
      <w:pPr>
        <w:pStyle w:val="2"/>
        <w:ind w:left="0" w:leftChars="0" w:firstLine="0" w:firstLineChars="0"/>
        <w:rPr>
          <w:rFonts w:hint="default"/>
        </w:rPr>
      </w:pPr>
    </w:p>
    <w:p>
      <w:pPr>
        <w:snapToGrid w:val="0"/>
        <w:jc w:val="left"/>
        <w:textAlignment w:val="baseline"/>
        <w:rPr>
          <w:rFonts w:hint="default" w:ascii="Times New Roman" w:hAnsi="Times New Roman" w:eastAsia="仿宋_GB2312" w:cs="Times New Roman"/>
          <w:sz w:val="31"/>
        </w:rPr>
      </w:pPr>
    </w:p>
    <w:p>
      <w:pPr>
        <w:snapToGrid w:val="0"/>
        <w:jc w:val="left"/>
        <w:textAlignment w:val="baseline"/>
        <w:rPr>
          <w:rFonts w:hint="default" w:ascii="Times New Roman" w:hAnsi="Times New Roman" w:eastAsia="仿宋_GB2312" w:cs="Times New Roman"/>
          <w:sz w:val="31"/>
        </w:rPr>
      </w:pPr>
      <w:r>
        <w:rPr>
          <w:rFonts w:hint="default" w:ascii="Times New Roman" w:hAnsi="Times New Roman" w:eastAsia="仿宋_GB2312" w:cs="Times New Roman"/>
          <w:sz w:val="31"/>
        </w:rPr>
        <w:t>─────────────────────────────────────</w:t>
      </w:r>
    </w:p>
    <w:p>
      <w:pPr>
        <w:snapToGrid w:val="0"/>
        <w:jc w:val="left"/>
        <w:textAlignment w:val="baseline"/>
        <w:rPr>
          <w:rFonts w:hint="default" w:ascii="Times New Roman" w:hAnsi="Times New Roman" w:eastAsia="仿宋_GB2312" w:cs="Times New Roman"/>
          <w:sz w:val="31"/>
        </w:rPr>
      </w:pPr>
      <w:r>
        <w:rPr>
          <w:rFonts w:hint="default" w:ascii="Times New Roman" w:hAnsi="Times New Roman" w:eastAsia="方正仿宋_GBK" w:cs="Times New Roman"/>
          <w:sz w:val="28"/>
          <w:szCs w:val="28"/>
          <w:lang w:val="en-US" w:eastAsia="zh-CN"/>
        </w:rPr>
        <w:t>抄送：州人大常委会选联工委</w:t>
      </w:r>
      <w:r>
        <w:rPr>
          <w:rFonts w:hint="eastAsia" w:eastAsia="方正仿宋_GBK" w:cs="Times New Roman"/>
          <w:sz w:val="28"/>
          <w:szCs w:val="28"/>
          <w:lang w:val="en-US" w:eastAsia="zh-CN"/>
        </w:rPr>
        <w:t>，</w:t>
      </w:r>
      <w:r>
        <w:rPr>
          <w:rFonts w:hint="default" w:ascii="Times New Roman" w:hAnsi="Times New Roman" w:eastAsia="方正仿宋_GBK" w:cs="Times New Roman"/>
          <w:sz w:val="28"/>
          <w:szCs w:val="28"/>
          <w:lang w:val="en-US" w:eastAsia="zh-CN"/>
        </w:rPr>
        <w:t>州政府办公室</w:t>
      </w:r>
      <w:r>
        <w:rPr>
          <w:rFonts w:hint="eastAsia" w:eastAsia="方正仿宋_GBK" w:cs="Times New Roman"/>
          <w:sz w:val="28"/>
          <w:szCs w:val="28"/>
          <w:lang w:val="en-US" w:eastAsia="zh-CN"/>
        </w:rPr>
        <w:t>。</w:t>
      </w:r>
      <w:r>
        <w:rPr>
          <w:rFonts w:hint="default" w:ascii="Times New Roman" w:hAnsi="Times New Roman" w:eastAsia="方正仿宋_GBK" w:cs="Times New Roman"/>
          <w:sz w:val="28"/>
          <w:szCs w:val="28"/>
          <w:lang w:val="en-US" w:eastAsia="zh-CN"/>
        </w:rPr>
        <w:t xml:space="preserve">  </w:t>
      </w:r>
      <w:r>
        <w:rPr>
          <w:rFonts w:hint="default" w:ascii="Times New Roman" w:hAnsi="Times New Roman" w:eastAsia="方正黑体_GBK" w:cs="Times New Roman"/>
          <w:sz w:val="32"/>
          <w:szCs w:val="32"/>
          <w:lang w:val="en-US" w:eastAsia="zh-CN"/>
        </w:rPr>
        <w:t xml:space="preserve">             </w:t>
      </w:r>
      <w:r>
        <w:rPr>
          <w:rFonts w:hint="default" w:ascii="Times New Roman" w:hAnsi="Times New Roman" w:eastAsia="仿宋_GB2312" w:cs="Times New Roman"/>
          <w:sz w:val="31"/>
        </w:rPr>
        <w:t>─────────────────────────────────────</w:t>
      </w:r>
    </w:p>
    <w:p>
      <w:pPr>
        <w:snapToGrid w:val="0"/>
        <w:textAlignment w:val="baseline"/>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德宏州交通运输局办公室　　　  　　 　　20</w:t>
      </w:r>
      <w:r>
        <w:rPr>
          <w:rFonts w:hint="eastAsia" w:eastAsia="方正仿宋_GBK" w:cs="Times New Roman"/>
          <w:sz w:val="28"/>
          <w:szCs w:val="28"/>
          <w:lang w:val="en-US" w:eastAsia="zh-CN"/>
        </w:rPr>
        <w:t>21</w:t>
      </w:r>
      <w:r>
        <w:rPr>
          <w:rFonts w:hint="default" w:ascii="Times New Roman" w:hAnsi="Times New Roman" w:eastAsia="方正仿宋_GBK" w:cs="Times New Roman"/>
          <w:sz w:val="28"/>
          <w:szCs w:val="28"/>
        </w:rPr>
        <w:t>年</w:t>
      </w:r>
      <w:r>
        <w:rPr>
          <w:rFonts w:hint="eastAsia" w:eastAsia="方正仿宋_GBK" w:cs="Times New Roman"/>
          <w:sz w:val="28"/>
          <w:szCs w:val="28"/>
          <w:lang w:val="en-US" w:eastAsia="zh-CN"/>
        </w:rPr>
        <w:t>5</w:t>
      </w:r>
      <w:r>
        <w:rPr>
          <w:rFonts w:hint="default" w:ascii="Times New Roman" w:hAnsi="Times New Roman" w:eastAsia="方正仿宋_GBK" w:cs="Times New Roman"/>
          <w:sz w:val="28"/>
          <w:szCs w:val="28"/>
        </w:rPr>
        <w:t>月</w:t>
      </w:r>
      <w:r>
        <w:rPr>
          <w:rFonts w:hint="eastAsia" w:eastAsia="方正仿宋_GBK" w:cs="Times New Roman"/>
          <w:sz w:val="28"/>
          <w:szCs w:val="28"/>
          <w:lang w:val="en-US" w:eastAsia="zh-CN"/>
        </w:rPr>
        <w:t>21</w:t>
      </w:r>
      <w:r>
        <w:rPr>
          <w:rFonts w:hint="default" w:ascii="Times New Roman" w:hAnsi="Times New Roman" w:eastAsia="方正仿宋_GBK" w:cs="Times New Roman"/>
          <w:sz w:val="28"/>
          <w:szCs w:val="28"/>
        </w:rPr>
        <w:t>日印发</w:t>
      </w:r>
    </w:p>
    <w:p>
      <w:pPr>
        <w:snapToGrid w:val="0"/>
        <w:jc w:val="left"/>
        <w:textAlignment w:val="baseline"/>
        <w:rPr>
          <w:rFonts w:hint="default" w:ascii="Times New Roman" w:hAnsi="Times New Roman" w:cs="Times New Roman"/>
        </w:rPr>
      </w:pPr>
      <w:r>
        <w:rPr>
          <w:rFonts w:hint="default" w:ascii="Times New Roman" w:hAnsi="Times New Roman" w:eastAsia="仿宋_GB2312" w:cs="Times New Roman"/>
          <w:sz w:val="31"/>
        </w:rPr>
        <w:t>─────────────────────────────────────</w:t>
      </w:r>
    </w:p>
    <w:sectPr>
      <w:footerReference r:id="rId3" w:type="default"/>
      <w:footerReference r:id="rId4" w:type="even"/>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MingLiU">
    <w:panose1 w:val="02020509000000000000"/>
    <w:charset w:val="88"/>
    <w:family w:val="modern"/>
    <w:pitch w:val="default"/>
    <w:sig w:usb0="A00002FF" w:usb1="28CFFCFA" w:usb2="00000016" w:usb3="00000000" w:csb0="00100001"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FZFSK--GBK1-0">
    <w:altName w:val="宋体"/>
    <w:panose1 w:val="00000000000000000000"/>
    <w:charset w:val="86"/>
    <w:family w:val="auto"/>
    <w:pitch w:val="default"/>
    <w:sig w:usb0="00000000" w:usb1="0000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360"/>
    </w:pPr>
    <w:r>
      <w:pict>
        <v:shape id="_x0000_s4097" o:spid="_x0000_s4097" o:spt="202" type="#_x0000_t202" style="position:absolute;left:0pt;margin-top:0pt;height:144pt;width:144pt;mso-position-horizontal:outside;mso-position-horizontal-relative:margin;mso-wrap-style:none;z-index:251658240;mso-width-relative:page;mso-height-relative:page;" filled="f" stroked="f" coordsize="21600,21600">
          <v:path/>
          <v:fill on="f" focussize="0,0"/>
          <v:stroke on="f" joinstyle="miter"/>
          <v:imagedata o:title=""/>
          <o:lock v:ext="edit"/>
          <v:textbox inset="0mm,0mm,0mm,0mm" style="mso-fit-shape-to-text:t;">
            <w:txbxContent>
              <w:p>
                <w:pPr>
                  <w:pStyle w:val="6"/>
                  <w:rPr>
                    <w:rStyle w:val="10"/>
                    <w:rFonts w:hint="eastAsia" w:ascii="宋体" w:hAnsi="宋体" w:eastAsia="宋体"/>
                    <w:sz w:val="28"/>
                    <w:szCs w:val="28"/>
                    <w:lang w:eastAsia="zh-CN"/>
                  </w:rPr>
                </w:pPr>
                <w:r>
                  <w:rPr>
                    <w:rStyle w:val="10"/>
                    <w:rFonts w:hint="eastAsia" w:ascii="宋体" w:hAnsi="宋体"/>
                    <w:sz w:val="28"/>
                    <w:szCs w:val="28"/>
                    <w:lang w:eastAsia="zh-CN"/>
                  </w:rPr>
                  <w:t xml:space="preserve">— </w:t>
                </w:r>
                <w:r>
                  <w:rPr>
                    <w:rStyle w:val="10"/>
                    <w:rFonts w:hint="eastAsia" w:ascii="宋体" w:hAnsi="宋体"/>
                    <w:sz w:val="28"/>
                    <w:szCs w:val="28"/>
                    <w:lang w:eastAsia="zh-CN"/>
                  </w:rPr>
                  <w:fldChar w:fldCharType="begin"/>
                </w:r>
                <w:r>
                  <w:rPr>
                    <w:rStyle w:val="10"/>
                    <w:rFonts w:hint="eastAsia" w:ascii="宋体" w:hAnsi="宋体"/>
                    <w:sz w:val="28"/>
                    <w:szCs w:val="28"/>
                    <w:lang w:eastAsia="zh-CN"/>
                  </w:rPr>
                  <w:instrText xml:space="preserve"> PAGE  \* MERGEFORMAT </w:instrText>
                </w:r>
                <w:r>
                  <w:rPr>
                    <w:rStyle w:val="10"/>
                    <w:rFonts w:hint="eastAsia" w:ascii="宋体" w:hAnsi="宋体"/>
                    <w:sz w:val="28"/>
                    <w:szCs w:val="28"/>
                    <w:lang w:eastAsia="zh-CN"/>
                  </w:rPr>
                  <w:fldChar w:fldCharType="separate"/>
                </w:r>
                <w:r>
                  <w:rPr>
                    <w:rStyle w:val="10"/>
                    <w:rFonts w:hint="eastAsia" w:ascii="宋体" w:hAnsi="宋体"/>
                    <w:sz w:val="28"/>
                    <w:szCs w:val="28"/>
                    <w:lang w:eastAsia="zh-CN"/>
                  </w:rPr>
                  <w:t>1</w:t>
                </w:r>
                <w:r>
                  <w:rPr>
                    <w:rStyle w:val="10"/>
                    <w:rFonts w:hint="eastAsia" w:ascii="宋体" w:hAnsi="宋体"/>
                    <w:sz w:val="28"/>
                    <w:szCs w:val="28"/>
                    <w:lang w:eastAsia="zh-CN"/>
                  </w:rPr>
                  <w:fldChar w:fldCharType="end"/>
                </w:r>
                <w:r>
                  <w:rPr>
                    <w:rStyle w:val="10"/>
                    <w:rFonts w:hint="eastAsia" w:ascii="宋体" w:hAnsi="宋体"/>
                    <w:sz w:val="28"/>
                    <w:szCs w:val="28"/>
                    <w:lang w:eastAsia="zh-CN"/>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0"/>
      </w:rPr>
    </w:pPr>
    <w:r>
      <w:fldChar w:fldCharType="begin"/>
    </w:r>
    <w:r>
      <w:rPr>
        <w:rStyle w:val="10"/>
      </w:rPr>
      <w:instrText xml:space="preserve">PAGE  </w:instrText>
    </w:r>
    <w:r>
      <w:fldChar w:fldCharType="end"/>
    </w:r>
  </w:p>
  <w:p>
    <w:pPr>
      <w:pStyle w:val="6"/>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E1138E"/>
    <w:multiLevelType w:val="multilevel"/>
    <w:tmpl w:val="5BE1138E"/>
    <w:lvl w:ilvl="0" w:tentative="0">
      <w:start w:val="1"/>
      <w:numFmt w:val="decimal"/>
      <w:suff w:val="nothing"/>
      <w:lvlText w:val="%1. "/>
      <w:lvlJc w:val="left"/>
      <w:rPr>
        <w:rFonts w:hint="default" w:ascii="Arial" w:hAnsi="Arial" w:cs="Times New Roman"/>
        <w:b/>
        <w:bCs w:val="0"/>
        <w:i w:val="0"/>
        <w:iCs w:val="0"/>
        <w:strike w:val="0"/>
        <w:dstrike w:val="0"/>
        <w:snapToGrid w:val="0"/>
        <w:sz w:val="36"/>
      </w:rPr>
    </w:lvl>
    <w:lvl w:ilvl="1" w:tentative="0">
      <w:start w:val="1"/>
      <w:numFmt w:val="decimal"/>
      <w:suff w:val="nothing"/>
      <w:lvlText w:val="%1.%2 "/>
      <w:lvlJc w:val="left"/>
      <w:rPr>
        <w:rFonts w:hint="default" w:cs="Times New Roman"/>
        <w:b/>
        <w:i w:val="0"/>
        <w:sz w:val="36"/>
        <w:szCs w:val="36"/>
      </w:rPr>
    </w:lvl>
    <w:lvl w:ilvl="2" w:tentative="0">
      <w:start w:val="1"/>
      <w:numFmt w:val="decimal"/>
      <w:suff w:val="nothing"/>
      <w:lvlText w:val="%1.%2.%3 "/>
      <w:lvlJc w:val="left"/>
      <w:rPr>
        <w:rFonts w:hint="default" w:cs="Times New Roman"/>
        <w:b/>
        <w:i w:val="0"/>
        <w:sz w:val="30"/>
        <w:szCs w:val="30"/>
      </w:rPr>
    </w:lvl>
    <w:lvl w:ilvl="3" w:tentative="0">
      <w:start w:val="1"/>
      <w:numFmt w:val="decimal"/>
      <w:suff w:val="nothing"/>
      <w:lvlText w:val="%1.%2.%3.%4 "/>
      <w:lvlJc w:val="left"/>
      <w:rPr>
        <w:rFonts w:hint="default" w:cs="Times New Roman"/>
        <w:b/>
        <w:sz w:val="28"/>
        <w:szCs w:val="28"/>
      </w:rPr>
    </w:lvl>
    <w:lvl w:ilvl="4" w:tentative="0">
      <w:start w:val="1"/>
      <w:numFmt w:val="decimal"/>
      <w:pStyle w:val="4"/>
      <w:suff w:val="nothing"/>
      <w:lvlText w:val="[%5] "/>
      <w:lvlJc w:val="left"/>
      <w:pPr>
        <w:ind w:firstLine="425"/>
      </w:pPr>
      <w:rPr>
        <w:rFonts w:hint="default" w:cs="Times New Roman"/>
        <w:b/>
        <w:i w:val="0"/>
        <w:sz w:val="30"/>
      </w:rPr>
    </w:lvl>
    <w:lvl w:ilvl="5" w:tentative="0">
      <w:start w:val="1"/>
      <w:numFmt w:val="decimal"/>
      <w:suff w:val="nothing"/>
      <w:lvlText w:val="[%5-%6] "/>
      <w:lvlJc w:val="left"/>
      <w:pPr>
        <w:ind w:firstLine="425"/>
      </w:pPr>
      <w:rPr>
        <w:rFonts w:hint="default" w:cs="Times New Roman"/>
        <w:b/>
        <w:i w:val="0"/>
        <w:sz w:val="30"/>
      </w:rPr>
    </w:lvl>
    <w:lvl w:ilvl="6" w:tentative="0">
      <w:start w:val="1"/>
      <w:numFmt w:val="decimal"/>
      <w:suff w:val="nothing"/>
      <w:lvlText w:val="[%5-%6-%7] "/>
      <w:lvlJc w:val="left"/>
      <w:pPr>
        <w:ind w:firstLine="425"/>
      </w:pPr>
      <w:rPr>
        <w:rFonts w:hint="default" w:ascii="Arial" w:hAnsi="Arial" w:cs="Times New Roman"/>
        <w:b/>
        <w:i w:val="0"/>
        <w:sz w:val="30"/>
      </w:rPr>
    </w:lvl>
    <w:lvl w:ilvl="7" w:tentative="0">
      <w:start w:val="1"/>
      <w:numFmt w:val="decimal"/>
      <w:suff w:val="nothing"/>
      <w:lvlText w:val="%8."/>
      <w:lvlJc w:val="left"/>
      <w:pPr>
        <w:ind w:firstLine="425"/>
      </w:pPr>
      <w:rPr>
        <w:rFonts w:hint="default" w:cs="Times New Roman"/>
        <w:b/>
        <w:i w:val="0"/>
        <w:sz w:val="30"/>
      </w:rPr>
    </w:lvl>
    <w:lvl w:ilvl="8" w:tentative="0">
      <w:start w:val="1"/>
      <w:numFmt w:val="decimal"/>
      <w:suff w:val="nothing"/>
      <w:lvlText w:val="(%9)"/>
      <w:lvlJc w:val="left"/>
      <w:pPr>
        <w:ind w:firstLine="425"/>
      </w:pPr>
      <w:rPr>
        <w:rFonts w:hint="default" w:cs="Times New Roman"/>
        <w:b/>
        <w:i w:val="0"/>
        <w:sz w:val="3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revisionView w:markup="0"/>
  <w:documentProtection w:edit="forms" w:enforcement="1" w:cryptProviderType="rsaFull" w:cryptAlgorithmClass="hash" w:cryptAlgorithmType="typeAny" w:cryptAlgorithmSid="4" w:cryptSpinCount="0" w:hash="Cu55SypUT1oeds7pwOnpxMpHM6g=" w:salt="KV/6qFGWu9YNYllRs8A/sQ=="/>
  <w:defaultTabStop w:val="42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DocumentID" w:val="{2081FC39-6E2E-4F6C-B928-56BCAD0E74E2}"/>
    <w:docVar w:name="DocumentName" w:val="德宏州十五届人大四次会第13号建议 《关于妥善解决芒梁高速公路建设项目王子树互通有关问题的建议》的答复"/>
  </w:docVars>
  <w:rsids>
    <w:rsidRoot w:val="00172A27"/>
    <w:rsid w:val="000D508A"/>
    <w:rsid w:val="0013750B"/>
    <w:rsid w:val="00170041"/>
    <w:rsid w:val="00217D1D"/>
    <w:rsid w:val="002942CC"/>
    <w:rsid w:val="002D1FF8"/>
    <w:rsid w:val="002E2408"/>
    <w:rsid w:val="002F158D"/>
    <w:rsid w:val="003B2FA0"/>
    <w:rsid w:val="0048631D"/>
    <w:rsid w:val="00500798"/>
    <w:rsid w:val="005100E0"/>
    <w:rsid w:val="00580618"/>
    <w:rsid w:val="005C570B"/>
    <w:rsid w:val="005F5E90"/>
    <w:rsid w:val="0062343E"/>
    <w:rsid w:val="006A0629"/>
    <w:rsid w:val="00815503"/>
    <w:rsid w:val="00A37C8C"/>
    <w:rsid w:val="00D1042D"/>
    <w:rsid w:val="00D11F31"/>
    <w:rsid w:val="00D202EB"/>
    <w:rsid w:val="00DC5809"/>
    <w:rsid w:val="00DD7A0D"/>
    <w:rsid w:val="00E15ACB"/>
    <w:rsid w:val="00EB027F"/>
    <w:rsid w:val="00EE3899"/>
    <w:rsid w:val="015201EA"/>
    <w:rsid w:val="0181465F"/>
    <w:rsid w:val="01C3461B"/>
    <w:rsid w:val="028A69C0"/>
    <w:rsid w:val="02CC5CD4"/>
    <w:rsid w:val="04F23DF8"/>
    <w:rsid w:val="05965135"/>
    <w:rsid w:val="06561AA1"/>
    <w:rsid w:val="07123728"/>
    <w:rsid w:val="0731410D"/>
    <w:rsid w:val="07464E68"/>
    <w:rsid w:val="081D356C"/>
    <w:rsid w:val="086805D6"/>
    <w:rsid w:val="09155104"/>
    <w:rsid w:val="0A7375B2"/>
    <w:rsid w:val="0BE51A12"/>
    <w:rsid w:val="0E4716C6"/>
    <w:rsid w:val="0EF9321E"/>
    <w:rsid w:val="10794994"/>
    <w:rsid w:val="147833D9"/>
    <w:rsid w:val="14C4752E"/>
    <w:rsid w:val="14E357E7"/>
    <w:rsid w:val="15097923"/>
    <w:rsid w:val="154A6CC9"/>
    <w:rsid w:val="15F940A8"/>
    <w:rsid w:val="17654261"/>
    <w:rsid w:val="180D3AA6"/>
    <w:rsid w:val="18754683"/>
    <w:rsid w:val="197B578F"/>
    <w:rsid w:val="1AB13D5A"/>
    <w:rsid w:val="1AC63AE3"/>
    <w:rsid w:val="1AE148A9"/>
    <w:rsid w:val="1B972D38"/>
    <w:rsid w:val="1BBC7365"/>
    <w:rsid w:val="1C297AD6"/>
    <w:rsid w:val="1EC0531A"/>
    <w:rsid w:val="1FAB03D4"/>
    <w:rsid w:val="20C06335"/>
    <w:rsid w:val="214E53CE"/>
    <w:rsid w:val="22605BF8"/>
    <w:rsid w:val="228473CC"/>
    <w:rsid w:val="23383AF7"/>
    <w:rsid w:val="26392A41"/>
    <w:rsid w:val="266605CF"/>
    <w:rsid w:val="26BA55A6"/>
    <w:rsid w:val="2770645D"/>
    <w:rsid w:val="277906D6"/>
    <w:rsid w:val="28221FE9"/>
    <w:rsid w:val="284C6E78"/>
    <w:rsid w:val="28954370"/>
    <w:rsid w:val="29107270"/>
    <w:rsid w:val="29640436"/>
    <w:rsid w:val="2A24286B"/>
    <w:rsid w:val="2A2A6152"/>
    <w:rsid w:val="2AF16AC1"/>
    <w:rsid w:val="2BEF1B7C"/>
    <w:rsid w:val="2C313C53"/>
    <w:rsid w:val="2D2176B6"/>
    <w:rsid w:val="2DF03550"/>
    <w:rsid w:val="2F183190"/>
    <w:rsid w:val="30C77702"/>
    <w:rsid w:val="33693564"/>
    <w:rsid w:val="34051162"/>
    <w:rsid w:val="35AC4243"/>
    <w:rsid w:val="35B87B53"/>
    <w:rsid w:val="35D00A8D"/>
    <w:rsid w:val="363D53C0"/>
    <w:rsid w:val="375A0F8F"/>
    <w:rsid w:val="383348E8"/>
    <w:rsid w:val="38F75DEB"/>
    <w:rsid w:val="39B00C24"/>
    <w:rsid w:val="3A8E7385"/>
    <w:rsid w:val="3AF477E3"/>
    <w:rsid w:val="3B645B1D"/>
    <w:rsid w:val="3BAE2A64"/>
    <w:rsid w:val="3C196410"/>
    <w:rsid w:val="3D1D26D1"/>
    <w:rsid w:val="3DCC0959"/>
    <w:rsid w:val="3F114521"/>
    <w:rsid w:val="3F700E8A"/>
    <w:rsid w:val="3FC87CC9"/>
    <w:rsid w:val="3FE85D88"/>
    <w:rsid w:val="408E3F5E"/>
    <w:rsid w:val="42320CB6"/>
    <w:rsid w:val="4237513E"/>
    <w:rsid w:val="44A22650"/>
    <w:rsid w:val="44C75E5C"/>
    <w:rsid w:val="46A77E8D"/>
    <w:rsid w:val="47F46275"/>
    <w:rsid w:val="4B3451C7"/>
    <w:rsid w:val="4B6F20DC"/>
    <w:rsid w:val="4C6C6A9C"/>
    <w:rsid w:val="4D7C41A8"/>
    <w:rsid w:val="4E535504"/>
    <w:rsid w:val="4E7A72B9"/>
    <w:rsid w:val="4EE616B9"/>
    <w:rsid w:val="4F820394"/>
    <w:rsid w:val="4FDC7932"/>
    <w:rsid w:val="5000695E"/>
    <w:rsid w:val="50BA2E4E"/>
    <w:rsid w:val="50C96AF6"/>
    <w:rsid w:val="51A74826"/>
    <w:rsid w:val="520C1071"/>
    <w:rsid w:val="52B23C95"/>
    <w:rsid w:val="52DA77F9"/>
    <w:rsid w:val="53C77BE4"/>
    <w:rsid w:val="53D76E17"/>
    <w:rsid w:val="54A1142E"/>
    <w:rsid w:val="56940A71"/>
    <w:rsid w:val="56FE5265"/>
    <w:rsid w:val="587C6CC6"/>
    <w:rsid w:val="59346476"/>
    <w:rsid w:val="5940003E"/>
    <w:rsid w:val="597628B5"/>
    <w:rsid w:val="5AF9603C"/>
    <w:rsid w:val="5C1E6E3E"/>
    <w:rsid w:val="5CB51152"/>
    <w:rsid w:val="5D163B46"/>
    <w:rsid w:val="5D8B426A"/>
    <w:rsid w:val="5E166AB7"/>
    <w:rsid w:val="5E534EA9"/>
    <w:rsid w:val="5EDB5463"/>
    <w:rsid w:val="5F4E6D2D"/>
    <w:rsid w:val="5FC225AD"/>
    <w:rsid w:val="6105424B"/>
    <w:rsid w:val="6112014A"/>
    <w:rsid w:val="6128680E"/>
    <w:rsid w:val="612D43F1"/>
    <w:rsid w:val="61A005E7"/>
    <w:rsid w:val="6271180A"/>
    <w:rsid w:val="629B0950"/>
    <w:rsid w:val="633565CF"/>
    <w:rsid w:val="63414FF9"/>
    <w:rsid w:val="65471EB7"/>
    <w:rsid w:val="66133E00"/>
    <w:rsid w:val="67F61353"/>
    <w:rsid w:val="681E5D01"/>
    <w:rsid w:val="68D5400D"/>
    <w:rsid w:val="695B3766"/>
    <w:rsid w:val="6A021208"/>
    <w:rsid w:val="6A196BEE"/>
    <w:rsid w:val="6A7974B2"/>
    <w:rsid w:val="6B9A3E1C"/>
    <w:rsid w:val="6BD367B4"/>
    <w:rsid w:val="6C187C13"/>
    <w:rsid w:val="6C8E74CA"/>
    <w:rsid w:val="6CFE4499"/>
    <w:rsid w:val="6E6D69DE"/>
    <w:rsid w:val="6E7E0245"/>
    <w:rsid w:val="6F2B75CE"/>
    <w:rsid w:val="6F856995"/>
    <w:rsid w:val="6FF30935"/>
    <w:rsid w:val="71992215"/>
    <w:rsid w:val="72456071"/>
    <w:rsid w:val="725179A3"/>
    <w:rsid w:val="72617076"/>
    <w:rsid w:val="73453539"/>
    <w:rsid w:val="73D3314A"/>
    <w:rsid w:val="73E768A1"/>
    <w:rsid w:val="765D46AE"/>
    <w:rsid w:val="768B1221"/>
    <w:rsid w:val="77411A14"/>
    <w:rsid w:val="783C2CCF"/>
    <w:rsid w:val="78D50CBA"/>
    <w:rsid w:val="7A421E3E"/>
    <w:rsid w:val="7AC9273C"/>
    <w:rsid w:val="7C4A1D24"/>
    <w:rsid w:val="7EEE18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0"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5"/>
    <w:basedOn w:val="1"/>
    <w:next w:val="1"/>
    <w:unhideWhenUsed/>
    <w:qFormat/>
    <w:uiPriority w:val="0"/>
    <w:pPr>
      <w:numPr>
        <w:ilvl w:val="4"/>
        <w:numId w:val="1"/>
      </w:numPr>
      <w:adjustRightInd w:val="0"/>
      <w:snapToGrid w:val="0"/>
      <w:spacing w:before="160" w:after="160" w:line="240" w:lineRule="auto"/>
      <w:ind w:firstLine="0" w:firstLineChars="0"/>
      <w:outlineLvl w:val="4"/>
    </w:pPr>
    <w:rPr>
      <w:rFonts w:ascii="Arial" w:hAnsi="Arial"/>
      <w:b/>
      <w:bCs/>
      <w:szCs w:val="28"/>
    </w:rPr>
  </w:style>
  <w:style w:type="character" w:default="1" w:styleId="9">
    <w:name w:val="Default Paragraph Font"/>
    <w:unhideWhenUsed/>
    <w:qFormat/>
    <w:uiPriority w:val="0"/>
  </w:style>
  <w:style w:type="table" w:default="1" w:styleId="8">
    <w:name w:val="Normal Table"/>
    <w:unhideWhenUsed/>
    <w:qFormat/>
    <w:uiPriority w:val="99"/>
    <w:tblPr>
      <w:tblCellMar>
        <w:top w:w="0" w:type="dxa"/>
        <w:left w:w="108" w:type="dxa"/>
        <w:bottom w:w="0" w:type="dxa"/>
        <w:right w:w="108" w:type="dxa"/>
      </w:tblCellMar>
    </w:tblPr>
  </w:style>
  <w:style w:type="paragraph" w:customStyle="1" w:styleId="2">
    <w:name w:val="图表目录1"/>
    <w:basedOn w:val="3"/>
    <w:next w:val="3"/>
    <w:qFormat/>
    <w:uiPriority w:val="0"/>
    <w:pPr>
      <w:ind w:left="200" w:leftChars="200" w:hanging="200" w:hangingChars="200"/>
    </w:pPr>
    <w:rPr>
      <w:rFonts w:ascii="Calibri" w:hAnsi="Calibri" w:eastAsia="宋体" w:cs="Times New Roman"/>
    </w:r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jc w:val="both"/>
    </w:pPr>
    <w:rPr>
      <w:rFonts w:cs="黑体" w:asciiTheme="minorHAnsi" w:hAnsiTheme="minorHAnsi" w:eastAsiaTheme="minorEastAsia"/>
      <w:kern w:val="2"/>
      <w:sz w:val="21"/>
      <w:szCs w:val="24"/>
      <w:lang w:val="en-US" w:eastAsia="zh-CN" w:bidi="ar-SA"/>
    </w:rPr>
  </w:style>
  <w:style w:type="paragraph" w:styleId="5">
    <w:name w:val="Body Text"/>
    <w:basedOn w:val="1"/>
    <w:qFormat/>
    <w:uiPriority w:val="0"/>
    <w:rPr>
      <w:sz w:val="32"/>
      <w:szCs w:val="32"/>
    </w:rPr>
  </w:style>
  <w:style w:type="paragraph" w:styleId="6">
    <w:name w:val="footer"/>
    <w:basedOn w:val="1"/>
    <w:unhideWhenUsed/>
    <w:qFormat/>
    <w:uiPriority w:val="0"/>
    <w:pPr>
      <w:tabs>
        <w:tab w:val="center" w:pos="4153"/>
        <w:tab w:val="right" w:pos="8306"/>
      </w:tabs>
      <w:snapToGrid w:val="0"/>
      <w:jc w:val="left"/>
    </w:pPr>
    <w:rPr>
      <w:sz w:val="18"/>
      <w:szCs w:val="18"/>
    </w:rPr>
  </w:style>
  <w:style w:type="paragraph" w:styleId="7">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character" w:styleId="10">
    <w:name w:val="page number"/>
    <w:basedOn w:val="9"/>
    <w:unhideWhenUsed/>
    <w:qFormat/>
    <w:uiPriority w:val="99"/>
  </w:style>
  <w:style w:type="character" w:customStyle="1" w:styleId="11">
    <w:name w:val="15"/>
    <w:basedOn w:val="9"/>
    <w:qFormat/>
    <w:uiPriority w:val="0"/>
    <w:rPr>
      <w:rFonts w:hint="eastAsia" w:ascii="MingLiU" w:hAnsi="MingLiU" w:eastAsia="MingLiU"/>
      <w:sz w:val="30"/>
      <w:szCs w:val="3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2110"/>
    <customShpInfo spid="_x0000_s2109"/>
    <customShpInfo spid="_x0000_s2108"/>
    <customShpInfo spid="_x0000_s2107"/>
    <customShpInfo spid="_x0000_s2106"/>
    <customShpInfo spid="_x0000_s2105"/>
    <customShpInfo spid="_x0000_s2104"/>
    <customShpInfo spid="_x0000_s2103"/>
    <customShpInfo spid="_x0000_s2102"/>
    <customShpInfo spid="_x0000_s2101"/>
    <customShpInfo spid="_x0000_s2100"/>
    <customShpInfo spid="_x0000_s2099"/>
    <customShpInfo spid="_x0000_s2098"/>
    <customShpInfo spid="_x0000_s2097"/>
    <customShpInfo spid="_x0000_s2096"/>
    <customShpInfo spid="_x0000_s2095"/>
    <customShpInfo spid="_x0000_s2094"/>
    <customShpInfo spid="_x0000_s2093"/>
    <customShpInfo spid="_x0000_s2092"/>
    <customShpInfo spid="_x0000_s2091"/>
    <customShpInfo spid="_x0000_s2090"/>
    <customShpInfo spid="_x0000_s2089"/>
    <customShpInfo spid="_x0000_s2088"/>
    <customShpInfo spid="_x0000_s2087"/>
    <customShpInfo spid="_x0000_s2086"/>
    <customShpInfo spid="_x0000_s2085"/>
    <customShpInfo spid="_x0000_s2084"/>
    <customShpInfo spid="_x0000_s2083"/>
    <customShpInfo spid="_x0000_s2082"/>
    <customShpInfo spid="_x0000_s2081"/>
    <customShpInfo spid="_x0000_s2080"/>
    <customShpInfo spid="_x0000_s2079"/>
    <customShpInfo spid="_x0000_s2078"/>
    <customShpInfo spid="_x0000_s2077"/>
    <customShpInfo spid="_x0000_s2076"/>
    <customShpInfo spid="_x0000_s2075"/>
    <customShpInfo spid="_x0000_s2074"/>
    <customShpInfo spid="_x0000_s2073"/>
    <customShpInfo spid="_x0000_s2072"/>
    <customShpInfo spid="_x0000_s2071"/>
    <customShpInfo spid="_x0000_s2070"/>
    <customShpInfo spid="_x0000_s2069"/>
    <customShpInfo spid="_x0000_s2068"/>
    <customShpInfo spid="_x0000_s2067"/>
    <customShpInfo spid="_x0000_s2066"/>
    <customShpInfo spid="_x0000_s2065"/>
    <customShpInfo spid="_x0000_s2064"/>
    <customShpInfo spid="_x0000_s2063"/>
    <customShpInfo spid="_x0000_s2062"/>
    <customShpInfo spid="_x0000_s2061"/>
    <customShpInfo spid="_x0000_s2060"/>
    <customShpInfo spid="_x0000_s2059"/>
    <customShpInfo spid="_x0000_s2058"/>
    <customShpInfo spid="_x0000_s2057"/>
    <customShpInfo spid="_x0000_s2056"/>
    <customShpInfo spid="_x0000_s2055"/>
    <customShpInfo spid="_x0000_s2054"/>
    <customShpInfo spid="_x0000_s2053"/>
    <customShpInfo spid="_x0000_s2052"/>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5</Pages>
  <Words>283</Words>
  <Characters>1618</Characters>
  <Lines>13</Lines>
  <Paragraphs>3</Paragraphs>
  <TotalTime>1</TotalTime>
  <ScaleCrop>false</ScaleCrop>
  <LinksUpToDate>false</LinksUpToDate>
  <CharactersWithSpaces>1898</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2021-05-19T09:09:00Z</dcterms:created>
  <dc:creator>蚌辉</dc:creator>
  <cp:lastModifiedBy>州交通运输局</cp:lastModifiedBy>
  <cp:lastPrinted>2021-05-27T02:02:57Z</cp:lastPrinted>
  <dcterms:modified xsi:type="dcterms:W3CDTF">2021-05-27T02:03:29Z</dcterms:modified>
  <dc:title>德宏州人民政府办公室关于切实做好</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