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right="0" w:rightChars="0"/>
        <w:textAlignment w:val="auto"/>
        <w:rPr>
          <w:rFonts w:eastAsia="黑体"/>
          <w:szCs w:val="21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19685</wp:posOffset>
                </wp:positionV>
                <wp:extent cx="3869055" cy="579120"/>
                <wp:effectExtent l="0" t="0" r="0" b="0"/>
                <wp:wrapNone/>
                <wp:docPr id="4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05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eastAsia="黑体"/>
                                <w:szCs w:val="21"/>
                              </w:rPr>
                              <w:t>建设工程竣工规划验收核实意见书核发办事流程示意图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75.6pt;margin-top:1.55pt;height:45.6pt;width:304.65pt;z-index:251702272;mso-width-relative:page;mso-height-relative:page;" filled="f" stroked="f" coordsize="21600,21600" o:gfxdata="UEsDBAoAAAAAAIdO4kAAAAAAAAAAAAAAAAAEAAAAZHJzL1BLAwQUAAAACACHTuJAY+FdHdYAAAAI&#10;AQAADwAAAGRycy9kb3ducmV2LnhtbE2PQU/CQBSE7yb+h80j8Sa7BQpSu+Wg8aoRhYTb0n20Dd23&#10;TXeh9d/7PMlxMpOZb/LN6FpxxT40njQkUwUCqfS2oUrD99fb4xOIEA1Z03pCDT8YYFPc3+Ums36g&#10;T7xuYyW4hEJmNNQxdpmUoazRmTD1HRJ7J987E1n2lbS9GbjctXKm1FI60xAv1KbDlxrL8/biNOze&#10;T4f9Qn1Ury7tBj8qSW4ttX6YJOoZRMQx/ofhD5/RoWCmo7+QDaJlnSYzjmqYJyDYXy1VCuKoYb2Y&#10;gyxyeXug+AVQSwMEFAAAAAgAh07iQCdNdg6QAQAAAQMAAA4AAABkcnMvZTJvRG9jLnhtbK1SS07D&#10;MBDdI3EHy3vqtFA+UVMkhGCDAAk4gOvYjaXYY9mmSS8AN2DFhj3n6jkYm1J+O8RmYs+8vJn3xpPj&#10;3rRkIX3QYCs6HBSUSCug1nZe0bvbs51DSkLktuYtWFnRpQz0eLq9NelcKUfQQFtLT5DEhrJzFW1i&#10;dCVjQTTS8DAAJy0WFXjDI179nNWed8huWjYqin3Wga+dByFDwOzpe5FOM79SUsQrpYKMpK0ozhZz&#10;9DnOUmTTCS/nnrtGi/UY/A9TGK4tNt1QnfLIyb3Xv6iMFh4CqDgQYBgopYXMGlDNsPih5qbhTmYt&#10;aE5wG5vC/9GKy8W1J7qu6N4uJZYb3NHq6XH1/Lp6eSB7yZ/OhRJhNw6BsT+BHvf8kQ+YTLJ75U36&#10;oiCCdXR6uXFX9pEITO4e7h8V4zElAmvjg6PhKNvPPv92PsRzCYakQ0U9bi+byhcXIeIkCP2ApGYW&#10;znTb5g229lsCgSnD0ujvI6ZT7Gf9Ws8M6iXKuXdezxtslQVlOPqcG63fRFrk13sm/Xy50z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j4V0d1gAAAAgBAAAPAAAAAAAAAAEAIAAAACIAAABkcnMvZG93&#10;bnJldi54bWxQSwECFAAUAAAACACHTuJAJ012DpABAAABAwAADgAAAAAAAAABACAAAAAlAQAAZHJz&#10;L2Uyb0RvYy54bWxQSwUGAAAAAAYABgBZAQAAJ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eastAsia="黑体"/>
                          <w:szCs w:val="21"/>
                        </w:rPr>
                      </w:pPr>
                      <w:r>
                        <w:rPr>
                          <w:rFonts w:hint="eastAsia" w:eastAsia="黑体"/>
                          <w:szCs w:val="21"/>
                        </w:rPr>
                        <w:t>建设工程竣工规划验收核实意见书核发办事流程示意图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right="0" w:rightChars="0"/>
        <w:textAlignment w:val="auto"/>
        <w:rPr>
          <w:rFonts w:eastAsia="黑体"/>
          <w:szCs w:val="21"/>
        </w:rPr>
      </w:pP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paragraph">
                  <wp:posOffset>21590</wp:posOffset>
                </wp:positionV>
                <wp:extent cx="1485900" cy="495300"/>
                <wp:effectExtent l="5080" t="4445" r="13970" b="14605"/>
                <wp:wrapNone/>
                <wp:docPr id="42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953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116" type="#_x0000_t116" style="position:absolute;left:0pt;margin-left:154.25pt;margin-top:1.7pt;height:39pt;width:117pt;z-index:251680768;mso-width-relative:page;mso-height-relative:page;" fillcolor="#FFFFFF" filled="t" stroked="t" coordsize="21600,21600" o:gfxdata="UEsDBAoAAAAAAIdO4kAAAAAAAAAAAAAAAAAEAAAAZHJzL1BLAwQUAAAACACHTuJAHX3IPtgAAAAI&#10;AQAADwAAAGRycy9kb3ducmV2LnhtbE2PzWrDMBCE74W+g9hCL6WRnDrBOJZDMJT2EChNk7tibWxT&#10;/RhJiZO37/bU3naYYfaban21hl0wxME7CdlMAEPXej24TsL+6/W5ABaTcloZ71DCDSOs6/u7SpXa&#10;T+4TL7vUMSpxsVQS+pTGkvPY9mhVnPkRHXknH6xKJEPHdVATlVvD50IsuVWDow+9GrHpsf3ena2E&#10;j61pgmlwemtuh/f9Id88bZcbKR8fMrEClvCa/sLwi0/oUBPT0Z+djsxIeBHFgqJ05MDIX+Rz0kcJ&#10;RZYDryv+f0D9A1BLAwQUAAAACACHTuJA7xDVYf0BAADxAwAADgAAAGRycy9lMm9Eb2MueG1srVPN&#10;bhMxEL4j8Q6W72Q3IamaVTY9NIQLgkotDzDxT9aS/2S72c2NG+IZuHHkHeBtKsFbMHZC2gIHhNiD&#10;d8Yz883MN57FxWA02YkQlbMtHY9qSoRljiu7benbm/Wzc0piAstBOytauheRXiyfPln0vhET1znN&#10;RSAIYmPT+5Z2KfmmqiLrhIE4cl5YNEoXDCRUw7biAXpEN7qa1PVZ1bvAfXBMxIi3q4ORLgu+lIKl&#10;N1JGkYhuKdaWyhnKuclntVxAsw3gO8WOZcA/VGFAWUx6glpBAnIb1G9QRrHgopNpxJypnJSKidID&#10;djOuf+nmugMvSi9ITvQnmuL/g2Wvd1eBKN7S6YQSCwZn9O395+/vPtx9/Hr35RM5yxT1Pjboee2v&#10;wlGLKOZ+BxlM/mMnZCi07k+0iiERhpfj6flsXiP7DG3T+ew5yghT3Uf7ENNL4QzJQkuldv1lByHd&#10;iGCUheRCIRd2r2I6RP6MyLmj04qvldZFCdvNpQ5kBzjxdfmOyR65aUv6ls5nkxmWBfjwpIaEovFI&#10;RbTbku9RRHwIXJfvT8C5sBXE7lBAQchu0BiVRChSJ4C/sJykvUe2Le4FzcUYwSnRAtcoS8UzgdJ/&#10;44lUaouM5jkdJpOlNGwGhMnixvE9zvnWB7XtkOFxKT1b8F2VURx3ID/ch3oBvd/U5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dfcg+2AAAAAgBAAAPAAAAAAAAAAEAIAAAACIAAABkcnMvZG93bnJl&#10;di54bWxQSwECFAAUAAAACACHTuJA7xDVYf0BAADxAwAADgAAAAAAAAABACAAAAAn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提出申请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2696845</wp:posOffset>
                </wp:positionH>
                <wp:positionV relativeFrom="paragraph">
                  <wp:posOffset>170180</wp:posOffset>
                </wp:positionV>
                <wp:extent cx="635" cy="518160"/>
                <wp:effectExtent l="38100" t="0" r="37465" b="15240"/>
                <wp:wrapNone/>
                <wp:docPr id="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518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x;margin-left:212.35pt;margin-top:13.4pt;height:40.8pt;width:0.05pt;z-index:251655168;mso-width-relative:page;mso-height-relative:page;" filled="f" stroked="t" coordsize="21600,21600" o:gfxdata="UEsDBAoAAAAAAIdO4kAAAAAAAAAAAAAAAAAEAAAAZHJzL1BLAwQUAAAACACHTuJAJXq9XNkAAAAK&#10;AQAADwAAAGRycy9kb3ducmV2LnhtbE2PQU/DMAyF70j8h8hI3FjSqoyta7oDAokTgg0hccsa05Y1&#10;TkmydfDrMSe42X6fnt+r1ic3iCOG2HvSkM0UCKTG255aDS/b+6sFiJgMWTN4Qg1fGGFdn59VprR+&#10;omc8blIr2IRiaTR0KY2llLHp0Jk48yMSa+8+OJN4Da20wUxs7gaZKzWXzvTEHzoz4m2HzX5zcBqW&#10;2+naP4X9a5H1n2/fdx9pfHhMWl9eZGoFIuEp/cHwG5+jQ82Zdv5ANopBQ5EXN4xqyOdcgQE+8LBj&#10;Ui0KkHUl/1eofwBQSwMEFAAAAAgAh07iQLwZSqTdAQAAnAMAAA4AAABkcnMvZTJvRG9jLnhtbK1T&#10;S44TMRDdI3EHy3vSSVDC0EpnFhMGFggiAQeo+NNtyT+5POnkLFyDFRuOM9eg7IQMzIgNoheWXVV+&#10;Ve/59er64Czbq4Qm+I7PJlPOlBdBGt93/Mvn2xdXnGEGL8EGrzp+VMiv18+frcbYqnkYgpUqMQLx&#10;2I6x40POsW0aFINygJMQlaekDslBpmPqG5lgJHRnm/l0umzGkGRMQShEim5OSb6u+ForkT9qjSoz&#10;23GaLdc11XVX1ma9grZPEAcjzmPAP0zhwHhqeoHaQAZ2l8wTKGdEChh0nojgmqC1EapyIDaz6SM2&#10;nwaIqnIhcTBeZML/Bys+7LeJGdnxBWceHD3R/ddv999/sFdFmzFiSyU3fpvOJ4zbVIgedHJMWxPf&#10;0bNX6kSGHaqyx4uy6pCZoODyJcELii9mV7Nllb05YRSsmDC/VcGxsum4Nb6whhb27zFTXyr9VVLC&#10;1rOx468X84IJZBptIdPWRaKBvq93MVgjb4215QamfndjE9tDsUH9CjvC/aOsNNkADqe6mjoZZFAg&#10;33jJ8jGSQJ6czMsITknOrCLjlx0BQpvB2IfKnAz43v6lmtpbT1MUkU+ylt0uyCM9yV1Mph9IjVmd&#10;tGTIAnXms12Lx34/V6SHn2r9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V6vVzZAAAACgEAAA8A&#10;AAAAAAAAAQAgAAAAIgAAAGRycy9kb3ducmV2LnhtbFBLAQIUABQAAAAIAIdO4kC8GUqk3QEAAJwD&#10;AAAOAAAAAAAAAAEAIAAAACg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pacing w:line="560" w:lineRule="exact"/>
      </w:pP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120015</wp:posOffset>
                </wp:positionV>
                <wp:extent cx="1371600" cy="297180"/>
                <wp:effectExtent l="0" t="0" r="0" b="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审核申请材料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69.4pt;margin-top:9.45pt;height:23.4pt;width:108pt;z-index:251654144;mso-width-relative:page;mso-height-relative:page;" filled="f" stroked="f" coordsize="21600,21600" o:gfxdata="UEsDBAoAAAAAAIdO4kAAAAAAAAAAAAAAAAAEAAAAZHJzL1BLAwQUAAAACACHTuJAAiWwE9cAAAAJ&#10;AQAADwAAAGRycy9kb3ducmV2LnhtbE2PwW7CMBBE75X6D9ZW6q3YFEJDGodDq16LChSJm4mXJGq8&#10;jmJD0r/vcirH2RnNvM1Xo2vFBfvQeNIwnSgQSKW3DVUadtuPpxREiIasaT2hhl8MsCru73KTWT/Q&#10;F142sRJcQiEzGuoYu0zKUNboTJj4Dom9k++diSz7StreDFzuWvms1EI60xAv1KbDtxrLn83Zafj+&#10;PB32c7Wu3l3SDX5UktxSav34MFWvICKO8T8MV3xGh4KZjv5MNohWw2yWMnpkI12C4ECSzPlw1LBI&#10;XkAWubz9oPgDUEsDBBQAAAAIAIdO4kAS+er4jQEAAAADAAAOAAAAZHJzL2Uyb0RvYy54bWytUjtO&#10;AzEQ7ZG4g+WeeBMQhFU2SAhBgwAJOIDjtbOW1h7LNtnNBeAGVDT0nCvnYOyE8OsQjT8zz2/mvfHk&#10;pDctWUgfNNiKDgcFJdIKqLWdV/T+7nxvTEmI3Na8BSsrupSBnkx3dyadK+UIGmhr6QmS2FB2rqJN&#10;jK5kLIhGGh4G4KTFpAJveMSrn7Pa8w7ZTctGRXHIOvC18yBkCBg9WyfpNPMrJUW8VirISNqKYm8x&#10;rz6vs7Sy6YSXc89do8WmDf6HLgzXFotuqc545OTB619URgsPAVQcCDAMlNJCZg2oZlj8UHPbcCez&#10;FjQnuK1N4f9oxdXixhNdV/SAEssNjmj1/LR6eVu9PpJxsqdzoUTUrUNc7E+hxzF/xAMGk+peeZN2&#10;1EMwj0Yvt+bKPhKRHu0fDQ8LTAnMjY6PhuPsPvt87XyIFxIMSYeKehxe9pQvLkPEThD6AUnFLJzr&#10;ts0DbO23AAJThKXW1y2mU+xn/UbPDOolynlwXs8bLJUFZTjanAttvkSa49d7Jv38uNN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AiWwE9cAAAAJAQAADwAAAAAAAAABACAAAAAiAAAAZHJzL2Rvd25y&#10;ZXYueG1sUEsBAhQAFAAAAAgAh07iQBL56viNAQAAAAMAAA4AAAAAAAAAAQAgAAAAJgEAAGRycy9l&#10;Mm9Eb2MueG1sUEsFBgAAAAAGAAYAWQEAAC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审核申请材料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20955</wp:posOffset>
                </wp:positionV>
                <wp:extent cx="1485900" cy="495300"/>
                <wp:effectExtent l="4445" t="4445" r="14605" b="14605"/>
                <wp:wrapNone/>
                <wp:docPr id="3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151.4pt;margin-top:1.65pt;height:39pt;width:117pt;z-index:251653120;mso-width-relative:page;mso-height-relative:page;" fillcolor="#FFFFFF" filled="t" stroked="t" coordsize="21600,21600" o:gfxdata="UEsDBAoAAAAAAIdO4kAAAAAAAAAAAAAAAAAEAAAAZHJzL1BLAwQUAAAACACHTuJAk5shRtYAAAAI&#10;AQAADwAAAGRycy9kb3ducmV2LnhtbE2PwU7DMBBE70j8g7VI3KidWFQljdMDqEgc2/TCbZNsk0Bs&#10;R7HTBr6e5QS3Gc1q5m2+W+wgLjSF3jsDyUqBIFf7pnetgVO5f9iACBFdg4N3ZOCLAuyK25scs8Zf&#10;3YEux9gKLnEhQwNdjGMmZag7shhWfiTH2dlPFiPbqZXNhFcut4NMlVpLi73jhQ5Heu6o/jzO1kDV&#10;pyf8PpSvyj7tdXxbyo/5/cWY+7tEbUFEWuLfMfziMzoUzFT52TVBDAa0Shk9stAgOH/Ua/aVgU2i&#10;QRa5/P9A8QNQSwMEFAAAAAgAh07iQLSSu/bgAQAA0AMAAA4AAABkcnMvZTJvRG9jLnhtbK1TzW4T&#10;MRC+I/EOlu9kN2mDmlU2PRDCBUGlwgNMbO+uJf9p7GaTp0HixkPwOIjXYOyEtKU9IMQevDOe8edv&#10;vhkvr/fWsJ3CqL1r+XRSc6ac8FK7vuWfP21eXXEWEzgJxjvV8oOK/Hr18sVyDI2a+cEbqZARiIvN&#10;GFo+pBSaqopiUBbixAflKNh5tJDIxb6SCCOhW1PN6vp1NXqUAb1QMdLu+hjkq4LfdUqkj10XVWKm&#10;5cQtlRXLus1rtVpC0yOEQYsTDfgHFha0o0vPUGtIwO5QP4GyWqCPvksT4W3lu04LVWqgaqb1H9Xc&#10;DhBUqYXEieEsU/x/sOLD7gaZli2/4MyBpRb9/PLtx/evbJG1GUNsKOU23ODJi2TmQvcd2vynEti+&#10;6Hk466n2iQnanF5ezRc1yS4odrmYX5BNMNX96YAxvVPesmy0HKlfRUbYvY/pmPo7JV8WvdFyo40p&#10;DvbbNwbZDqi3m/Kd0B+lGcfGli/msznxABqxzkAi0wYqOrq+3PfoRHwIXJfvOeBMbA1xOBIoCDkN&#10;GquTwmINCuRbJ1k6BBLW0QvgmYxVkjOj6MFkq2Qm0OZvMkk740jC3JhjK7K19fJAbbwLqPuBdJwW&#10;vjlCY1MEP414nsuHfkG6f4ir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ObIUbWAAAACAEAAA8A&#10;AAAAAAAAAQAgAAAAIgAAAGRycy9kb3ducmV2LnhtbFBLAQIUABQAAAAIAIdO4kC0krv24AEAANAD&#10;AAAOAAAAAAAAAAEAIAAAACUBAABkcnMvZTJvRG9jLnhtbFBLBQYAAAAABgAGAFkBAAB3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160655</wp:posOffset>
                </wp:positionV>
                <wp:extent cx="635" cy="815340"/>
                <wp:effectExtent l="37465" t="0" r="38100" b="3810"/>
                <wp:wrapNone/>
                <wp:docPr id="24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153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212.3pt;margin-top:12.65pt;height:64.2pt;width:0.05pt;z-index:251668480;mso-width-relative:page;mso-height-relative:page;" filled="f" stroked="t" coordsize="21600,21600" o:gfxdata="UEsDBAoAAAAAAIdO4kAAAAAAAAAAAAAAAAAEAAAAZHJzL1BLAwQUAAAACACHTuJAJUkcbNoAAAAK&#10;AQAADwAAAGRycy9kb3ducmV2LnhtbE2PTU/DMAyG70j8h8hI3Fja7qsqTXdAGpcN0DY0jVvWmLai&#10;caom3cq/x5zgaPvR6+fNV6NtxQV73zhSEE8iEEilMw1VCt4P64cUhA+ajG4doYJv9LAqbm9ynRl3&#10;pR1e9qESHEI+0wrqELpMSl/WaLWfuA6Jb5+utzrw2FfS9PrK4baVSRQtpNUN8Ydad/hUY/m1H6yC&#10;3Xa9SY+bYSz7j+f49fC2fTn5VKn7uzh6BBFwDH8w/OqzOhTsdHYDGS9aBbNktmBUQTKfgmCAF0sQ&#10;Zybn0yXIIpf/KxQ/UEsDBBQAAAAIAIdO4kARIvBm1gEAAJQDAAAOAAAAZHJzL2Uyb0RvYy54bWyt&#10;U0tuGzEM3RfoHQTt67GdOEgHHmcRN90UrYGmB6D1mRGgH0TFY5+l1+iqmx4n1yglp3bToJuiXsgU&#10;ST0+PnKWN3tn2U4lNMF3fDaZcqa8CNL4vuNf7u/eXHOGGbwEG7zq+EEhv1m9frUcY6vmYQhWqsQI&#10;xGM7xo4POce2aVAMygFOQlSegjokB5muqW9kgpHQnW3m0+lVM4YkYwpCIZJ3fQzyVcXXWon8SWtU&#10;mdmOE7dcz1TPbTmb1RLaPkEcjHiiAf/AwoHxVPQEtYYM7CGZF1DOiBQw6DwRwTVBayNU7YG6mU3/&#10;6ObzAFHVXkgcjCeZ8P/Bio+7TWJGdnx+yZkHRzN6/Prt8fsPNqvqjBFbSrr1m0RalRvGTSqt7nVy&#10;5Z+aYPuq6OGkqNpnJsh5dbHgTJD/era4uKyAzfllTJjfq+BYMTpujS/dQgu7D5ipGqX+Silu69nY&#10;8beLecEEWhZtIZPpItFH39e3GKyRd8ba8gJTv721ie2gjL/+ysQJ91laKbIGHI55NXRcjEGBfOcl&#10;y4dIunjaYF4oOCU5s4oWvlh1hTIYe87MyYDv7V+yqbz1xOIsZrG2QR5oFA8xmX4gNWaVaYnQ6Cvn&#10;pzUtu/X7vSKdP6b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VJHGzaAAAACgEAAA8AAAAAAAAA&#10;AQAgAAAAIgAAAGRycy9kb3ducmV2LnhtbFBLAQIUABQAAAAIAIdO4kARIvBm1gEAAJQ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pacing w:line="560" w:lineRule="exact"/>
      </w:pP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4130675</wp:posOffset>
                </wp:positionH>
                <wp:positionV relativeFrom="paragraph">
                  <wp:posOffset>264795</wp:posOffset>
                </wp:positionV>
                <wp:extent cx="1266190" cy="495300"/>
                <wp:effectExtent l="5080" t="4445" r="5080" b="14605"/>
                <wp:wrapNone/>
                <wp:docPr id="40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190" cy="4953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16" type="#_x0000_t116" style="position:absolute;left:0pt;margin-left:325.25pt;margin-top:20.85pt;height:39pt;width:99.7pt;z-index:251678720;mso-width-relative:page;mso-height-relative:page;" fillcolor="#FFFFFF" filled="t" stroked="t" coordsize="21600,21600" o:gfxdata="UEsDBAoAAAAAAIdO4kAAAAAAAAAAAAAAAAAEAAAAZHJzL1BLAwQUAAAACACHTuJAE23VRNoAAAAK&#10;AQAADwAAAGRycy9kb3ducmV2LnhtbE2PTUvDQBRF94L/YXiCG7EzkTRt0kxKCYguCmJt99PMaxKc&#10;j5CZNu2/97nS5eMe7j2vXF+tYRccQ++dhGQmgKFrvO5dK2H/9fq8BBaicloZ71DCDQOsq/u7UhXa&#10;T+4TL7vYMipxoVASuhiHgvPQdGhVmPkBHWUnP1oV6Rxbrkc1Ubk1/EWIjFvVO1ro1IB1h8337mwl&#10;fGxNPZoap7f6dnjfH9LN0zbbSPn4kIgVsIjX+AfDrz6pQ0VOR392OjAjIZuLOaES0mQBjIBlmufA&#10;jkQm+QJ4VfL/L1Q/UEsDBBQAAAAIAIdO4kDxY6Yc+gEAAOcDAAAOAAAAZHJzL2Uyb0RvYy54bWyt&#10;U81uEzEQviPxDpbvZLOhicgqmx4awgVBpZYHmPhn15L/ZLvZ5MYN8QzcOPIO8DaVylswdkLaAgeE&#10;2IN3xp75PN8348X5zmiyFSEqZ1taj8aUCMscV7Zr6bvr9bMXlMQEloN2VrR0LyI9Xz59shh8Iyau&#10;d5qLQBDExmbwLe1T8k1VRdYLA3HkvLB4KF0wkNANXcUDDIhudDUZj2fV4AL3wTERI+6uDod0WfCl&#10;FCy9lTKKRHRLsbZU1lDWTV6r5QKaLoDvFTuWAf9QhQFl8dIT1AoSkJugfoMyigUXnUwj5kzlpFRM&#10;FA7Iph7/wuaqBy8KFxQn+pNM8f/Bsjfby0AUb+kZymPBYI/uPnz5/v7j7advt18/k7rOGg0+Nhh6&#10;5S/D0YtoZsI7GUz+IxWyK7ruT7qKXSIMN+vJbFbPEZ/h2dl8+nxchK/us32I6ZVwhmSjpVK74aKH&#10;kK5FMMpCcqGoC9vXMWEBmPkzI98dnVZ8rbQuTug2FzqQLWDL1+XLDDDlUZi2ZGjpfDqZYlmAkyc1&#10;JDSNRy2i7cp9jzLiQ+Bx+f4EnAtbQewPBRSEHAaNUUlk9aDpBfCXlpO09yi3xYdBczFGcEq0wHeU&#10;rRKZQOm/iUR22iLJ3KdDZ7K1cXyP3b3xQXU9ylpaWWJwmookx8nP4/rQL0j373P5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Nt1UTaAAAACgEAAA8AAAAAAAAAAQAgAAAAIgAAAGRycy9kb3ducmV2&#10;LnhtbFBLAQIUABQAAAAIAIdO4kDxY6Yc+gEAAOcDAAAOAAAAAAAAAAEAIAAAACk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160655</wp:posOffset>
                </wp:positionV>
                <wp:extent cx="800100" cy="396240"/>
                <wp:effectExtent l="0" t="0" r="0" b="0"/>
                <wp:wrapNone/>
                <wp:docPr id="1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需要</w:t>
                            </w:r>
                          </w:p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补正材料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99.55pt;margin-top:12.65pt;height:31.2pt;width:63pt;z-index:251663360;mso-width-relative:page;mso-height-relative:page;" filled="f" stroked="f" coordsize="21600,21600" o:gfxdata="UEsDBAoAAAAAAIdO4kAAAAAAAAAAAAAAAAAEAAAAZHJzL1BLAwQUAAAACACHTuJAEPqyRNYAAAAJ&#10;AQAADwAAAGRycy9kb3ducmV2LnhtbE2PwU7DMAyG70i8Q2QkbixpR9lamu4A4gpiwKTdssZrKxqn&#10;arK1vD3mxI6//en353Izu16ccQydJw3JQoFAqr3tqNHw+fFytwYRoiFrek+o4QcDbKrrq9IU1k/0&#10;judtbASXUCiMhjbGoZAy1C06ExZ+QOLd0Y/ORI5jI+1oJi53vUyVepDOdMQXWjPgU4v19/bkNHy9&#10;Hve7e/XWPLtsmPysJLlcan17k6hHEBHn+A/Dnz6rQ8VOB38iG0TPOc8TRjWk2RIEA8s048FBw3q1&#10;AlmV8vKD6hdQSwMEFAAAAAgAh07iQG0JVbWNAQAAAQMAAA4AAABkcnMvZTJvRG9jLnhtbK1SS07D&#10;MBDdI3EHy3vqtKCqRE2REIINAiTgAK5jN5Zij2WbJr0A3IAVG/acq+dg7Jby2yE2E3vm5c28N56e&#10;9KYlS+mDBlvR4aCgRFoBtbaLit7fnR9MKAmR25q3YGVFVzLQk9n+3rRzpRxBA20tPUESG8rOVbSJ&#10;0ZWMBdFIw8MAnLRYVOANj3j1C1Z73iG7admoKMasA187D0KGgNmzTZHOMr9SUsRrpYKMpK0ozhZz&#10;9DnOU2SzKS8XnrtGi+0Y/A9TGK4tNt1RnfHIyYPXv6iMFh4CqDgQYBgopYXMGlDNsPih5rbhTmYt&#10;aE5wO5vC/9GKq+WNJ7rG3R1TYrnBHa2fn9Yvb+vXRzIcJYM6F0rE3TpExv4UegR/5AMmk+5eeZO+&#10;qIhgHa1e7eyVfSQCk5MCJWJFYOnweDw6yvazz5+dD/FCgiHpUFGP28um8uVliDgIQj8gqZeFc922&#10;eYOt/ZZAYMqwNPlmwnSK/bzfyplDvUI1D87rRYOtsp4MR59zo+2bSIv8es+kny939g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AQ+rJE1gAAAAkBAAAPAAAAAAAAAAEAIAAAACIAAABkcnMvZG93bnJl&#10;di54bWxQSwECFAAUAAAACACHTuJAbQlVtY0BAAABAwAADgAAAAAAAAABACAAAAAlAQAAZHJzL2Uy&#10;b0RvYy54bWxQSwUGAAAAAAYABgBZAQAAJ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需要</w:t>
                      </w:r>
                    </w:p>
                    <w:p>
                      <w:pPr>
                        <w:spacing w:line="200" w:lineRule="exact"/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补正材料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264795</wp:posOffset>
                </wp:positionV>
                <wp:extent cx="1143000" cy="594360"/>
                <wp:effectExtent l="4445" t="4445" r="1460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594360"/>
                          <a:chOff x="3960" y="8616"/>
                          <a:chExt cx="2340" cy="936"/>
                        </a:xfrm>
                      </wpg:grpSpPr>
                      <wps:wsp>
                        <wps:cNvPr id="16" name="矩形 14"/>
                        <wps:cNvSpPr/>
                        <wps:spPr>
                          <a:xfrm>
                            <a:off x="3960" y="8616"/>
                            <a:ext cx="234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文本框 15"/>
                        <wps:cNvSpPr txBox="1"/>
                        <wps:spPr>
                          <a:xfrm>
                            <a:off x="3960" y="8616"/>
                            <a:ext cx="2160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Cs w:val="18"/>
                                </w:rPr>
                                <w:t>不予受理（要求补正材料）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8pt;margin-top:20.85pt;height:46.8pt;width:90pt;z-index:251662336;mso-width-relative:page;mso-height-relative:page;" coordorigin="3960,8616" coordsize="2340,936" o:gfxdata="UEsDBAoAAAAAAIdO4kAAAAAAAAAAAAAAAAAEAAAAZHJzL1BLAwQUAAAACACHTuJA/Uy83tgAAAAJ&#10;AQAADwAAAGRycy9kb3ducmV2LnhtbE2PwU7DMAyG70i8Q2QkbixpywYqTSc0AacJiQ0Jccsar63W&#10;OFWTtdvb453Y0f4//f5cLE+uEyMOofWkIZkpEEiVty3VGr637w/PIEI0ZE3nCTWcMcCyvL0pTG79&#10;RF84bmItuIRCbjQ0Mfa5lKFq0Jkw8z0SZ3s/OBN5HGppBzNxuetkqtRCOtMSX2hMj6sGq8Pm6DR8&#10;TGZ6zZK3cX3Yr86/2/nnzzpBre/vEvUCIuIp/sNw0Wd1KNlp549kg+g0pNmCSQ2PyRMIzlN1WewY&#10;zOYZyLKQ1x+Uf1BLAwQUAAAACACHTuJAjnOuv6ICAAB1BgAADgAAAGRycy9lMm9Eb2MueG1svVXN&#10;bhMxEL4j8Q6W72Sz+Wuz6qYSpO0FQaXCAzhe74/kP9ludnNHwJETJyQENyTeAPE4La/B2LvZtCUS&#10;VZHIwbHH4/HM933jPTpuBEdrZmylZIrjwRAjJqnKKlmk+PWr0yeHGFlHZEa4kizFG2bx8eLxo6Na&#10;J2ykSsUzZhAEkTapdYpL53QSRZaWTBA7UJpJ2MyVEcTB0hRRZkgN0QWPRsPhLKqVybRRlFkL1mW7&#10;iRchfp4z6l7muWUO8RRDbi6MJowrP0aLI5IUhuiyol0a5AFZCFJJuLQPtSSOoEtT/RFKVNQoq3I3&#10;oEpEKs8rykINUE08vFPNmVGXOtRSJHWhe5gA2js4PTgsfbE+N6jKgLsxRpII4OjXjzdXH94jMAA6&#10;tS4ScDoz+kKfm85QtCtfcJMb4f+hFNQEXDc9rqxxiIIxjifj4RDgp7A3nU/Gsw54WgI7/th4DiYE&#10;u4ezeNaSQsuT7vhoPOnOzsdhM9peG/ns+mRqDRqyO5jsv8F0URLNAvrWI7CFadbD9Pnb1c+vKJ60&#10;MAWnHiObWIBrD0B7Kt3CtKvz4DAA1NdJEm2sO2NKID9JsQFhB72R9XPrgBVw3br4S63iVXZacR4W&#10;plg94watCTTBafj5lOHILTcuUZ3i+XQ0BaII9GLOiYOp0KAOK4tw360T9mZgINhzvCewT2xJbNkm&#10;ECK0FIvKMQMHSFIykp3IDLmNBgFKeCqwT0awDCPO4GXxs+DpSMXv4wnVcQlFelG0VPjZSmUbIPJS&#10;m6ooAcc45NsJx4v9fyjoYKug64/vrj99v/7yFsVTn4i/HpTmRYRc81T51tnaHyCn2PeUb7m7bbPT&#10;yj3lJJXXUsDfg0qS3rAfZtesmq6evyAeOhjetiDH7h32j+fNdWBx97VY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9TLze2AAAAAkBAAAPAAAAAAAAAAEAIAAAACIAAABkcnMvZG93bnJldi54bWxQ&#10;SwECFAAUAAAACACHTuJAjnOuv6ICAAB1BgAADgAAAAAAAAABACAAAAAnAQAAZHJzL2Uyb0RvYy54&#10;bWxQSwUGAAAAAAYABgBZAQAAOwYAAAAA&#10;">
                <o:lock v:ext="edit" aspectratio="f"/>
                <v:rect id="矩形 14" o:spid="_x0000_s1026" o:spt="1" style="position:absolute;left:3960;top:8616;height:780;width:2340;" fillcolor="#FFFFFF" filled="t" stroked="t" coordsize="21600,21600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</v:rect>
                <v:shape id="文本框 15" o:spid="_x0000_s1026" o:spt="202" type="#_x0000_t202" style="position:absolute;left:3960;top:8616;height:936;width:2160;" filled="f" stroked="f" coordsize="21600,21600" o:gfxdata="UEsDBAoAAAAAAIdO4kAAAAAAAAAAAAAAAAAEAAAAZHJzL1BLAwQUAAAACACHTuJAzFoegrgAAADb&#10;AAAADwAAAGRycy9kb3ducmV2LnhtbEVPS4vCMBC+C/sfwix400TxWY0eVhb2pPgEb0MztmWbSWmy&#10;tvvvjSB4m4/vOct1a0txp9oXjjUM+goEcepMwZmG0/G7NwPhA7LB0jFp+CcP69VHZ4mJcQ3v6X4I&#10;mYgh7BPUkIdQJVL6NCeLvu8q4sjdXG0xRFhn0tTYxHBbyqFSE2mx4NiQY0VfOaW/hz+r4by9XS8j&#10;tcs2dlw1rlWS7Vxq3f0cqAWIQG14i1/uHxPnT+H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Foeg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18"/>
                          </w:rPr>
                        </w:pPr>
                        <w:r>
                          <w:rPr>
                            <w:rFonts w:hint="eastAsia"/>
                            <w:szCs w:val="18"/>
                          </w:rPr>
                          <w:t>不予受理（要求补正材料）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160655</wp:posOffset>
                </wp:positionV>
                <wp:extent cx="800100" cy="396240"/>
                <wp:effectExtent l="0" t="0" r="0" b="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不符合验核</w:t>
                            </w:r>
                            <w:r>
                              <w:rPr>
                                <w:rFonts w:hint="eastAsia"/>
                              </w:rPr>
                              <w:t>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62.25pt;margin-top:12.65pt;height:31.2pt;width:63pt;z-index:251661312;mso-width-relative:page;mso-height-relative:page;" filled="f" stroked="f" coordsize="21600,21600" o:gfxdata="UEsDBAoAAAAAAIdO4kAAAAAAAAAAAAAAAAAEAAAAZHJzL1BLAwQUAAAACACHTuJAQ5puX9cAAAAJ&#10;AQAADwAAAGRycy9kb3ducmV2LnhtbE2Py07DMBBF90j8gzVI7KjdUPcRMukCxBZEeUjdubGbRMTj&#10;KHab8PcMK7qcmaM75xbbyXfi7IbYBkKYzxQIR1WwLdUIH+/Pd2sQMRmypgvkEH5chG15fVWY3IaR&#10;3tx5l2rBIRRzg9Ck1OdSxqpx3sRZ6B3x7RgGbxKPQy3tYEYO953MlFpKb1riD43p3WPjqu/dySN8&#10;vhz3Xwv1Wj953Y9hUpL8RiLe3szVA4jkpvQPw58+q0PJTodwIhtFh6CzhWYUIdP3IBhYasWLA8J6&#10;tQJZFvKyQfkLUEsDBBQAAAAIAIdO4kClIYq3jQEAAAEDAAAOAAAAZHJzL2Uyb0RvYy54bWytUktO&#10;wzAQ3SNxB8t76rRABVFTJIRggwAJOIDr2I2l2GPZpkkvADdgxYY95+o5GLul/HaIzcSeeXkz740n&#10;J71pyUL6oMFWdDgoKJFWQK3tvKL3d+d7R5SEyG3NW7CyoksZ6Ml0d2fSuVKOoIG2lp4giQ1l5yra&#10;xOhKxoJopOFhAE5aLCrwhke8+jmrPe+Q3bRsVBRj1oGvnQchQ8Ds2bpIp5lfKSnitVJBRtJWFGeL&#10;OfocZymy6YSXc89do8VmDP6HKQzXFptuqc545OTB619URgsPAVQcCDAMlNJCZg2oZlj8UHPbcCez&#10;FjQnuK1N4f9oxdXixhNd4+4OKbHc4I5Wz0+rl7fV6yMZjpNBnQsl4m4dImN/Cj2CP/IBk0l3r7xJ&#10;X1REsI5WL7f2yj4SgcmjAiViRWBp/3g8Osj2s8+fnQ/xQoIh6VBRj9vLpvLFZYg4CEI/IKmXhXPd&#10;tnmDrf2WQGDKsDT5esJ0iv2s38iZQb1ENQ/O63mDrbKeDEefc6PNm0iL/HrPpJ8vd/o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Q5puX9cAAAAJAQAADwAAAAAAAAABACAAAAAiAAAAZHJzL2Rvd25y&#10;ZXYueG1sUEsBAhQAFAAAAAgAh07iQKUhireNAQAAAQMAAA4AAAAAAAAAAQAgAAAAJgEAAGRycy9l&#10;Mm9Eb2MueG1sUEsFBgAAAAAGAAYAWQEAAC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不符合验核</w:t>
                      </w:r>
                      <w:r>
                        <w:rPr>
                          <w:rFonts w:hint="eastAsia"/>
                        </w:rPr>
                        <w:t>要求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264795</wp:posOffset>
                </wp:positionV>
                <wp:extent cx="1371600" cy="594360"/>
                <wp:effectExtent l="12065" t="5080" r="26035" b="10160"/>
                <wp:wrapNone/>
                <wp:docPr id="14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594360"/>
                          <a:chOff x="4320" y="7056"/>
                          <a:chExt cx="2160" cy="936"/>
                        </a:xfrm>
                      </wpg:grpSpPr>
                      <wps:wsp>
                        <wps:cNvPr id="6" name="自选图形 18"/>
                        <wps:cNvSpPr/>
                        <wps:spPr>
                          <a:xfrm>
                            <a:off x="4320" y="7056"/>
                            <a:ext cx="2160" cy="936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文本框 19"/>
                        <wps:cNvSpPr txBox="1"/>
                        <wps:spPr>
                          <a:xfrm>
                            <a:off x="4860" y="7212"/>
                            <a:ext cx="126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申请材料</w:t>
                              </w:r>
                            </w:p>
                            <w:p>
                              <w:pPr>
                                <w:spacing w:line="20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审核结果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157.3pt;margin-top:20.85pt;height:46.8pt;width:108pt;z-index:251656192;mso-width-relative:page;mso-height-relative:page;" coordorigin="4320,7056" coordsize="2160,936" o:gfxdata="UEsDBAoAAAAAAIdO4kAAAAAAAAAAAAAAAAAEAAAAZHJzL1BLAwQUAAAACACHTuJA79p5ktkAAAAK&#10;AQAADwAAAGRycy9kb3ducmV2LnhtbE2PwU7DMAyG70i8Q2QkbiwJWQcqTSc0AacJiQ1p2i1rvLZa&#10;k1RN1m5vjznB0fan399fLC+uYyMOsQ1eg5wJYOirYFtfa/jevj88A4vJeGu64FHDFSMsy9ubwuQ2&#10;TP4Lx02qGYX4mBsNTUp9znmsGnQmzkKPnm7HMDiTaBxqbgczUbjr+KMQC+5M6+lDY3pcNVidNmen&#10;4WMy06uSb+P6dFxd99vsc7eWqPX9nRQvwBJe0h8Mv/qkDiU5HcLZ28g6DUrOF4RqmMsnYARkStDi&#10;QKTKFPCy4P8rlD9QSwMEFAAAAAgAh07iQB3N7Fu6AgAAfAYAAA4AAABkcnMvZTJvRG9jLnhtbL2V&#10;yW4UMRCG70i8g+U76WUyWys9kSDLBUGkwAN4ut2L5LYt25nuuXFABG6cuMAFjog3QPA2CfAWlN1L&#10;FiaAgkQfPF7LVV/95dnZbSqGVlTpUvAYB1s+RpQnIi15HuOnTw7uzTDShvCUMMFpjNdU493F3Ts7&#10;tYxoKArBUqoQGOE6qmWMC2Nk5Hk6KWhF9JaQlMNiJlRFDAxV7qWK1GC9Yl7o+xOvFiqVSiRUa5jd&#10;axfxwtnPMpqYx1mmqUEsxuCbca1y7dK23mKHRLkisiiTzg1yCy8qUnK4dDC1RwxBJ6r8xVRVJkpo&#10;kZmtRFSeyLIyoS4GiCbwr0VzqMSJdLHkUZ3LAROgvcbp1maTR6sjhcoUcreNEScV5Ojb5+dnr1+i&#10;YGrp1DKPYNOhksfySHUTeTuyATeZquwvhIIax3U9cKWNQQlMBqNpMPEBfwJr4/n2aNKBTwrIjj22&#10;PQphGVan/njSJiUp9rvjIRxuz85HbtHrr/Wsd4MztQQN6QtM+t8wHRdEUkdfWwIdpklP6fvpxx/P&#10;Xp29/Xr25QMKZi0rt3MApSMNzDZQ2hBuz+rmYEkklTaHVFTIdmKclqQSPHW6I6uH2kB2AE2/y96r&#10;BSvTg5IxN1D58gFTaEWgGA7cZ72GI1e2MY7qGM/H4RigE6jJjBED3UqCSjTP3X1XTujLhn33bTJs&#10;HdsjumgdcBbaVFeloQo8IVFBSbrPU2TWEoTI4cnA1pmKphgxCi+M7bmdhpTsb3ZCdIxDkFYcbTZs&#10;bynSNST0RKoyLwBl4PztBGRF/x+UNO2VdP7m9Pzdp/P3L1Awt37Y20FwVkbINPeFraB+/iZBzWyJ&#10;2PoJg7AF1AsqCPvqmc5c2Q3VcyGVTlAKnsvfqYkLKyWH3zIl0TCxmbJplk0Xzx+Au0KGJ86psXuO&#10;7Rt6eeySePGnsfg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79p5ktkAAAAKAQAADwAAAAAAAAAB&#10;ACAAAAAiAAAAZHJzL2Rvd25yZXYueG1sUEsBAhQAFAAAAAgAh07iQB3N7Fu6AgAAfAYAAA4AAAAA&#10;AAAAAQAgAAAAKAEAAGRycy9lMm9Eb2MueG1sUEsFBgAAAAAGAAYAWQEAAFQGAAAAAA==&#10;">
                <o:lock v:ext="edit" aspectratio="f"/>
                <v:shape id="自选图形 18" o:spid="_x0000_s1026" o:spt="4" type="#_x0000_t4" style="position:absolute;left:4320;top:7056;height:936;width:2160;" fillcolor="#FFFFFF" filled="t" stroked="t" coordsize="21600,21600" o:gfxdata="UEsDBAoAAAAAAIdO4kAAAAAAAAAAAAAAAAAEAAAAZHJzL1BLAwQUAAAACACHTuJAs5gcGrsAAADa&#10;AAAADwAAAGRycy9kb3ducmV2LnhtbEWPQWsCMRSE70L/Q3gFb5rYg8hq9FAoSOvF1R/w3Dw3225e&#10;1iTd1X9vBMHjMDPfMKvN1bWipxAbzxpmUwWCuPKm4VrD8fA1WYCICdlg65k03CjCZv02WmFh/MB7&#10;6stUiwzhWKAGm1JXSBkrSw7j1HfE2Tv74DBlGWppAg4Z7lr5odRcOmw4L1js6NNS9Vf+Ow2/p84O&#10;u8XlrMoq9PJ7F7aX/Y/W4/eZWoJIdE2v8LO9NRrm8LiSb4Bc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5gcGr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</v:shape>
                <v:shape id="文本框 19" o:spid="_x0000_s1026" o:spt="202" type="#_x0000_t202" style="position:absolute;left:4860;top:7212;height:780;width:1260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申请材料</w:t>
                        </w:r>
                      </w:p>
                      <w:p>
                        <w:pPr>
                          <w:spacing w:line="20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审核结果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4130675</wp:posOffset>
                </wp:positionH>
                <wp:positionV relativeFrom="paragraph">
                  <wp:posOffset>8255</wp:posOffset>
                </wp:positionV>
                <wp:extent cx="1170940" cy="396240"/>
                <wp:effectExtent l="0" t="0" r="0" b="0"/>
                <wp:wrapNone/>
                <wp:docPr id="41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9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不予受理（要求整改）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325.25pt;margin-top:0.65pt;height:31.2pt;width:92.2pt;z-index:251679744;mso-width-relative:page;mso-height-relative:page;" filled="f" stroked="f" coordsize="21600,21600" o:gfxdata="UEsDBAoAAAAAAIdO4kAAAAAAAAAAAAAAAAAEAAAAZHJzL1BLAwQUAAAACACHTuJAJT1j7tUAAAAI&#10;AQAADwAAAGRycy9kb3ducmV2LnhtbE2PQU/CQBCF7yb+h82YeJNdLEWo3XLQeJUISMJt6Q5tY3e2&#10;6S60/nuHkxwn38t73+Sr0bXign1oPGmYThQIpNLbhioNu+3H0wJEiIasaT2hhl8MsCru73KTWT/Q&#10;F142sRJcQiEzGuoYu0zKUNboTJj4DonZyffORD77StreDFzuWvms1Fw60xAv1KbDtxrLn83Zafj+&#10;PB32M7Wu3l3aDX5UktxSav34MFWvICKO8T8MV31Wh4Kdjv5MNohWwzxVKUcZJCCYL5LZEsSRQfIC&#10;ssjl7QPFH1BLAwQUAAAACACHTuJA5+WxeI0BAAACAwAADgAAAGRycy9lMm9Eb2MueG1srVJLTgMx&#10;DN0jcYcoe5ppQUBHnSIhBBsESMAB0kzSiTSJoyR0pheAG7Biw55z9Rw4obR8doiN49jOs99zJie9&#10;aclC+qDBVnQ4KCiRVkCt7byi93fne8eUhMhtzVuwsqJLGejJdHdn0rlSjqCBtpaeIIgNZecq2sTo&#10;SsaCaKThYQBOWkwq8IZHvPo5qz3vEN20bFQUh6wDXzsPQoaA0bOPJJ1mfKWkiNdKBRlJW1GcLWbr&#10;s50ly6YTXs49d40W6zH4H6YwXFtsuoE645GTB69/QRktPARQcSDAMFBKC5k5IJth8YPNbcOdzFxQ&#10;nOA2MoX/gxVXixtPdF3RgyEllhvc0er5afXytnp9JKMsUOdCiXW3Ditjfwo9LjoJl+IBg4l3r7xJ&#10;JzIimEeplxt5ZR+JSI+GR8X4AFMCc/vjwxH6CMO2r50P8UKCIcmpqMf1ZVX54jLEj9LPktTMwrlu&#10;27zC1n4LIGaKsO2IyYv9rF/PPYN6iXQenNfzBltlQrkchc4zrT9F2uTXewbdft3pO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sDAABbQ29udGVu&#10;dF9UeXBlc10ueG1sUEsBAhQACgAAAAAAh07iQAAAAAAAAAAAAAAAAAYAAAAAAAAAAAAQAAAA3QIA&#10;AF9yZWxzL1BLAQIUABQAAAAIAIdO4kCKFGY80QAAAJQBAAALAAAAAAAAAAEAIAAAAAEDAABfcmVs&#10;cy8ucmVsc1BLAQIUAAoAAAAAAIdO4kAAAAAAAAAAAAAAAAAEAAAAAAAAAAAAEAAAAAAAAABkcnMv&#10;UEsBAhQAFAAAAAgAh07iQCU9Y+7VAAAACAEAAA8AAAAAAAAAAQAgAAAAIgAAAGRycy9kb3ducmV2&#10;LnhtbFBLAQIUABQAAAAIAIdO4kDn5bF4jQEAAAIDAAAOAAAAAAAAAAEAIAAAACQBAABkcnMvZTJv&#10;RG9jLnhtbFBLBQYAAAAABgAGAFkBAAAj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不予受理（要求整改）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200660</wp:posOffset>
                </wp:positionV>
                <wp:extent cx="685800" cy="635"/>
                <wp:effectExtent l="0" t="37465" r="0" b="38100"/>
                <wp:wrapNone/>
                <wp:docPr id="20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flip:x;margin-left:101.8pt;margin-top:15.8pt;height:0.05pt;width:54pt;z-index:251664384;mso-width-relative:page;mso-height-relative:page;" filled="f" stroked="t" coordsize="21600,21600" o:gfxdata="UEsDBAoAAAAAAIdO4kAAAAAAAAAAAAAAAAAEAAAAZHJzL1BLAwQUAAAACACHTuJAPdqk49gAAAAJ&#10;AQAADwAAAGRycy9kb3ducmV2LnhtbE2PQU/DMAyF70j8h8hI3FjSFQaUpjsgkDghtiEkbllj2rLG&#10;KUm2Dn497glOfpafnr9XLo+uFwcMsfOkIZspEEi1tx01Gl43jxc3IGIyZE3vCTV8Y4RldXpSmsL6&#10;kVZ4WKdGcAjFwmhoUxoKKWPdojNx5gckvn344EziNTTSBjNyuOvlXKmFdKYj/tCaAe9brHfrvdNw&#10;uxmv/EvYvV1m3df7z8NnGp6ek9bnZ5m6A5HwmP7MMOEzOlTMtPV7slH0GuYqX7BVQ57xZEOeTWI7&#10;iWuQVSn/N6h+AVBLAwQUAAAACACHTuJASGCgQdwBAACeAwAADgAAAGRycy9lMm9Eb2MueG1srVNL&#10;jhMxEN0jcQfLe9JJUKLQSmcWEwYWCCIxHKDiT7cl/+TypJOzcA1WbDjOXIOyEzJ8xAbRC6vsen6u&#10;96p6fXN0lh1UQhN8x2eTKWfKiyCN7zv+6f7uxYozzOAl2OBVx08K+c3m+bP1GFs1D0OwUiVGJB7b&#10;MXZ8yDm2TYNiUA5wEqLylNQhOci0TX0jE4zE7mwzn06XzRiSjCkIhUin23OSbyq/1krkD1qjysx2&#10;nGrLdU113Ze12ayh7RPEwYhLGfAPVTgwnh69Um0hA3tI5g8qZ0QKGHSeiOCaoLURqmogNbPpb2o+&#10;DhBV1ULmYLzahP+PVrw/7BIzsuNzsseDox49fv7y+PUbm8+KO2PElkC3fpcuO4y7VKQedXJMWxPf&#10;UuOreJLDjtXb09VbdcxM0OFytVhN6QlBqeXLRaFuzhyFKybMb1RwrAQdt8YX3dDC4R3mM/QHpBxb&#10;z8aOv1rMF0QINDbaQqbQRRKCvq93MVgj74y15Qamfn9rEztAGYT6XUr4BVYe2QIOZ1xNFRi0gwL5&#10;2kuWT5Ec8jTLvJTglOTMKhr9ElVkBmOfkDkZ8L39C5ocsJ6MKCafbS3RPsgTNeUhJtMP5EbtQ8XQ&#10;EFTbLgNbpuznfWV6+q023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92qTj2AAAAAkBAAAPAAAA&#10;AAAAAAEAIAAAACIAAABkcnMvZG93bnJldi54bWxQSwECFAAUAAAACACHTuJASGCgQdwBAACeAwAA&#10;DgAAAAAAAAABACAAAAAn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200025</wp:posOffset>
                </wp:positionV>
                <wp:extent cx="800100" cy="635"/>
                <wp:effectExtent l="0" t="37465" r="0" b="38100"/>
                <wp:wrapNone/>
                <wp:docPr id="21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262.25pt;margin-top:15.75pt;height:0.05pt;width:63pt;z-index:251660288;mso-width-relative:page;mso-height-relative:page;" filled="f" stroked="t" coordsize="21600,21600" o:gfxdata="UEsDBAoAAAAAAIdO4kAAAAAAAAAAAAAAAAAEAAAAZHJzL1BLAwQUAAAACACHTuJAQEKW69kAAAAJ&#10;AQAADwAAAGRycy9kb3ducmV2LnhtbE2PzU7DMBCE70i8g7VI3KidQqIojdMDUrm0gNoiRG9uvCQR&#10;sR3ZThvenu2pnPZvNPNtuZxMz07oQ+eshGQmgKGtne5sI+Fjv3rIgYWorFa9syjhFwMsq9ubUhXa&#10;ne0WT7vYMDKxoVAS2hiHgvNQt2hUmLkBLd2+nTcq0ugbrr06k7np+VyIjBvVWUpo1YDPLdY/u9FI&#10;2G5W6/xzPU61P7wkb/v3zetXyKW8v0vEAljEKV7FcMEndKiI6ehGqwPrJaTzp5SkEh4TqiTIUkHN&#10;8bLIgFcl//9B9QdQSwMEFAAAAAgAh07iQKOYoR/UAQAAlAMAAA4AAABkcnMvZTJvRG9jLnhtbK1T&#10;S44TMRDdI3EHy3vSSaOMhlY6s5gwbBBEAg5Q8afbkn8qe9LJWbgGKzYcZ65B2QkJH7FB9MJddj2/&#10;rveqenV3cJbtFSYTfM8XszlnyosgjR96/unjw4tbzlIGL8EGr3p+VInfrZ8/W02xU20Yg5UKGZH4&#10;1E2x52POsWuaJEblIM1CVJ6SOqCDTFscGokwEbuzTTuf3zRTQBkxCJUSnW5OSb6u/Forkd9rnVRm&#10;tudUW64r1nVX1ma9gm5AiKMR5zLgH6pwYDx99EK1gQzsEc0fVM4IDCnoPBPBNUFrI1TVQGoW89/U&#10;fBghqqqFzEnxYlP6f7Ti3X6LzMietwvOPDjq0dPnL09fv7G2Le5MMXUEuvdbPO9S3GKRetDoyptE&#10;sEN19HhxVB0yE3R4OydV5Lug1M3LZSFsrjcjpvxGBcdK0HNrfFELHezfpnyC/oCUY+vZ1PNXy3ZJ&#10;hEDDoi1kCl2k8pMf6t0UrJEPxtpyI+Gwu7fI9lDaX59zCb/Aykc2kMYTrqYKDLpRgXztJcvHSL54&#10;mmBeSnBKcmYVDXyJKjKDsVdkRgN+sH9BkwPWkxHF2pOZJdoFeaRWPEY0w0huLGqlJUOtr7adx7TM&#10;1s/7ynT9mdbf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BCluvZAAAACQEAAA8AAAAAAAAAAQAg&#10;AAAAIgAAAGRycy9kb3ducmV2LnhtbFBLAQIUABQAAAAIAIdO4kCjmKEf1AEAAJQDAAAOAAAAAAAA&#10;AAEAIAAAACgBAABkcnMvZTJvRG9jLnhtbFBLBQYAAAAABgAGAFkBAABu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48895</wp:posOffset>
                </wp:positionV>
                <wp:extent cx="1103630" cy="637540"/>
                <wp:effectExtent l="0" t="4445" r="1270" b="43815"/>
                <wp:wrapNone/>
                <wp:docPr id="53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103630" cy="637540"/>
                        </a:xfrm>
                        <a:prstGeom prst="bentConnector3">
                          <a:avLst>
                            <a:gd name="adj1" fmla="val 4994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4" type="#_x0000_t34" style="position:absolute;left:0pt;flip:y;margin-left:296.3pt;margin-top:3.85pt;height:50.2pt;width:86.9pt;rotation:11796480f;z-index:251689984;mso-width-relative:page;mso-height-relative:page;" filled="f" stroked="t" coordsize="21600,21600" o:gfxdata="UEsDBAoAAAAAAIdO4kAAAAAAAAAAAAAAAAAEAAAAZHJzL1BLAwQUAAAACACHTuJAKIuK29gAAAAJ&#10;AQAADwAAAGRycy9kb3ducmV2LnhtbE2Py07DMBBF90j8gzVIbBC1U4FTQpxKVOKxqIRI+wFuPMQB&#10;exzF7uvvMStYju7RvWfq5ck7dsApDoEUFDMBDKkLZqBewXbzfLsAFpMmo10gVHDGCMvm8qLWlQlH&#10;+sBDm3qWSyhWWoFNaaw4j51Fr+MsjEg5+wyT1ymfU8/NpI+53Ds+F0JyrwfKC1aPuLLYfbd7rwBH&#10;mV77txvauvfWrb7W9vyyeVLq+qoQj8ASntIfDL/6WR2a7LQLezKROQX3D3OZUQVlCSznpZR3wHYZ&#10;FIsCeFPz/x80P1BLAwQUAAAACACHTuJAQkBUnBICAADsAwAADgAAAGRycy9lMm9Eb2MueG1srVPL&#10;rtMwEN0j8Q+W9zRJ05bbqOldtFw2CCrx2E9jJzHyS7Zp2h07xDewY8k/wN9cCf6CsVN6eYgNwgtr&#10;PDM+nnNmvLo+KkkO3HlhdE2LSU4J141hQnc1ffni5sEVJT6AZiCN5jU9cU+v1/fvrQZb8anpjWTc&#10;EQTRvhpsTfsQbJVlvum5Aj8xlmsMtsYpCHh0XcYcDIiuZDbN80U2GMesMw33Hr3bMUjXCb9teROe&#10;ta3ngciaYm0h7S7t+7hn6xVUnQPbi+ZcBvxDFQqExkcvUFsIQN448QeUEo0z3rRh0hiVmbYVDU8c&#10;kE2R/8bmeQ+WJy4ojrcXmfz/g22eHnaOCFbTeUmJBoU9+vru07e3728/fLn9/JFMy6jRYH2FqRu9&#10;c+eTtzsXCR9bp4gzKGyRX+VxUdJKYV+hIymCHMkxCX66CM6PgTToLIq8XJR4o8HYonw4n6WOZCNs&#10;hLfOh8fcKBKNmu65DhujNfbVuDLhw+GJD0l6dq4f2OsCi1ASO3kASWbL5WwaWSDuORutH8jxqtRk&#10;qOlyPp1jKYBj2EoIaCqLwnjdpYe8kYLdCCnjDe+6/UY6gvjIauQ9vvBLWnxkC74f81JoHDklAo9S&#10;QtVzYI80I+FkUXuNv4TGYhRnlEiOnypaKTOAkHeZwQnQnfxLNhKUGhnHxo2titbesFPqYPLjSCVN&#10;zuMfZ/bnc7p990nX3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oi4rb2AAAAAkBAAAPAAAAAAAA&#10;AAEAIAAAACIAAABkcnMvZG93bnJldi54bWxQSwECFAAUAAAACACHTuJAQkBUnBICAADsAwAADgAA&#10;AAAAAAABACAAAAAnAQAAZHJzL2Uyb0RvYy54bWxQSwUGAAAAAAYABgBZAQAAqwUAAAAA&#10;" adj="10787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342900</wp:posOffset>
                </wp:positionV>
                <wp:extent cx="1707515" cy="1132840"/>
                <wp:effectExtent l="4445" t="4445" r="21590" b="0"/>
                <wp:wrapNone/>
                <wp:docPr id="22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515" cy="1132840"/>
                          <a:chOff x="3960" y="8616"/>
                          <a:chExt cx="2340" cy="936"/>
                        </a:xfrm>
                      </wpg:grpSpPr>
                      <wps:wsp>
                        <wps:cNvPr id="10" name="矩形 25"/>
                        <wps:cNvSpPr/>
                        <wps:spPr>
                          <a:xfrm>
                            <a:off x="3960" y="8616"/>
                            <a:ext cx="234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文本框 26"/>
                        <wps:cNvSpPr txBox="1"/>
                        <wps:spPr>
                          <a:xfrm>
                            <a:off x="3960" y="8616"/>
                            <a:ext cx="2160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规划中心受理（经办人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现场踏勘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，符合验核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要求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26" o:spt="203" style="position:absolute;left:0pt;margin-left:157.3pt;margin-top:27pt;height:89.2pt;width:134.45pt;z-index:251658240;mso-width-relative:page;mso-height-relative:page;" coordorigin="3960,8616" coordsize="2340,936" o:gfxdata="UEsDBAoAAAAAAIdO4kAAAAAAAAAAAAAAAAAEAAAAZHJzL1BLAwQUAAAACACHTuJA+m/5d9oAAAAK&#10;AQAADwAAAGRycy9kb3ducmV2LnhtbE2PTUvDQBCG74L/YRnBm918lhKzKVLUUxFsBfE2zU6T0Oxu&#10;yG6T9t87nuxxmIf3fd5yfTG9mGj0nbMK4kUEgmztdGcbBV/7t6cVCB/QauydJQVX8rCu7u9KLLSb&#10;7SdNu9AIDrG+QAVtCEMhpa9bMugXbiDLv6MbDQY+x0bqEWcON71MomgpDXaWG1ocaNNSfdqdjYL3&#10;GeeXNH6dtqfj5vqzzz++tzEp9fgQR88gAl3CPwx/+qwOFTsd3NlqL3oFaZwtGVWQZ7yJgXyV5iAO&#10;CpI0yUBWpbydUP0CUEsDBBQAAAAIAIdO4kCyywQLpgIAAHYGAAAOAAAAZHJzL2Uyb0RvYy54bWy9&#10;Vc1u1DAQviPxDpbvNJtsd7sbNVsJ+nNBUKnwAF7HSSw5tmW7m+wdAUdOnJAQ3JB4A8TjtLwGYyeb&#10;bctKVEUiB69/ZsbffPON9/CorQVaMWO5khmO90YYMUlVzmWZ4devTp/MMLKOyJwIJVmG18zio8Xj&#10;R4eNTlmiKiVyZhAEkTZtdIYr53QaRZZWrCZ2T2km4bBQpiYOlqaMckMaiF6LKBmNplGjTK6Nosxa&#10;2D3uDvEixC8KRt3LorDMIZFhwObCaMK49GO0OCRpaYiuOO1hkAegqAmXcOkQ6pg4gi4N/yNUzalR&#10;VhVuj6o6UkXBKQs5QDbx6E42Z0Zd6pBLmTalHmgCau/w9OCw9MXq3CCeZzhJMJKkhhr9+vHm6sN7&#10;lOx7dhpdpmB0ZvSFPjf9RtmtfMJtYWr/C6mgNvC6HnhlrUMUNuOD0cEknmBE4SyOx8lsv2eeVlAe&#10;7zeeT6E8cDybxtOuKrQ66f2TMdgH5/k4HEabeyMPb0DTaBCR3fJk/42ni4poFui3noKepxig9Dx9&#10;/nb18ytKJh1PwWggyaYW+NrB0I5MNzxt8zyYBYKGPEmqjXVnTNXITzJsQNlBcGT13DooC5huTPyl&#10;Vgmen3IhwsKUy2fCoBWBLjgNn4cMLrfMhERNhucTSAhRAs1YCOJgWmuQh5VluO+Wh70ZeBS+XYE9&#10;sGNiqw5AiNCVuOaOGUBC0oqR/ETmyK01KFDCW4E9mJrlGAkGT4ufBUtHuLiPJWQnJCTpRdGVws+W&#10;Kl9DIS+14WUFPMYBby8cr/b/oaB4o6Drj++uP32//vIWJUHX/npQmhcRcu1T5XvHA/T7D5BT7HvK&#10;99zdttlq5Z5yksprKfDvSSXpsLGbZtcu2x73XxgPHQyPW5Bj/xD71/PmOlRx+3ex+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6b/l32gAAAAoBAAAPAAAAAAAAAAEAIAAAACIAAABkcnMvZG93bnJl&#10;di54bWxQSwECFAAUAAAACACHTuJAsssEC6YCAAB2BgAADgAAAAAAAAABACAAAAApAQAAZHJzL2Uy&#10;b0RvYy54bWxQSwUGAAAAAAYABgBZAQAAQQYAAAAA&#10;">
                <o:lock v:ext="edit" aspectratio="f"/>
                <v:rect id="矩形 25" o:spid="_x0000_s1026" o:spt="1" style="position:absolute;left:3960;top:8616;height:780;width:2340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</v:rect>
                <v:shape id="文本框 26" o:spid="_x0000_s1026" o:spt="202" type="#_x0000_t202" style="position:absolute;left:3960;top:8616;height:936;width:2160;" filled="f" stroked="f" coordsize="21600,21600" o:gfxdata="UEsDBAoAAAAAAIdO4kAAAAAAAAAAAAAAAAAEAAAAZHJzL1BLAwQUAAAACACHTuJALP8jbboAAADb&#10;AAAADwAAAGRycy9kb3ducmV2LnhtbEVPS2sCMRC+F/wPYQRv3WSLlbo1elAKPSnVtuBt2Mw+6GYS&#10;Nqm7/ntTKHibj+85q81oO3GhPrSONeSZAkFcOtNyreHz9Pb4AiJEZIOdY9JwpQCb9eRhhYVxA3/Q&#10;5RhrkUI4FKihidEXUoayIYshc544cZXrLcYE+1qaHocUbjv5pNRCWmw5NTToadtQ+XP8tRq+9tX5&#10;e64O9c4++8GNSrJdSq1n01y9gog0xrv43/1u0vwc/n5JB8j1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/yN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规划中心受理（经办人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现场踏勘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，符合验核</w:t>
                        </w: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要求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342900</wp:posOffset>
                </wp:positionV>
                <wp:extent cx="800100" cy="396240"/>
                <wp:effectExtent l="0" t="0" r="0" b="0"/>
                <wp:wrapNone/>
                <wp:docPr id="2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材料补正后符合要求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64.95pt;margin-top:27pt;height:31.2pt;width:63pt;z-index:251667456;mso-width-relative:page;mso-height-relative:page;" filled="f" stroked="f" coordsize="21600,21600" o:gfxdata="UEsDBAoAAAAAAIdO4kAAAAAAAAAAAAAAAAAEAAAAZHJzL1BLAwQUAAAACACHTuJAgWX/2NYAAAAK&#10;AQAADwAAAGRycy9kb3ducmV2LnhtbE2PzU7DMBCE70i8g7VIvVE7UVKREKcHENdWlB+Jmxtvk4h4&#10;HcVuk749ywmOszOa/abaLm4QF5xC70lDslYgkBpve2o1vL+93D+ACNGQNYMn1HDFANv69qYypfUz&#10;veLlEFvBJRRKo6GLcSylDE2HzoS1H5HYO/nJmchyaqWdzMzlbpCpUhvpTE/8oTMjPnXYfB/OTsPH&#10;7vT1mal9++zycfaLkuQKqfXqLlGPICIu8S8Mv/iMDjUzHf2ZbBAD67QoOKohz3gTB9I858ORnWST&#10;gawr+X9C/QNQSwMEFAAAAAgAh07iQOEw94uOAQAAAQMAAA4AAABkcnMvZTJvRG9jLnhtbK1SS07D&#10;MBDdI3EHy3vqEBCfqCkSQrBBgAQcwHXsxlLssWzTpBeAG7Biw55z9RyM3VJ+O8RmYs+8vJn3xuOT&#10;wXRkLn3QYGu6OyookVZAo+2spvd35ztHlITIbcM7sLKmCxnoyWR7a9y7SpbQQtdIT5DEhqp3NW1j&#10;dBVjQbTS8DACJy0WFXjDI179jDWe98huOlYWxQHrwTfOg5AhYPZsVaSTzK+UFPFaqSAj6WqKs8Uc&#10;fY7TFNlkzKuZ567VYj0G/8MUhmuLTTdUZzxy8uD1LyqjhYcAKo4EGAZKaSGzBlSzW/xQc9tyJ7MW&#10;NCe4jU3h/2jF1fzGE93UtNyjxHKDO1o+Py1f3pavj6Q8TAb1LlSIu3WIjMMpDLjoj3zAZNI9KG/S&#10;FxURrKPVi429cohEYPKoQIlYEVjaOz4o97P97PNn50O8kGBIOtTU4/ayqXx+GSIOgtAPSOpl4Vx3&#10;Xd5gZ78lEJgyLE2+mjCd4jAd1nKm0CxQzYPzetZiq6wnw9Hn3Gj9JtIiv94z6efLnb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gWX/2NYAAAAKAQAADwAAAAAAAAABACAAAAAiAAAAZHJzL2Rvd25y&#10;ZXYueG1sUEsBAhQAFAAAAAgAh07iQOEw94uOAQAAAQMAAA4AAAAAAAAAAQAgAAAAJQEAAGRycy9l&#10;Mm9Eb2MueG1sUEsFBgAAAAAGAAYAWQEAAC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材料补正后符合要求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48895</wp:posOffset>
                </wp:positionV>
                <wp:extent cx="1905" cy="675640"/>
                <wp:effectExtent l="0" t="0" r="0" b="0"/>
                <wp:wrapNone/>
                <wp:docPr id="25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6756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flip:x;margin-left:55.25pt;margin-top:3.85pt;height:53.2pt;width:0.15pt;z-index:251666432;mso-width-relative:page;mso-height-relative:page;" filled="f" stroked="t" coordsize="21600,21600" o:gfxdata="UEsDBAoAAAAAAIdO4kAAAAAAAAAAAAAAAAAEAAAAZHJzL1BLAwQUAAAACACHTuJAZfcd39YAAAAJ&#10;AQAADwAAAGRycy9kb3ducmV2LnhtbE2PzU7DMBCE70i8g7VI3Kid8tMS4lQIARekSpTQsxMvSYS9&#10;jmI3LW/P5gS3Hc1o9ptic/JOTDjGPpCGbKFAIDXB9tRqqD5ertYgYjJkjQuEGn4wwqY8PytMbsOR&#10;3nHapVZwCcXcaOhSGnIpY9OhN3ERBiT2vsLoTWI5ttKO5sjl3smlUnfSm574Q2cGfOqw+d4dvIbH&#10;/dvz9XaqfXD2vq0+ra/U61Lry4tMPYBIeEp/YZjxGR1KZqrDgWwUjnWmbjmqYbUCMfuZ4in1fNxk&#10;IMtC/l9Q/gJQSwMEFAAAAAgAh07iQHG4gs/aAQAAmwMAAA4AAABkcnMvZTJvRG9jLnhtbK1TS44T&#10;MRDdI3EHy3vSSUTCTCudWUwYWCCIBByg4k+3Jf/k8qSTs3ANVmw4zlyDshPCMGwQohdW2VV+9d5z&#10;9erm4Czbq4Qm+I7PJlPOlBdBGt93/POnuxdXnGEGL8EGrzp+VMhv1s+frcbYqnkYgpUqMQLx2I6x&#10;40POsW0aFINygJMQlaekDslBpm3qG5lgJHRnm/l0umzGkGRMQShEOt2cknxd8bVWIn/QGlVmtuPE&#10;Ldc11XVX1ma9grZPEAcjzjTgH1g4MJ6aXqA2kIHdJ/MHlDMiBQw6T0RwTdDaCFU1kJrZ9ImajwNE&#10;VbWQORgvNuH/gxXv99vEjOz4fMGZB0dv9PDl68O372x+VdwZI7ZUdOu36bzDuE1F6kEnx7Q18S09&#10;fBVPctihenu8eKsOmQk6nF1PqYGgxPLVYvmyOt+cQApYTJjfqOBYCTpujS/CoYX9O8zUmEp/lpRj&#10;69nY8etFIS2A5kZbyBS6SErQ9/UuBmvknbG23MDU725tYnsok1C/Io9wfysrTTaAw6mupk4zMiiQ&#10;r71k+RjJIk/DzAsFpyRnVtHsl4gAoc1g7N9UUmvriUFx+ORpiXZBHulF7mMy/UBOzCrLkqEJqHzP&#10;01pG7PG+Iv36p9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X3Hd/WAAAACQEAAA8AAAAAAAAA&#10;AQAgAAAAIgAAAGRycy9kb3ducmV2LnhtbFBLAQIUABQAAAAIAIdO4kBxuILP2gEAAJsDAAAOAAAA&#10;AAAAAAEAIAAAACU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147955</wp:posOffset>
                </wp:positionV>
                <wp:extent cx="635" cy="194945"/>
                <wp:effectExtent l="38100" t="0" r="37465" b="14605"/>
                <wp:wrapNone/>
                <wp:docPr id="9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949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flip:x;margin-left:212.25pt;margin-top:11.65pt;height:15.35pt;width:0.05pt;z-index:251657216;mso-width-relative:page;mso-height-relative:page;" filled="f" stroked="t" coordsize="21600,21600" o:gfxdata="UEsDBAoAAAAAAIdO4kAAAAAAAAAAAAAAAAAEAAAAZHJzL1BLAwQUAAAACACHTuJA9IHQaNkAAAAJ&#10;AQAADwAAAGRycy9kb3ducmV2LnhtbE2PwU7DMAyG70i8Q2Qkbixp106j1N0BgcQJwYaQdssa05Y1&#10;SWmydfD0eCc42v70+/vL1cn24khj6LxDSGYKBLnam841CG+bx5sliBC1M7r3jhC+KcCqurwodWH8&#10;5F7puI6N4BAXCo3QxjgUUoa6JavDzA/k+PbhR6sjj2MjzagnDre9TJVaSKs7xx9aPdB9S/V+fbAI&#10;t5sp9y/j/j1Luq/tz8NnHJ6eI+L1VaLuQEQ6xT8YzvqsDhU77fzBmSB6hCzNckYR0vkcBAO8WIDY&#10;IeSZAlmV8n+D6hdQSwMEFAAAAAgAh07iQOC5gLjcAQAAnQMAAA4AAABkcnMvZTJvRG9jLnhtbK1T&#10;S44TMRDdI3EHy3vSSZiMSCudWUwYWCCINHCAij/dlvxT2ZNOzsI1WLHhOHMNyk7I8BEbRC+sctXz&#10;c73n6tXNwVm2V5hM8B2fTaacKS+CNL7v+KePdy9ecZYyeAk2eNXxo0r8Zv382WqMrZqHIVipkBGJ&#10;T+0YOz7kHNumSWJQDtIkROWpqAM6yLTFvpEII7E728yn0+tmDCgjBqFSouzmVOTryq+1EvmD1kll&#10;ZjtOveW6Yl13ZW3WK2h7hDgYcW4D/qELB8bTpReqDWRgD2j+oHJGYEhB54kIrglaG6GqBlIzm/6m&#10;5n6AqKoWMifFi03p/9GK9/stMiM7vuTMg6Mnevz85fHrNzZfFnPGmFrC3PotnncpbrEoPWh0TFsT&#10;39K7V+2khh2qtceLteqQmaDk9csFZ4Lys+XV8mpRqJsTR+GKmPIbFRwrQcet8UU2tLB/l/IJ+gNS&#10;0tazkRpezAsn0NRoC5lCF0lH8n09m4I18s5YW04k7He3FtkeyhzU79zCL7ByyQbScMLVUoFBOyiQ&#10;r71k+RjJIU+jzEsLTknOrKLJL1FFZjD2CZnRgO/tX9DkgPVkRDH5ZGuJdkEe6U0eIpp+IDdmtdNS&#10;oRmotp3ntQzZz/vK9PRXrb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9IHQaNkAAAAJAQAADwAA&#10;AAAAAAABACAAAAAiAAAAZHJzL2Rvd25yZXYueG1sUEsBAhQAFAAAAAgAh07iQOC5gLjcAQAAnQMA&#10;AA4AAAAAAAAAAQAgAAAAKAEAAGRycy9lMm9Eb2MueG1sUEsFBgAAAAAGAAYAWQEAAH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t xml:space="preserve">                                    </w:t>
      </w:r>
      <w:r>
        <w:rPr>
          <w:rFonts w:hint="eastAsia"/>
        </w:rPr>
        <w:t>材料</w:t>
      </w:r>
      <w:r>
        <w:t xml:space="preserve"> </w:t>
      </w:r>
      <w:r>
        <w:rPr>
          <w:rFonts w:hint="eastAsia"/>
        </w:rPr>
        <w:t>齐全</w:t>
      </w:r>
    </w:p>
    <w:p>
      <w:pPr>
        <w:adjustRightInd w:val="0"/>
        <w:spacing w:line="560" w:lineRule="exact"/>
      </w:pPr>
      <w:r>
        <w:t xml:space="preserve">                                                         </w:t>
      </w:r>
      <w:r>
        <w:rPr>
          <w:rFonts w:hint="eastAsia"/>
        </w:rPr>
        <w:t>整改完成</w:t>
      </w: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12700</wp:posOffset>
                </wp:positionV>
                <wp:extent cx="1257300" cy="635"/>
                <wp:effectExtent l="0" t="37465" r="0" b="38100"/>
                <wp:wrapNone/>
                <wp:docPr id="26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55.25pt;margin-top:1pt;height:0.05pt;width:99pt;z-index:251665408;mso-width-relative:page;mso-height-relative:page;" filled="f" stroked="t" coordsize="21600,21600" o:gfxdata="UEsDBAoAAAAAAIdO4kAAAAAAAAAAAAAAAAAEAAAAZHJzL1BLAwQUAAAACACHTuJAL/z2KtUAAAAH&#10;AQAADwAAAGRycy9kb3ducmV2LnhtbE2PwU7DMBBE70j8g7VI3KidIlCUxukBqVxaQG0Rojc3XpKI&#10;eB3ZThv+nuVUjk8zmn1bLifXixOG2HnSkM0UCKTa244aDe/71V0OIiZD1vSeUMMPRlhW11elKaw/&#10;0xZPu9QIHqFYGA1tSkMhZaxbdCbO/IDE2ZcPziTG0EgbzJnHXS/nSj1KZzriC60Z8KnF+ns3Og3b&#10;zWqdf6zHqQ6H5+x1/7Z5+Yy51rc3mVqASDilSxn+9FkdKnY6+pFsFD1zph64qmHOL3F+r3LmI3MG&#10;sirlf//qF1BLAwQUAAAACACHTuJAGewRQdcBAACVAwAADgAAAGRycy9lMm9Eb2MueG1srVPNjtMw&#10;EL4j8Q6W7zRtqhaImu5hy3JBUInlAaa2k1jynzzepn0WXoMTFx5nX4OxW1pgtRdEDs7Y8/nLN99M&#10;VjcHa9heRdTetXw2mXKmnPBSu77lX+7vXr3hDBM4CcY71fKjQn6zfvliNYZG1X7wRqrIiMRhM4aW&#10;DymFpqpQDMoCTnxQjpKdjxYSbWNfyQgjsVtT1dPpshp9lCF6oRDpdHNK8nXh7zol0qeuQ5WYaTlp&#10;S2WNZd3ltVqvoOkjhEGLswz4BxUWtKOPXqg2kIA9RP2EymoRPfouTYS3le86LVSpgaqZTf+q5vMA&#10;QZVayBwMF5vw/9GKj/ttZFq2vF5y5sBSjx6/fnv8/oPN6+zOGLAh0K3bxvMOwzbmUg9dtPlNRbBD&#10;cfR4cVQdEhN0OKsXr+dTMl5QbjlfZMbqejVETO+VtywHLTfa5XKhgf0HTCfoL0g+No6NLX+7qBdE&#10;CDQtnYFEoQ2kH11f7qI3Wt5pY/INjP3u1kS2h9z/8pwl/AHLH9kADidcSWUYNIMC+c5Jlo6BjHE0&#10;wjxLsEpyZhRNfI4KMoE2V2SKGlxvnkGTA8aREdnbk5s52nl5pF48hKj7gdyYFaU5Q70vtp3nNA/X&#10;7/vCdP2b1j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L/z2KtUAAAAHAQAADwAAAAAAAAABACAA&#10;AAAiAAAAZHJzL2Rvd25yZXYueG1sUEsBAhQAFAAAAAgAh07iQBnsEUHXAQAAlQMAAA4AAAAAAAAA&#10;AQAgAAAAJAEAAGRycy9lMm9Eb2MueG1sUEsFBgAAAAAGAAYAWQEAAG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t xml:space="preserve">                                                         </w:t>
      </w: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237490</wp:posOffset>
                </wp:positionV>
                <wp:extent cx="635" cy="309880"/>
                <wp:effectExtent l="38100" t="0" r="37465" b="13970"/>
                <wp:wrapNone/>
                <wp:docPr id="51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098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flip:x;margin-left:212.15pt;margin-top:18.7pt;height:24.4pt;width:0.05pt;z-index:251687936;mso-width-relative:page;mso-height-relative:page;" filled="f" stroked="t" coordsize="21600,21600" o:gfxdata="UEsDBAoAAAAAAIdO4kAAAAAAAAAAAAAAAAAEAAAAZHJzL1BLAwQUAAAACACHTuJAIFD44NgAAAAJ&#10;AQAADwAAAGRycy9kb3ducmV2LnhtbE2PTU/DMAyG70j8h8hI3FjaroxR6u6AQOKEYENI3LLGtGWN&#10;U5psHfx6zAlu/nj0+nG5OrpeHWgMnWeEdJaAIq697bhBeNncXyxBhWjYmt4zIXxRgFV1elKawvqJ&#10;n+mwjo2SEA6FQWhjHAqtQ92SM2HmB2LZvfvRmSjt2Gg7mknCXa+zJFloZzqWC60Z6LalerfeO4Tr&#10;zXTpn8bda552n2/fdx9xeHiMiOdnaXIDKtIx/sHwqy/qUInT1u/ZBtUj5Fk+FxRhfpWDEkAGUmwR&#10;losMdFXq/x9UP1BLAwQUAAAACACHTuJA7+zmv+ABAACeAwAADgAAAGRycy9lMm9Eb2MueG1srVNL&#10;jhMxEN0jcQfLe9L5KKNMK51ZTBhYIBiJ4QAVf7ot+aeyJ52chWuwYsNx5hqUnZDhIzaIXlh2VflV&#10;vefX65uDs2yvMJngOz6bTDlTXgRpfN/xTw93r1acpQxegg1edfyoEr/ZvHyxHmOr5mEIVipkBOJT&#10;O8aODznHtmmSGJSDNAlReUrqgA4yHbFvJMJI6M428+n0qhkDyohBqJQouj0l+abia61E/qB1UpnZ&#10;jtNsua5Y111Zm80a2h4hDkacx4B/mMKB8dT0ArWFDOwRzR9QzggMKeg8EcE1QWsjVOVAbGbT39h8&#10;HCCqyoXESfEiU/p/sOL9/h6ZkR1fzjjz4OiNnj5/efr6jS0WRZ0xppaKbv09nk8p3mOhetDomLYm&#10;vqWHr+SJDjtUbY8XbdUhM0HBq8WSM0HxxfR6tarCNyeMghUx5TcqOFY2HbfGF97Qwv5dytSXSn+U&#10;lLD1bOz49XJeMIFsoy1k2rpIRJLv690UrJF3xtpyI2G/u7XI9lCMUL/CjnB/KStNtpCGU11NnSwy&#10;KJCvvWT5GEkhT17mZQSnJGdWkfXLjgChzWDsc2VGA763f6mm9tbTFEXkk6xltwvySI/yGNH0A6kx&#10;q5OWDJmgznw2bHHZz+eK9Pxbbb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FD44NgAAAAJAQAA&#10;DwAAAAAAAAABACAAAAAiAAAAZHJzL2Rvd25yZXYueG1sUEsBAhQAFAAAAAgAh07iQO/s5r/gAQAA&#10;ngMAAA4AAAAAAAAAAQAgAAAAJw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pacing w:line="560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233045</wp:posOffset>
                </wp:positionV>
                <wp:extent cx="2658745" cy="475615"/>
                <wp:effectExtent l="0" t="0" r="0" b="0"/>
                <wp:wrapNone/>
                <wp:docPr id="33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94380" y="6137275"/>
                          <a:ext cx="265874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窗口工作人员受理并出具受理告知单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，将符合要求的报建材料传至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审批系统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115.6pt;margin-top:18.35pt;height:37.45pt;width:209.35pt;z-index:251672576;mso-width-relative:page;mso-height-relative:page;" filled="f" stroked="f" coordsize="21600,21600" o:gfxdata="UEsDBAoAAAAAAIdO4kAAAAAAAAAAAAAAAAAEAAAAZHJzL1BLAwQUAAAACACHTuJAGEh/f9cAAAAK&#10;AQAADwAAAGRycy9kb3ducmV2LnhtbE2Py07DMBBF90j8gzVI7KjttAQS4nQBYguiPCR2bjxNIuJx&#10;FLtN+HuGFSxH9+jeM9V28YM44RT7QAb0SoFAaoLrqTXw9vp4dQsiJkvODoHQwDdG2NbnZ5UtXZjp&#10;BU+71AouoVhaA11KYyllbDr0Nq7CiMTZIUzeJj6nVrrJzlzuB5kplUtve+KFzo5432HztTt6A+9P&#10;h8+PjXpuH/z1OIdFSfKFNObyQqs7EAmX9AfDrz6rQ81O+3AkF8VgIFvrjFED6/wGBAP5pihA7JnU&#10;OgdZV/L/C/UPUEsDBBQAAAAIAIdO4kCHWM6ioQEAAA4DAAAOAAAAZHJzL2Uyb0RvYy54bWytUktu&#10;2zAQ3RfIHQjuY9qSfxEsByiCdFO0AdIegKZIi4DIIUjGki/Q3iCrbLrPuXyODmknaZJd0M2QnHl4&#10;M+8NV5eD6chO+qDB1nQyGlMirYBG221Nf/64Pl9SEiK3De/AypruZaCX67NPq95VsoAWukZ6giQ2&#10;VL2raRujqxgLopWGhxE4abGowBse8em3rPG8R3bTsWI8nrMefOM8CBkCZq+ORbrO/EpJEb8rFWQk&#10;XU1xtpijz3GTIluveLX13LVanMbgH5jCcG2x6TPVFY+c3Hn9jspo4SGAiiMBhoFSWsisAdVMxm/U&#10;3LbcyawFzQnu2abw/2jFt92NJ7qpaVlSYrnBHR3ufx8eHg9/fpHyIhnUu1Ah7tYhMg6fYcBFP+UD&#10;JpPuQXmTTlREsF4WF9NyiYbvazqflItiMTtaLYdIBAKK+Wy5mM4oEYiYLmbzSQawFybnQ/wiwZB0&#10;qanHVWaH+e5riDgVQp8gqbGFa911eZ2dfZVAYMqwJOM4brrFYTOctG2g2aO0O+f1tsVWWVyGo+m5&#10;0emDpK3++86kL994/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YSH9/1wAAAAoBAAAPAAAAAAAA&#10;AAEAIAAAACIAAABkcnMvZG93bnJldi54bWxQSwECFAAUAAAACACHTuJAh1jOoqEBAAAOAwAADgAA&#10;AAAAAAABACAAAAAmAQAAZHJzL2Uyb0RvYy54bWxQSwUGAAAAAAYABgBZAQAAO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窗口工作人员受理并出具受理告知单</w:t>
                      </w:r>
                      <w:r>
                        <w:rPr>
                          <w:rFonts w:hint="eastAsia"/>
                          <w:lang w:eastAsia="zh-CN"/>
                        </w:rPr>
                        <w:t>，将符合要求的报建材料传至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审批系统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233045</wp:posOffset>
                </wp:positionV>
                <wp:extent cx="2619375" cy="510540"/>
                <wp:effectExtent l="4445" t="4445" r="5080" b="18415"/>
                <wp:wrapNone/>
                <wp:docPr id="32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94380" y="6137275"/>
                          <a:ext cx="261937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115.6pt;margin-top:18.35pt;height:40.2pt;width:206.25pt;z-index:251671552;mso-width-relative:page;mso-height-relative:page;" fillcolor="#FFFFFF" filled="t" stroked="t" coordsize="21600,21600" o:gfxdata="UEsDBAoAAAAAAIdO4kAAAAAAAAAAAAAAAAAEAAAAZHJzL1BLAwQUAAAACACHTuJAnC1wF9gAAAAK&#10;AQAADwAAAGRycy9kb3ducmV2LnhtbE2PsU7DMBCGdyTewTokNmo7QWkJcTqAisTYpks3JzZJID5H&#10;sdMGnp5jotud7tN/319sFzews51C71GBXAlgFhtvemwVHKvdwwZYiBqNHjxaBd82wLa8vSl0bvwF&#10;9/Z8iC2jEAy5VtDFOOach6azToeVHy3S7cNPTkdap5abSV8o3A08ESLjTvdIHzo92pfONl+H2Smo&#10;++Sof/bVm3BPuzS+L9XnfHpV6v5Oimdg0S7xH4Y/fVKHkpxqP6MJbFCQpDIhVEGarYERkD2mNNRE&#10;yrUEXhb8ukL5C1BLAwQUAAAACACHTuJALGaEuvEBAADeAwAADgAAAGRycy9lMm9Eb2MueG1srVNL&#10;jhMxEN0jcQfLe9KfTDJJK51ZEMIGwUgzHKBiu7st+Sfbk05Og8SOQ3AcxDUoO2E+MIsRohfusl1+&#10;9d4re3V10IrshQ/SmpZWk5ISYZjl0vQt/Xy7fbOgJEQwHJQ1oqVHEejV+vWr1egaUdvBKi48QRAT&#10;mtG1dIjRNUUR2CA0hIl1wuBmZ72GiFPfF9zDiOhaFXVZzovReu68ZSIEXN2cNuk643edYPFT1wUR&#10;iWopcot59HncpbFYr6DpPbhBsjMN+AcWGqTBovdQG4hA7rz8C0pL5m2wXZwwqwvbdZKJrAHVVOUf&#10;am4GcCJrQXOCu7cp/D9Y9nF/7YnkLZ3WlBjQ2KOfX779+P6VTBfJndGFBpNu3LU/zwKGSeqh8zr9&#10;UQQ5pPPLi+kCPT62dF5NL+vL2cldcYiEYUI9r5ZTXCQMM2ZVObvI9hcPSM6H+F5YTVLQUo/dy6bC&#10;/kOIWB1Tf6ekwsEqybdSqTzx/e6t8mQP2Olt/lJ5PPIkTRkytnQ5qxMPwAvXKYgYaocWBNPnek9O&#10;hMfAZf6eA07ENhCGE4GMcJKvZRQemUAzCODvDCfx6NBlg++BJjJacEqUwOeTopwZQaqXZKI6ZVBk&#10;atKpLSnaWX7Ept45L/sBfawy37SDlyhbcr7w6ZY+nmekh2e5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cLXAX2AAAAAoBAAAPAAAAAAAAAAEAIAAAACIAAABkcnMvZG93bnJldi54bWxQSwECFAAU&#10;AAAACACHTuJALGaEuvEBAADeAw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2875915</wp:posOffset>
                </wp:positionV>
                <wp:extent cx="1898015" cy="396240"/>
                <wp:effectExtent l="0" t="0" r="0" b="0"/>
                <wp:wrapNone/>
                <wp:docPr id="39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证件获取（在大厅窗口领取）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140.4pt;margin-top:226.45pt;height:31.2pt;width:149.45pt;z-index:251677696;mso-width-relative:page;mso-height-relative:page;" filled="f" stroked="f" coordsize="21600,21600" o:gfxdata="UEsDBAoAAAAAAIdO4kAAAAAAAAAAAAAAAAAEAAAAZHJzL1BLAwQUAAAACACHTuJATTxaetkAAAAL&#10;AQAADwAAAGRycy9kb3ducmV2LnhtbE2PwU7DMBBE70j8g7VI3Kid0NAmxOkBxBVEgUq9ufE2iYjX&#10;Uew24e9ZTvS2ox3NvCk3s+vFGcfQedKQLBQIpNrbjhoNnx8vd2sQIRqypveEGn4wwKa6vipNYf1E&#10;73jexkZwCIXCaGhjHAopQ92iM2HhByT+Hf3oTGQ5NtKOZuJw18tUqQfpTEfc0JoBn1qsv7cnp+Hr&#10;9bjfLdVb8+yyYfKzkuRyqfXtTaIeQUSc478Z/vAZHSpmOvgT2SB6DelaMXrUsMzSHAQ7slW+AnHg&#10;I8nuQValvNxQ/QJQSwMEFAAAAAgAh07iQIb0LNGSAQAAAgMAAA4AAABkcnMvZTJvRG9jLnhtbK1S&#10;zW4aMRC+V+o7WL4XL9AgWLEgVYheqiZSmgcwXpu1tPZYtmGXF2jeIKdccs9z8RwZGwpNe6t68c/M&#10;52/m+8bzZW9aspc+aLAVHQ4KSqQVUGu7rejDj/WnKSUhclvzFqys6EEGulx8/DDvXClH0EBbS0+Q&#10;xIaycxVtYnQlY0E00vAwACctJhV4wyNe/ZbVnnfIblo2KooJ68DXzoOQIWB0dUrSReZXSop4q1SQ&#10;kbQVxd5iXn1eN2llizkvt567RotzG/wfujBcWyx6oVrxyMnO67+ojBYeAqg4EGAYKKWFzBpQzbD4&#10;Q819w53MWtCc4C42hf9HK77v7zzRdUXHM0osNzij49Pj8fn1+PKTfM4GdS6UiLt3iIz9F+hx0Mm4&#10;FA8YTLp75U3aURHBPFp9uNgr+0hEejSdTYvhDSUCc+PZZHSiZ9fXzof4VYIh6VBRj+PLrvL9txCx&#10;IkJ/QVIxC2vdtnmErX0XQGCKsGuL6RT7TX/uewP1AeXsnNfbBktlQRmORudC50+RJvn7PZNev+7i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E08WnrZAAAACwEAAA8AAAAAAAAAAQAgAAAAIgAAAGRy&#10;cy9kb3ducmV2LnhtbFBLAQIUABQAAAAIAIdO4kCG9CzRkgEAAAIDAAAOAAAAAAAAAAEAIAAAACgB&#10;AABkcnMvZTJvRG9jLnhtbFBLBQYAAAAABgAGAFkBAAAs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证件获取（在大厅窗口领取）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2776855</wp:posOffset>
                </wp:positionV>
                <wp:extent cx="2346960" cy="495300"/>
                <wp:effectExtent l="5080" t="5080" r="10160" b="13970"/>
                <wp:wrapNone/>
                <wp:docPr id="38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4953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116" type="#_x0000_t116" style="position:absolute;left:0pt;margin-left:119.65pt;margin-top:218.65pt;height:39pt;width:184.8pt;z-index:251676672;mso-width-relative:page;mso-height-relative:page;" fillcolor="#FFFFFF" filled="t" stroked="t" coordsize="21600,21600" o:gfxdata="UEsDBAoAAAAAAIdO4kAAAAAAAAAAAAAAAAAEAAAAZHJzL1BLAwQUAAAACACHTuJAG+pwktwAAAAL&#10;AQAADwAAAGRycy9kb3ducmV2LnhtbE2PwW7CMAyG75P2DpEn7TKNpBQKdE0RqjRtB6RpDO6hMW21&#10;xKmaQOHtl522my1/+v39xfpqDbvg4DtHEpKJAIZUO91RI2H/9fq8BOaDIq2MI5RwQw/r8v6uULl2&#10;I33iZRcaFkPI50pCG0Kfc+7rFq3yE9cjxdvJDVaFuA4N14MaY7g1fCpExq3qKH5oVY9Vi/X37mwl&#10;fGxNNZgKx7fqdnjfH2abp222kfLxIREvwAJewx8Mv/pRHcrodHRn0p4ZCdN0lUZUwixdxCESmViu&#10;gB0lzJN5Crws+P8O5Q9QSwMEFAAAAAgAh07iQBHwJUX6AQAA5wMAAA4AAABkcnMvZTJvRG9jLnht&#10;bK1TS44TMRDdI3EHy3vSna9IK51ZTAgbBCPNcICKP2lL/sn2pJMdO8QZ2LHkDnCbkeAWlJ2QmQEW&#10;CNELd5Vd9VzvVXlxsTea7ESIytmWDgc1JcIyx5XdtvTtzfrZc0piAstBOytaehCRXiyfPln0vhEj&#10;1znNRSAIYmPT+5Z2KfmmqiLrhIE4cF5YPJQuGEjohm3FA/SIbnQ1qutZ1bvAfXBMxIi7q+MhXRZ8&#10;KQVLb6SMIhHdUqwtlTWUdZPXarmAZhvAd4qdyoB/qMKAsnjpGWoFCchtUL9BGcWCi06mAXOmclIq&#10;JgoHZDOsf2Fz3YEXhQuKE/1Zpvj/YNnr3VUgird0jJ2yYLBH395//v7uw93Hr3dfPpHJMGvU+9hg&#10;6LW/CicvopkJ72Uw+Y9UyL7oejjrKvaJMNwcjSez+QzlZ3g2mU/HdRG+us/2IaaXwhmSjZZK7frL&#10;DkK6EcEoC8mFoi7sXsWEBWDmz4x8d3Ra8bXSujhhu7nUgewAW74uX2aAKY/CtCV9S+fT0RTLApw8&#10;qSGhaTxqEe223PcoIz4Ersv3J+Bc2ApidyygIOQwaIxKIqsHTSeAv7CcpINHuS0+DJqLMYJTogW+&#10;o2yVyARK/00kstMWSeY+HTuTrY3jB+zurQ9q26GspZUlBqepSHKa/DyuD/2CdP8+lz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+pwktwAAAALAQAADwAAAAAAAAABACAAAAAiAAAAZHJzL2Rvd25y&#10;ZXYueG1sUEsBAhQAFAAAAAgAh07iQBHwJUX6AQAA5wMAAA4AAAAAAAAAAQAgAAAAK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2524760</wp:posOffset>
                </wp:positionV>
                <wp:extent cx="635" cy="252095"/>
                <wp:effectExtent l="38100" t="0" r="37465" b="14605"/>
                <wp:wrapNone/>
                <wp:docPr id="44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520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flip:x;margin-left:209pt;margin-top:198.8pt;height:19.85pt;width:0.05pt;z-index:251682816;mso-width-relative:page;mso-height-relative:page;" filled="f" stroked="t" coordsize="21600,21600" o:gfxdata="UEsDBAoAAAAAAIdO4kAAAAAAAAAAAAAAAAAEAAAAZHJzL1BLAwQUAAAACACHTuJAfXKO6NsAAAAL&#10;AQAADwAAAGRycy9kb3ducmV2LnhtbE2PzU7DMBCE70i8g7VI3KhjUvoT4vSAQOKEaIuQuLmxSULj&#10;dbC3TeHpWU5w290ZzX5Trk6+F0cXUxdQg5pkIBzWwXbYaHjZPlwtQCQyaE0f0Gn4cglW1flZaQob&#10;Rly744YawSGYCqOhJRoKKVPdOm/SJAwOWXsP0RviNTbSRjNyuO/ldZbNpDcd8ofWDO6udfV+c/Aa&#10;ltvxJjzH/etUdZ9v3/cfNDw+kdaXFyq7BUHuRH9m+MVndKiYaRcOaJPoNUzVgruQhnw5n4FgB18U&#10;iB0P+TwHWZXyf4fqB1BLAwQUAAAACACHTuJATZF2XN4BAACeAwAADgAAAGRycy9lMm9Eb2MueG1s&#10;rVNLbtswEN0X6B0I7mvJih00guUs4qZdFK2BpAcY8yMR4A8kY9ln6TW66qbHyTU6pBynH3RTRAti&#10;OPP4OO9xtLo+GE32IkTlbEfns5oSYZnjyvYd/XJ/++YtJTGB5aCdFR09ikiv169frUbfisYNTnMR&#10;CJLY2I6+o0NKvq2qyAZhIM6cFxaL0gUDCbehr3iAEdmNrpq6vqxGF7gPjokYMbuZinRd+KUULH2W&#10;MopEdEext1TWUNZdXqv1Cto+gB8UO7UB/9GFAWXx0jPVBhKQh6D+ojKKBRedTDPmTOWkVEwUDahm&#10;Xv+h5m4AL4oWNCf6s03x5WjZp/02EMU7ulhQYsHgGz1+/fb4/QdZNNmd0ccWQTd2G0676LchSz3I&#10;YIjUyn/Ahy/iUQ45FG+PZ2/FIRGGycuLJSUM882yqa+WmbqaODKXDzG9F86QHHRUK5t1Qwv7jzFN&#10;0CdITmtLxo5eLZvMCTg2UkPC0HgUEm1fzkanFb9VWucTMfS7Gx3IHvIglO/Uwm+wfMkG4jDhSinD&#10;oB0E8HeWk3T06JDFWaa5BSM4JVrg6OeoIBMo/YxMQYHt9T/Q6IC2aEQ2ebI1RzvHj/goDz6ofkA3&#10;5qXTXMEhKLadBjZP2a/7wvT8W61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1yjujbAAAACwEA&#10;AA8AAAAAAAAAAQAgAAAAIgAAAGRycy9kb3ducmV2LnhtbFBLAQIUABQAAAAIAIdO4kBNkXZc3gEA&#10;AJ4DAAAOAAAAAAAAAAEAIAAAACo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2013585</wp:posOffset>
                </wp:positionV>
                <wp:extent cx="2803525" cy="613410"/>
                <wp:effectExtent l="4445" t="5080" r="11430" b="0"/>
                <wp:wrapNone/>
                <wp:docPr id="27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3525" cy="613410"/>
                          <a:chOff x="3960" y="8616"/>
                          <a:chExt cx="2340" cy="936"/>
                        </a:xfrm>
                      </wpg:grpSpPr>
                      <wps:wsp>
                        <wps:cNvPr id="28" name="矩形 45"/>
                        <wps:cNvSpPr/>
                        <wps:spPr>
                          <a:xfrm>
                            <a:off x="3960" y="8616"/>
                            <a:ext cx="234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文本框 46"/>
                        <wps:cNvSpPr txBox="1"/>
                        <wps:spPr>
                          <a:xfrm>
                            <a:off x="3960" y="8616"/>
                            <a:ext cx="2160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大厅打证（建设工程竣工规划验收核实意见书）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o:spt="203" style="position:absolute;left:0pt;margin-left:101.8pt;margin-top:158.55pt;height:48.3pt;width:220.75pt;z-index:251670528;mso-width-relative:page;mso-height-relative:page;" coordorigin="3960,8616" coordsize="2340,936" o:gfxdata="UEsDBAoAAAAAAIdO4kAAAAAAAAAAAAAAAAAEAAAAZHJzL1BLAwQUAAAACACHTuJAfl83JtsAAAAL&#10;AQAADwAAAGRycy9kb3ducmV2LnhtbE2PwUrDQBCG74LvsIzgze5u06YSMylS1FMRbAXxNk2mSWh2&#10;N2S3Sfv2rie9zTAf/3x/vr6YTow8+NZZBD1TINiWrmptjfC5f314BOED2Yo6Zxnhyh7Wxe1NTlnl&#10;JvvB4y7UIoZYnxFCE0KfSenLhg35mevZxtvRDYZCXIdaVgNNMdx0cq5UKg21Nn5oqOdNw+VpdzYI&#10;bxNNz4l+Gben4+b6vV++f201I97fafUEIvAl/MHwqx/VoYhOB3e2lRcdwlwlaUQREr3SICKRLpZx&#10;OCAsdLICWeTyf4fiB1BLAwQUAAAACACHTuJAVaj4yKICAAB1BgAADgAAAGRycy9lMm9Eb2MueG1s&#10;vZXNbhMxEMfvSLyD5TvZbJKm6aqbSpC2FwSVCg/geL27lvwl281u7gg4cuKEhOCGxBsgHqflNRh7&#10;k+0HkaiKxB4cf4zHM7/52zk8aqVAK2Yd1yrH6WCIEVNUF1xVOX796uTJDCPniSqI0IrleM0cPpo/&#10;fnTYmIyNdK1FwSwCJ8pljclx7b3JksTRmkniBtowBYultpJ4GNoqKSxpwLsUyWg4nCaNtoWxmjLn&#10;YHbRLeJ59F+WjPqXZemYRyLHEJuPrY3tMrTJ/JBklSWm5nQTBnlAFJJwBYf2rhbEE3Rh+R+uJKdW&#10;O136AdUy0WXJKYs5QDbp8E42p1ZfmJhLlTWV6TEB2jucHuyWvlidWcSLHI/2MVJEQo1+/Xhz+eE9&#10;mkwCncZUGRidWnNuzuxmoupGIeG2tDL8QiqojVzXPVfWekRhcjQbjvdGexhRWJum40m6AU9rqE7Y&#10;Nj6YQnVgdTZNp11RaH283T6ewGLYezCOi8n22CRE1wfTGNCQu8bk/g3TeU0Mi/RdILDFBILeYPr8&#10;7fLnVzTZ6zBFo56Ryxzg2gFoR6Y9pj7P/VkE1OdJMmOdP2VaotDJsQVhR72R1XPnoSpgujUJhzot&#10;eHHChYgDWy2fCYtWBC7BSfxCyLDllplQqAHEXaEI3MVSEA/cpQF1OFXF827tcDcdD+O3y3EIbEFc&#10;3QUQPXQlltwzC5GQrGakOFYF8msDAlTwVOAQjGQFRoLByxJ60dITLu5jCdkJBUkGUXSlCL2lLtZQ&#10;yAtjeVUDxzTGuxFOEPv/UNDBVkFXH99dffp+9eUtmkRdh+NBaUFEyLdPNVyMGGCYf4Cc0nCndl2b&#10;a63cU05KBy1F/gEqyfqJ3Zh9u2zBOsT9F+LxBsPbFuW4eYfD43lzHKt4/W8x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+Xzcm2wAAAAsBAAAPAAAAAAAAAAEAIAAAACIAAABkcnMvZG93bnJldi54&#10;bWxQSwECFAAUAAAACACHTuJAVaj4yKICAAB1BgAADgAAAAAAAAABACAAAAAqAQAAZHJzL2Uyb0Rv&#10;Yy54bWxQSwUGAAAAAAYABgBZAQAAPgYAAAAA&#10;">
                <o:lock v:ext="edit" aspectratio="f"/>
                <v:rect id="矩形 45" o:spid="_x0000_s1026" o:spt="1" style="position:absolute;left:3960;top:8616;height:780;width:2340;" fillcolor="#FFFFFF" filled="t" stroked="t" coordsize="21600,2160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</v:rect>
                <v:shape id="文本框 46" o:spid="_x0000_s1026" o:spt="202" type="#_x0000_t202" style="position:absolute;left:3960;top:8616;height:936;width:2160;" filled="f" stroked="f" coordsize="21600,21600" o:gfxdata="UEsDBAoAAAAAAIdO4kAAAAAAAAAAAAAAAAAEAAAAZHJzL1BLAwQUAAAACACHTuJAHOXl1rsAAADb&#10;AAAADwAAAGRycy9kb3ducmV2LnhtbEWPT4vCMBTE74LfITzBmyaKLlqNHlwWPLn4F7w9mmdbbF5K&#10;E2399htB2OMwM79hluvWluJJtS8caxgNFQji1JmCMw2n489gBsIHZIOlY9LwIg/rVbezxMS4hvf0&#10;PIRMRAj7BDXkIVSJlD7NyaIfuoo4ejdXWwxR1pk0NTYRbks5VupLWiw4LuRY0San9H54WA3n3e16&#10;majf7NtOq8a1SrKdS637vZFagAjUhv/wp701GsZzeH+JP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OXl1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大厅打证（建设工程竣工规划验收核实意见书）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1716405</wp:posOffset>
                </wp:positionV>
                <wp:extent cx="635" cy="297180"/>
                <wp:effectExtent l="38100" t="0" r="37465" b="7620"/>
                <wp:wrapNone/>
                <wp:docPr id="31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flip:x;margin-left:209pt;margin-top:135.15pt;height:23.4pt;width:0.05pt;z-index:251670528;mso-width-relative:page;mso-height-relative:page;" filled="f" stroked="t" coordsize="21600,21600" o:gfxdata="UEsDBAoAAAAAAIdO4kAAAAAAAAAAAAAAAAAEAAAAZHJzL1BLAwQUAAAACACHTuJARg0EL9oAAAAL&#10;AQAADwAAAGRycy9kb3ducmV2LnhtbE2PwU7DMBBE70j8g7VI3KjtttASsukBgcQJQYuQuLmxSUJj&#10;O9jbpvD1LCc4zs5o9k25OvpeHFzKXQwIeqJAuFBH24UG4WVzf7EEkckEa/oYHMKXy7CqTk9KU9g4&#10;hmd3WFMjuCTkwiC0REMhZa5b502exMEF9t5j8oZYpkbaZEYu972cKnUlvekCf2jN4G5bV+/We49w&#10;vRkv41Pavc519/n2ffdBw8MjIZ6faXUDgtyR/sLwi8/oUDHTNu6DzaJHmOslbyGE6ULNQHCCLxrE&#10;FmGmFxpkVcr/G6ofUEsDBBQAAAAIAIdO4kBUgn6n4AEAAJ4DAAAOAAAAZHJzL2Uyb0RvYy54bWyt&#10;U0uOEzEQ3SNxB8t70klGCTOtdGYxYWCBIBJwgIo/3Zb8U9mTTs7CNVix4ThzDcpOyPARG0QvLLuq&#10;/Kre8+vV7cFZtleYTPAdn02mnCkvgjS+7/inj/cvrjlLGbwEG7zq+FElfrt+/mw1xlbNwxCsVMgI&#10;xKd2jB0fco5t0yQxKAdpEqLylNQBHWQ6Yt9IhJHQnW3m0+myGQPKiEGolCi6OSX5uuJrrUR+r3VS&#10;mdmO02y5rljXXVmb9QraHiEORpzHgH+YwoHx1PQCtYEM7AHNH1DOCAwp6DwRwTVBayNU5UBsZtPf&#10;2HwYIKrKhcRJ8SJT+n+w4t1+i8zIjl/NOPPg6I0eP395/PqNLZZFnTGmloru/BbPpxS3WKgeNDqm&#10;rYlv6OEreaLDDlXb40VbdchMUHB5teBMUHx+83J2XYVvThgFK2LKr1VwrGw6bo0vvKGF/duUqS+V&#10;/igpYevZ2PGbxbxgAtlGW8i0dZGIJN/XuylYI++NteVGwn53Z5HtoRihfoUd4f5SVppsIA2nupo6&#10;WWRQIF95yfIxkkKevMzLCE5Jzqwi65cdAUKbwdinyowGfG//Uk3tracpisgnWctuF+SRHuUhoukH&#10;UmNWJy0ZMkGd+WzY4rKfzxXp6bdaf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GDQQv2gAAAAsB&#10;AAAPAAAAAAAAAAEAIAAAACIAAABkcnMvZG93bnJldi54bWxQSwECFAAUAAAACACHTuJAVIJ+p+AB&#10;AACeAwAADgAAAAAAAAABACAAAAAp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62865</wp:posOffset>
                </wp:positionV>
                <wp:extent cx="1270" cy="319405"/>
                <wp:effectExtent l="36830" t="0" r="38100" b="4445"/>
                <wp:wrapNone/>
                <wp:docPr id="52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194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212.4pt;margin-top:4.95pt;height:25.15pt;width:0.1pt;z-index:251688960;mso-width-relative:page;mso-height-relative:page;" filled="f" stroked="t" coordsize="21600,21600" o:gfxdata="UEsDBAoAAAAAAIdO4kAAAAAAAAAAAAAAAAAEAAAAZHJzL1BLAwQUAAAACACHTuJAtYdgvNkAAAAI&#10;AQAADwAAAGRycy9kb3ducmV2LnhtbE2PMU/DMBSEdyT+g/WQ2KidKFRpGqcDUllaQG0RopsbP5KI&#10;+DmynTb8e8xUxtOd7r4rV5Pp2Rmd7yxJSGYCGFJtdUeNhPfD+iEH5oMirXpLKOEHPayq25tSFdpe&#10;aIfnfWhYLCFfKAltCEPBua9bNMrP7IAUvS/rjApRuoZrpy6x3PQ8FWLOjeooLrRqwKcW6+/9aCTs&#10;tutN/rEZp9odn5PXw9v25dPnUt7fJWIJLOAUrmH4w4/oUEWmkx1Je9ZLyNIsogcJiwWw6GfpY/x2&#10;kjAXKfCq5P8PVL9QSwMEFAAAAAgAh07iQPFeZbXXAQAAlQMAAA4AAABkcnMvZTJvRG9jLnhtbK1T&#10;S5LTMBDdU8UdVNoT25kJMK44s5gwbChI1cABOpJsq0q/Umvi5CxcgxUbjjPXoKWEhE+xofBCbqmf&#10;nl+/bi9v99awnYqovet4M6s5U054qd3Q8U8f71+85gwTOAnGO9Xxg0J+u3r+bDmFVs396I1UkRGJ&#10;w3YKHR9TCm1VoRiVBZz5oBwlex8tJNrGoZIRJmK3pprX9ctq8lGG6IVCpNP1MclXhb/vlUgf+h5V&#10;YqbjpC2VNZZ1m9dqtYR2iBBGLU4y4B9UWNCOPnqmWkMC9hj1H1RWi+jR92kmvK1832uhSg1UTVP/&#10;Vs3DCEGVWsgcDGeb8P/Rive7TWRadnwx58yBpR49ff7y9PUbu77K7kwBWwLduU087TBsYi5130eb&#10;31QE2xdHD2dH1T4xQYfN/BW5Lihx1dxc14vMWF2uhojprfKW5aDjRrtcLrSwe4fpCP0BycfGsanj&#10;N4v5gjiBpqU3kCi0gfSjG8pd9EbLe21MvoFx2N6ZyHaQ+1+ek4RfYPkja8DxiCupDIN2VCDfOMnS&#10;IZAxjkaYZwlWSc6MoonPUUEm0OaCTFGDG8xf0OSAcWRE9vboZo62Xh6oF48h6mEkN5qiNGeo98W2&#10;05zm4fp5X5guf9PqO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WHYLzZAAAACAEAAA8AAAAAAAAA&#10;AQAgAAAAIgAAAGRycy9kb3ducmV2LnhtbFBLAQIUABQAAAAIAIdO4kDxXmW11wEAAJUDAAAOAAAA&#10;AAAAAAEAIAAAACg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1908175</wp:posOffset>
                </wp:positionH>
                <wp:positionV relativeFrom="paragraph">
                  <wp:posOffset>33655</wp:posOffset>
                </wp:positionV>
                <wp:extent cx="1786890" cy="885190"/>
                <wp:effectExtent l="5080" t="4445" r="17780" b="5715"/>
                <wp:wrapNone/>
                <wp:docPr id="56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89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经办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人审核--规划中心领导审核--局分管领导审核--局领导审核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150.25pt;margin-top:2.65pt;height:69.7pt;width:140.7pt;z-index:251674624;mso-width-relative:page;mso-height-relative:page;" fillcolor="#FFFFFF" filled="t" stroked="t" coordsize="21600,21600" o:gfxdata="UEsDBAoAAAAAAIdO4kAAAAAAAAAAAAAAAAAEAAAAZHJzL1BLAwQUAAAACACHTuJAz3wcedgAAAAJ&#10;AQAADwAAAGRycy9kb3ducmV2LnhtbE2PQU+DQBCF7yb+h82YeLO7lKItZelBUxOPLb14G2AKKLtL&#10;2KVFf73jSY+T9+W9b7LdbHpxodF3zmqIFgoE2crVnW00nIr9wxqED2hr7J0lDV/kYZff3mSY1u5q&#10;D3Q5hkZwifUpamhDGFIpfdWSQb9wA1nOzm40GPgcG1mPeOVy08ulUo/SYGd5ocWBnluqPo+T0VB2&#10;yxN+H4pXZTb7OLzNxcf0/qL1/V2ktiACzeEPhl99VoecnUo32dqLXkOsVMKohiQGwXmyjjYgSgZX&#10;qyeQeSb/f5D/AFBLAwQUAAAACACHTuJAyvOM0eYBAADcAwAADgAAAGRycy9lMm9Eb2MueG1srVNL&#10;jhMxEN0jcQfLe9LdkRKSVjqzIIQNgpEGDlDxp9uSf7I96c5pkNhxCI6DuAZlJ2RmgAVC9ML9ylV+&#10;rnpV3txMRpOjCFE529FmVlMiLHNc2b6jHz/sX6woiQksB+2s6OhJRHqzff5sM/pWzN3gNBeBIImN&#10;7eg7OqTk26qKbBAG4sx5YdEpXTCQ0Ax9xQOMyG50Na/rZTW6wH1wTMSIu7uzk24Lv5SCpfdSRpGI&#10;7ijmlsoaynrIa7XdQNsH8INilzTgH7IwoCxeeqXaQQJyH9RvVEax4KKTacacqZyUiolSA1bT1L9U&#10;czeAF6UWFCf6q0zx/9Gyd8fbQBTv6GJJiQWDPfr+6cu3r5/JOosz+thizJ2/DRcrIsyVTjKY/Mca&#10;yFQEPV0FFVMiDDebl6vlao26M/StVosGMdJUD6d9iOmNcIZk0NGADSs6wvFtTOfQnyH5sui04nul&#10;dTFCf3ilAzkCNndfvgv7kzBtydjR9WK+wDwAZ0xqSAiNx6qj7ct9T07Ex8R1+f5EnBPbQRzOCRSG&#10;HAatUUmEggYB/LXlJJ08CmvxCdCcjBGcEi3wxWRUIhMo/TeRqJ22KGFuzLkVGaXpMCFNhgfHT9jS&#10;ex9UP6CkTUk9e3CEivaXcc8z+tgupA+Pcvs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3wcedgA&#10;AAAJAQAADwAAAAAAAAABACAAAAAiAAAAZHJzL2Rvd25yZXYueG1sUEsBAhQAFAAAAAgAh07iQMrz&#10;jNHmAQAA3AMAAA4AAAAAAAAAAQAgAAAAJw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经办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人审核--规划中心领导审核--局分管领导审核--局领导审核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pacing w:line="400" w:lineRule="exact"/>
        <w:ind w:firstLine="1411" w:firstLineChars="441"/>
        <w:rPr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right="0" w:rightChars="0"/>
        <w:textAlignment w:val="auto"/>
      </w:pP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8890</wp:posOffset>
                </wp:positionV>
                <wp:extent cx="6286500" cy="8507730"/>
                <wp:effectExtent l="0" t="0" r="0" b="0"/>
                <wp:wrapNone/>
                <wp:docPr id="2" name="图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TextEdit="1"/>
                      </wps:cNvSpPr>
                      <wps:spPr>
                        <a:xfrm>
                          <a:off x="0" y="0"/>
                          <a:ext cx="6286500" cy="850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图片 5" o:spid="_x0000_s1026" o:spt="1" style="position:absolute;left:0pt;margin-left:-41.65pt;margin-top:0.7pt;height:669.9pt;width:495pt;z-index:251639808;mso-width-relative:page;mso-height-relative:page;" filled="f" stroked="f" coordsize="21600,21600" o:gfxdata="UEsDBAoAAAAAAIdO4kAAAAAAAAAAAAAAAAAEAAAAZHJzL1BLAwQUAAAACACHTuJAzd/tPdoAAAAK&#10;AQAADwAAAGRycy9kb3ducmV2LnhtbE2PQU/CQBCF7yb+h82YeDGwW0oQSrccSIzEmBCLcl7asW3s&#10;zpbu0uK/dzzp8eV7efNNurnaVgzY+8aRhmiqQCAVrmyo0vB+eJosQfhgqDStI9TwjR422e1NapLS&#10;jfSGQx4qwSPkE6OhDqFLpPRFjdb4qeuQmH263prAsa9k2ZuRx20rZ0otpDUN8YXadLitsfjKL1bD&#10;WOyH4+H1We4fjjtH5915m3+8aH1/F6k1iIDX8FeGX31Wh4ydTu5CpRethskyjrnKYA6C+UotHkGc&#10;OMfzaAYyS+X/F7IfUEsDBBQAAAAIAIdO4kDvxcoMoAEAACQDAAAOAAAAZHJzL2Uyb0RvYy54bWyt&#10;UlFOGzEQ/a/UO1j+b7wEJUSrbFAFpT8IkIADGK+9a3XtsTwmm5wA9Qy9C7dBXKNjE9Km/av6M/LM&#10;eJ7fm+fl6cYNbK0jWvANP5pUnGmvoLW+a/j93cWnBWeYpG/lAF43fKuRn64+fliOodZT6GFodWQE&#10;4rEeQ8P7lEItBKpeO4kTCNpT00B0MlEaO9FGORK6G8S0quZihNiGCEojUvX8rclXBd8YrdK1MagT&#10;GxpO3FKJscSHHMVqKesuytBbtaMh/4GFk9bTo3uoc5kke4z2LyhnVQQEkyYKnABjrNJFA6k5qv5Q&#10;c9vLoIsWWg6G/Zrw/8Gqq/VNZLZt+JQzLx1Z9PLj+fX7E5vl3YwBa7pyG25iVofhEtQ3ZB7Oeuk7&#10;/RkDbZh8p1m405v0pbUlpVFxMJsT3KFsTHQZjdSzTbFiu7eCMJii4ny6mM8qckxRbzGrTk6Oi1lC&#10;1u/jIWL6qsGxfGh4JCbFArm+xJQJyPr9Sn7Nw4UdhuL34A8KdDFXCuE3jpntA7RbWs1jiLbrD0SR&#10;FQV9922y17/nBenX5179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3f7T3aAAAACgEAAA8AAAAA&#10;AAAAAQAgAAAAIgAAAGRycy9kb3ducmV2LnhtbFBLAQIUABQAAAAIAIdO4kDvxcoMoAEAACQDAAAO&#10;AAAAAAAAAAEAIAAAACkBAABkcnMvZTJvRG9jLnhtbFBLBQYAAAAABgAGAFkBAAA7BQAAAAA=&#10;">
                <v:fill on="f" focussize="0,0"/>
                <v:stroke on="f"/>
                <v:imagedata o:title=""/>
                <o:lock v:ext="edit" text="t" aspectratio="t"/>
              </v:rect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21"/>
    <w:rsid w:val="000079A2"/>
    <w:rsid w:val="0004190A"/>
    <w:rsid w:val="000752BB"/>
    <w:rsid w:val="00077519"/>
    <w:rsid w:val="000B6B12"/>
    <w:rsid w:val="000C2121"/>
    <w:rsid w:val="000E37E7"/>
    <w:rsid w:val="000E602D"/>
    <w:rsid w:val="00112825"/>
    <w:rsid w:val="00124A42"/>
    <w:rsid w:val="001261E2"/>
    <w:rsid w:val="001701E3"/>
    <w:rsid w:val="00245C79"/>
    <w:rsid w:val="00254E0E"/>
    <w:rsid w:val="002B0760"/>
    <w:rsid w:val="002F3284"/>
    <w:rsid w:val="003169C4"/>
    <w:rsid w:val="003221CE"/>
    <w:rsid w:val="003A2253"/>
    <w:rsid w:val="003D7877"/>
    <w:rsid w:val="00401881"/>
    <w:rsid w:val="00401CF8"/>
    <w:rsid w:val="00446EC4"/>
    <w:rsid w:val="0047153A"/>
    <w:rsid w:val="004B6DFC"/>
    <w:rsid w:val="005350B5"/>
    <w:rsid w:val="0054646E"/>
    <w:rsid w:val="00554F8B"/>
    <w:rsid w:val="005725F4"/>
    <w:rsid w:val="00643CF3"/>
    <w:rsid w:val="00643D7D"/>
    <w:rsid w:val="00651795"/>
    <w:rsid w:val="00670EB2"/>
    <w:rsid w:val="006B53D3"/>
    <w:rsid w:val="006D04EB"/>
    <w:rsid w:val="007050D4"/>
    <w:rsid w:val="0073691B"/>
    <w:rsid w:val="00750622"/>
    <w:rsid w:val="00783088"/>
    <w:rsid w:val="007868C9"/>
    <w:rsid w:val="007F7F39"/>
    <w:rsid w:val="008318DE"/>
    <w:rsid w:val="0089065E"/>
    <w:rsid w:val="00920EF9"/>
    <w:rsid w:val="00941E8D"/>
    <w:rsid w:val="00A0498D"/>
    <w:rsid w:val="00A60EB7"/>
    <w:rsid w:val="00AD06E7"/>
    <w:rsid w:val="00AD7936"/>
    <w:rsid w:val="00B05657"/>
    <w:rsid w:val="00B3391B"/>
    <w:rsid w:val="00B347D6"/>
    <w:rsid w:val="00B459D7"/>
    <w:rsid w:val="00B53410"/>
    <w:rsid w:val="00B538EB"/>
    <w:rsid w:val="00B93AE4"/>
    <w:rsid w:val="00C1291D"/>
    <w:rsid w:val="00C21DFF"/>
    <w:rsid w:val="00CF1DFA"/>
    <w:rsid w:val="00D209A5"/>
    <w:rsid w:val="00D26C32"/>
    <w:rsid w:val="00D424BB"/>
    <w:rsid w:val="00E526EE"/>
    <w:rsid w:val="00E84FA8"/>
    <w:rsid w:val="00EB2378"/>
    <w:rsid w:val="00F06BF6"/>
    <w:rsid w:val="00F3345F"/>
    <w:rsid w:val="00F41CF1"/>
    <w:rsid w:val="00F82DE9"/>
    <w:rsid w:val="00F86C25"/>
    <w:rsid w:val="00FF676A"/>
    <w:rsid w:val="219904C0"/>
    <w:rsid w:val="2EF61245"/>
    <w:rsid w:val="359E6AB0"/>
    <w:rsid w:val="37E54215"/>
    <w:rsid w:val="3AD45320"/>
    <w:rsid w:val="460D66EB"/>
    <w:rsid w:val="6805639E"/>
    <w:rsid w:val="6C501DF2"/>
    <w:rsid w:val="6E316CDF"/>
    <w:rsid w:val="6FAA09C9"/>
    <w:rsid w:val="750C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Head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Footer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99"/>
    <w:pPr>
      <w:widowControl/>
      <w:spacing w:after="160" w:line="240" w:lineRule="exact"/>
      <w:jc w:val="left"/>
    </w:pPr>
    <w:rPr>
      <w:szCs w:val="20"/>
    </w:rPr>
  </w:style>
  <w:style w:type="paragraph" w:customStyle="1" w:styleId="13">
    <w:name w:val="要求"/>
    <w:basedOn w:val="1"/>
    <w:qFormat/>
    <w:uiPriority w:val="99"/>
    <w:pPr>
      <w:widowControl/>
      <w:tabs>
        <w:tab w:val="center" w:pos="4201"/>
        <w:tab w:val="right" w:leader="dot" w:pos="9298"/>
      </w:tabs>
      <w:autoSpaceDE w:val="0"/>
      <w:autoSpaceDN w:val="0"/>
      <w:adjustRightInd w:val="0"/>
      <w:snapToGrid w:val="0"/>
      <w:ind w:left="200" w:leftChars="200" w:firstLine="200" w:firstLineChars="200"/>
    </w:pPr>
    <w:rPr>
      <w:rFonts w:ascii="宋体"/>
      <w:kern w:val="0"/>
      <w:szCs w:val="20"/>
    </w:rPr>
  </w:style>
  <w:style w:type="paragraph" w:customStyle="1" w:styleId="14">
    <w:name w:val="示例×："/>
    <w:basedOn w:val="1"/>
    <w:qFormat/>
    <w:uiPriority w:val="99"/>
    <w:pPr>
      <w:widowControl/>
      <w:ind w:left="205" w:firstLine="363"/>
    </w:pPr>
    <w:rPr>
      <w:rFonts w:ascii="宋体"/>
      <w:kern w:val="0"/>
      <w:sz w:val="18"/>
      <w:szCs w:val="18"/>
    </w:rPr>
  </w:style>
  <w:style w:type="paragraph" w:customStyle="1" w:styleId="15">
    <w:name w:val="示例内容"/>
    <w:qFormat/>
    <w:uiPriority w:val="99"/>
    <w:pPr>
      <w:ind w:firstLine="200" w:firstLineChars="200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character" w:customStyle="1" w:styleId="16">
    <w:name w:val="Balloon Text Char"/>
    <w:basedOn w:val="8"/>
    <w:link w:val="2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7">
    <w:name w:val="Char Char1 Char Char Char Char"/>
    <w:basedOn w:val="1"/>
    <w:qFormat/>
    <w:uiPriority w:val="99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5</Pages>
  <Words>254</Words>
  <Characters>1449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2016-09-21T13:53:00Z</dcterms:created>
  <dc:creator>Administrator</dc:creator>
  <cp:lastModifiedBy>韩伟明</cp:lastModifiedBy>
  <cp:lastPrinted>2020-07-07T09:26:00Z</cp:lastPrinted>
  <dcterms:modified xsi:type="dcterms:W3CDTF">2024-08-21T03:36:33Z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