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5</w:t>
      </w:r>
    </w:p>
    <w:p>
      <w:pPr>
        <w:widowControl/>
        <w:shd w:val="clear" w:color="auto" w:fill="FFFFFF"/>
        <w:spacing w:line="560" w:lineRule="exact"/>
        <w:jc w:val="center"/>
        <w:textAlignment w:val="top"/>
        <w:outlineLvl w:val="0"/>
        <w:rPr>
          <w:rFonts w:hint="eastAsia" w:ascii="方正小标宋_GBK" w:hAnsi="仿宋" w:eastAsia="方正小标宋_GBK" w:cs="Times New Roman"/>
          <w:kern w:val="0"/>
          <w:sz w:val="32"/>
          <w:szCs w:val="32"/>
          <w:lang w:eastAsia="zh-CN"/>
        </w:rPr>
      </w:pP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**征收土地补偿登记表</w:t>
      </w:r>
      <w:bookmarkStart w:id="0" w:name="_Hlk34149303"/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（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  <w:lang w:val="en-US" w:eastAsia="zh-CN"/>
        </w:rPr>
        <w:t>参考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样表）</w:t>
      </w:r>
      <w:bookmarkEnd w:id="0"/>
    </w:p>
    <w:p>
      <w:pPr>
        <w:outlineLvl w:val="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征地项目名称：             </w:t>
      </w:r>
    </w:p>
    <w:p>
      <w:pPr>
        <w:outlineLvl w:val="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村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居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 xml:space="preserve">民小组（签章）：               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 xml:space="preserve">      登记时间： 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年   月   日</w:t>
      </w: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774"/>
        <w:gridCol w:w="1159"/>
        <w:gridCol w:w="1481"/>
        <w:gridCol w:w="1626"/>
        <w:gridCol w:w="1517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6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地类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征地数量（公顷）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补偿标准（万元/公顷）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补偿金额（万元）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农用地</w:t>
            </w:r>
          </w:p>
        </w:tc>
        <w:tc>
          <w:tcPr>
            <w:tcW w:w="4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水田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水浇地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旱地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种植园地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林地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草地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其他农用地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未利用地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outlineLvl w:val="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村民委员会（签章）：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日 </w:t>
      </w:r>
      <w:r>
        <w:rPr>
          <w:rFonts w:ascii="仿宋_GB2312" w:eastAsia="仿宋_GB2312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1"/>
        <w:rPr>
          <w:rFonts w:hint="eastAsia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240" w:hanging="6240" w:hangingChars="2600"/>
        <w:textAlignment w:val="auto"/>
        <w:outlineLvl w:val="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征地实施单位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**人民政府或县级以上人民政府依法委托的其他部门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>（签章）：</w:t>
      </w:r>
      <w:r>
        <w:rPr>
          <w:rFonts w:ascii="仿宋_GB2312" w:eastAsia="仿宋_GB2312"/>
          <w:sz w:val="24"/>
          <w:szCs w:val="24"/>
        </w:rPr>
        <w:t xml:space="preserve">      </w:t>
      </w:r>
    </w:p>
    <w:p>
      <w:pPr>
        <w:ind w:firstLine="480" w:firstLineChars="20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日 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textAlignment w:val="top"/>
        <w:outlineLvl w:val="0"/>
        <w:rPr>
          <w:rFonts w:hint="eastAsia" w:ascii="方正小标宋_GBK" w:hAnsi="仿宋" w:eastAsia="方正小标宋_GBK" w:cs="Times New Roman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560" w:lineRule="exact"/>
        <w:jc w:val="center"/>
        <w:textAlignment w:val="top"/>
        <w:outlineLvl w:val="0"/>
        <w:rPr>
          <w:rFonts w:ascii="方正小标宋_GBK" w:hAnsi="仿宋" w:eastAsia="方正小标宋_GBK" w:cs="Times New Roman"/>
          <w:kern w:val="0"/>
          <w:sz w:val="32"/>
          <w:szCs w:val="32"/>
        </w:rPr>
      </w:pP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**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  <w:lang w:val="en-US" w:eastAsia="zh-CN"/>
        </w:rPr>
        <w:t>农村村民住宅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补偿登记表（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  <w:lang w:val="en-US" w:eastAsia="zh-CN"/>
        </w:rPr>
        <w:t>参考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样表）</w:t>
      </w:r>
    </w:p>
    <w:p>
      <w:pPr>
        <w:outlineLvl w:val="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征地项目名称：             </w:t>
      </w:r>
      <w:r>
        <w:rPr>
          <w:rFonts w:ascii="仿宋_GB2312" w:eastAsia="仿宋_GB2312"/>
          <w:sz w:val="24"/>
        </w:rPr>
        <w:t xml:space="preserve"> </w:t>
      </w:r>
    </w:p>
    <w:p>
      <w:pPr>
        <w:outlineLvl w:val="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村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居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 xml:space="preserve">民小组（签章）：            </w:t>
      </w:r>
      <w:r>
        <w:rPr>
          <w:rFonts w:ascii="仿宋_GB2312" w:eastAsia="仿宋_GB2312"/>
          <w:sz w:val="24"/>
        </w:rPr>
        <w:t xml:space="preserve">      </w:t>
      </w:r>
      <w:r>
        <w:rPr>
          <w:rFonts w:hint="eastAsia" w:ascii="仿宋_GB2312" w:eastAsia="仿宋_GB2312"/>
          <w:sz w:val="24"/>
        </w:rPr>
        <w:t xml:space="preserve">       登记时间：   年   月    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56"/>
        <w:gridCol w:w="886"/>
        <w:gridCol w:w="541"/>
        <w:gridCol w:w="541"/>
        <w:gridCol w:w="556"/>
        <w:gridCol w:w="816"/>
        <w:gridCol w:w="771"/>
        <w:gridCol w:w="1326"/>
        <w:gridCol w:w="1347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产权人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建筑物类型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数量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补偿方式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补偿标准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补偿金额（万元）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产权代表人签字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捺印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>
            <w:pPr>
              <w:jc w:val="center"/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outlineLvl w:val="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村民委员会（签章）：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日 </w:t>
      </w:r>
      <w:r>
        <w:rPr>
          <w:rFonts w:ascii="仿宋_GB2312" w:eastAsia="仿宋_GB2312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1"/>
        <w:rPr>
          <w:rFonts w:hint="eastAsia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240" w:hanging="6240" w:hangingChars="2600"/>
        <w:textAlignment w:val="auto"/>
        <w:outlineLvl w:val="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征地实施单位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**人民政府或县级以上人民政府依法委托的其他部门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>（签章）：</w:t>
      </w:r>
      <w:r>
        <w:rPr>
          <w:rFonts w:ascii="仿宋_GB2312" w:eastAsia="仿宋_GB2312"/>
          <w:sz w:val="24"/>
          <w:szCs w:val="24"/>
        </w:rPr>
        <w:t xml:space="preserve">      </w:t>
      </w:r>
    </w:p>
    <w:p>
      <w:pPr>
        <w:ind w:firstLine="480" w:firstLineChars="20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日 </w:t>
      </w:r>
    </w:p>
    <w:p>
      <w:pPr>
        <w:widowControl/>
        <w:shd w:val="clear" w:color="auto" w:fill="FFFFFF"/>
        <w:spacing w:line="560" w:lineRule="exact"/>
        <w:jc w:val="center"/>
        <w:textAlignment w:val="top"/>
        <w:outlineLvl w:val="0"/>
        <w:rPr>
          <w:rFonts w:hint="eastAsia" w:ascii="方正小标宋_GBK" w:hAnsi="仿宋" w:eastAsia="方正小标宋_GBK" w:cs="Times New Roman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560" w:lineRule="exact"/>
        <w:jc w:val="center"/>
        <w:textAlignment w:val="top"/>
        <w:outlineLvl w:val="0"/>
        <w:rPr>
          <w:rFonts w:ascii="方正小标宋_GBK" w:hAnsi="仿宋" w:eastAsia="方正小标宋_GBK" w:cs="Times New Roman"/>
          <w:kern w:val="0"/>
          <w:sz w:val="32"/>
          <w:szCs w:val="32"/>
        </w:rPr>
      </w:pP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**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  <w:lang w:val="en-US" w:eastAsia="zh-CN"/>
        </w:rPr>
        <w:t>其他地上附着物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补偿登记表（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  <w:lang w:val="en-US" w:eastAsia="zh-CN"/>
        </w:rPr>
        <w:t>参考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样表）</w:t>
      </w:r>
    </w:p>
    <w:p>
      <w:pPr>
        <w:outlineLvl w:val="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征地项目名称：             </w:t>
      </w:r>
    </w:p>
    <w:p>
      <w:pPr>
        <w:outlineLvl w:val="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村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居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 xml:space="preserve">民小组（签章）：              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 xml:space="preserve">       登记时间：   年   月    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696"/>
        <w:gridCol w:w="966"/>
        <w:gridCol w:w="561"/>
        <w:gridCol w:w="561"/>
        <w:gridCol w:w="833"/>
        <w:gridCol w:w="831"/>
        <w:gridCol w:w="1446"/>
        <w:gridCol w:w="1506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产权人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附着物类别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数量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补偿方式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补偿标准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补偿金额（万元）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产权代表人签字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捺印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outlineLvl w:val="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村民委员会（签章）：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日 </w:t>
      </w:r>
      <w:r>
        <w:rPr>
          <w:rFonts w:ascii="仿宋_GB2312" w:eastAsia="仿宋_GB2312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1"/>
        <w:rPr>
          <w:rFonts w:hint="eastAsia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240" w:hanging="6240" w:hangingChars="2600"/>
        <w:textAlignment w:val="auto"/>
        <w:outlineLvl w:val="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征地实施单位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**人民政府或县级以上人民政府依法委托的其他部门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>（签章）：</w:t>
      </w:r>
      <w:r>
        <w:rPr>
          <w:rFonts w:ascii="仿宋_GB2312" w:eastAsia="仿宋_GB2312"/>
          <w:sz w:val="24"/>
          <w:szCs w:val="24"/>
        </w:rPr>
        <w:t xml:space="preserve">      </w:t>
      </w:r>
    </w:p>
    <w:p>
      <w:pPr>
        <w:ind w:firstLine="480" w:firstLineChars="20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日 </w:t>
      </w:r>
    </w:p>
    <w:p>
      <w:pPr>
        <w:ind w:firstLine="480" w:firstLineChars="200"/>
        <w:outlineLvl w:val="1"/>
        <w:rPr>
          <w:rFonts w:hint="eastAsia" w:ascii="仿宋_GB2312" w:eastAsia="仿宋_GB2312"/>
          <w:sz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560" w:lineRule="exact"/>
        <w:jc w:val="center"/>
        <w:textAlignment w:val="top"/>
        <w:outlineLvl w:val="0"/>
        <w:rPr>
          <w:rFonts w:ascii="方正小标宋_GBK" w:hAnsi="仿宋" w:eastAsia="方正小标宋_GBK" w:cs="Times New Roman"/>
          <w:kern w:val="0"/>
          <w:sz w:val="32"/>
          <w:szCs w:val="32"/>
        </w:rPr>
      </w:pP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**青苗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  <w:lang w:val="en-US" w:eastAsia="zh-CN"/>
        </w:rPr>
        <w:t>作物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补偿登记表（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  <w:lang w:val="en-US" w:eastAsia="zh-CN"/>
        </w:rPr>
        <w:t>参考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</w:rPr>
        <w:t>样表）</w:t>
      </w:r>
    </w:p>
    <w:p>
      <w:pPr>
        <w:outlineLvl w:val="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征地项目名称：             </w:t>
      </w:r>
    </w:p>
    <w:p>
      <w:pPr>
        <w:outlineLvl w:val="1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村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居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 xml:space="preserve">民小组（签章）：              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 xml:space="preserve">       登记时间：   年   月    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696"/>
        <w:gridCol w:w="966"/>
        <w:gridCol w:w="561"/>
        <w:gridCol w:w="561"/>
        <w:gridCol w:w="833"/>
        <w:gridCol w:w="831"/>
        <w:gridCol w:w="1446"/>
        <w:gridCol w:w="1506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产权人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附着物类别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数量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补偿方式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补偿标准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补偿金额（万元）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产权代表人签字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捺印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61" w:type="dxa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outlineLvl w:val="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村民委员会（签章）：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日 </w:t>
      </w:r>
      <w:r>
        <w:rPr>
          <w:rFonts w:ascii="仿宋_GB2312" w:eastAsia="仿宋_GB2312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1"/>
        <w:rPr>
          <w:rFonts w:hint="eastAsia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240" w:hanging="6240" w:hangingChars="2600"/>
        <w:textAlignment w:val="auto"/>
        <w:outlineLvl w:val="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征地实施单位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**人民政府或县级以上人民政府依法委托的其他部门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>（签章）：</w:t>
      </w:r>
      <w:r>
        <w:rPr>
          <w:rFonts w:ascii="仿宋_GB2312" w:eastAsia="仿宋_GB2312"/>
          <w:sz w:val="24"/>
          <w:szCs w:val="24"/>
        </w:rPr>
        <w:t xml:space="preserve">      </w:t>
      </w:r>
    </w:p>
    <w:p>
      <w:pPr>
        <w:ind w:firstLine="480" w:firstLineChars="20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日 </w:t>
      </w:r>
    </w:p>
    <w:p>
      <w:pPr>
        <w:ind w:firstLine="480" w:firstLineChars="200"/>
        <w:outlineLvl w:val="1"/>
        <w:rPr>
          <w:rFonts w:hint="eastAsia" w:ascii="仿宋_GB2312" w:eastAsia="仿宋_GB2312"/>
          <w:sz w:val="24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33FE091-2B2A-4344-9A08-154D836EF0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BA3AD6-9D3B-4B82-A7E8-3B8BBAD3BB9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72CE8A5-6315-4B43-95C1-9A9141F94B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3FAF2A7-9539-4484-A14C-FF7A0DA76E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 w:cs="Times New Roman"/>
        <w:sz w:val="28"/>
        <w:szCs w:val="28"/>
      </w:rPr>
    </w:pPr>
    <w:bookmarkStart w:id="1" w:name="_GoBack"/>
    <w:bookmark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ThiODg1OGI0MjMxOWIwMTdhNDcwMTg4YzI1M2QifQ=="/>
  </w:docVars>
  <w:rsids>
    <w:rsidRoot w:val="00451C9E"/>
    <w:rsid w:val="00002CFB"/>
    <w:rsid w:val="00031428"/>
    <w:rsid w:val="00035CF9"/>
    <w:rsid w:val="00041474"/>
    <w:rsid w:val="000802D7"/>
    <w:rsid w:val="00093789"/>
    <w:rsid w:val="000A1BB9"/>
    <w:rsid w:val="000E229E"/>
    <w:rsid w:val="00100E3E"/>
    <w:rsid w:val="001077B7"/>
    <w:rsid w:val="00125AF1"/>
    <w:rsid w:val="001326BC"/>
    <w:rsid w:val="00197D6E"/>
    <w:rsid w:val="001C601B"/>
    <w:rsid w:val="00223D93"/>
    <w:rsid w:val="00225295"/>
    <w:rsid w:val="0023552B"/>
    <w:rsid w:val="00273177"/>
    <w:rsid w:val="002851DB"/>
    <w:rsid w:val="00293B1D"/>
    <w:rsid w:val="002B2369"/>
    <w:rsid w:val="002B5D96"/>
    <w:rsid w:val="002E3C00"/>
    <w:rsid w:val="002F7A88"/>
    <w:rsid w:val="00355C94"/>
    <w:rsid w:val="00357658"/>
    <w:rsid w:val="00361DDB"/>
    <w:rsid w:val="00375476"/>
    <w:rsid w:val="00437A2E"/>
    <w:rsid w:val="00442A53"/>
    <w:rsid w:val="00451234"/>
    <w:rsid w:val="00451C9E"/>
    <w:rsid w:val="00484CFC"/>
    <w:rsid w:val="00493169"/>
    <w:rsid w:val="004B50D4"/>
    <w:rsid w:val="0051408E"/>
    <w:rsid w:val="00526418"/>
    <w:rsid w:val="00552293"/>
    <w:rsid w:val="005555F0"/>
    <w:rsid w:val="00556FE8"/>
    <w:rsid w:val="00570337"/>
    <w:rsid w:val="0058546D"/>
    <w:rsid w:val="00594989"/>
    <w:rsid w:val="005959A5"/>
    <w:rsid w:val="005A1137"/>
    <w:rsid w:val="005C244B"/>
    <w:rsid w:val="005D38C1"/>
    <w:rsid w:val="005D3F43"/>
    <w:rsid w:val="005D7E4A"/>
    <w:rsid w:val="005F55FE"/>
    <w:rsid w:val="00601E6C"/>
    <w:rsid w:val="006228D9"/>
    <w:rsid w:val="00624AC1"/>
    <w:rsid w:val="00643516"/>
    <w:rsid w:val="00691002"/>
    <w:rsid w:val="006A00A5"/>
    <w:rsid w:val="006A08DD"/>
    <w:rsid w:val="006B0853"/>
    <w:rsid w:val="006D3E17"/>
    <w:rsid w:val="00711C7A"/>
    <w:rsid w:val="00714159"/>
    <w:rsid w:val="007226B7"/>
    <w:rsid w:val="00723701"/>
    <w:rsid w:val="00743FE4"/>
    <w:rsid w:val="0075784D"/>
    <w:rsid w:val="007623B7"/>
    <w:rsid w:val="00770CC2"/>
    <w:rsid w:val="0077440C"/>
    <w:rsid w:val="00776E27"/>
    <w:rsid w:val="007D30B9"/>
    <w:rsid w:val="008323E3"/>
    <w:rsid w:val="00857F02"/>
    <w:rsid w:val="008648D7"/>
    <w:rsid w:val="00895B07"/>
    <w:rsid w:val="008A64F9"/>
    <w:rsid w:val="008C5CD3"/>
    <w:rsid w:val="008D0756"/>
    <w:rsid w:val="008E7845"/>
    <w:rsid w:val="00941482"/>
    <w:rsid w:val="009D47B8"/>
    <w:rsid w:val="009F199F"/>
    <w:rsid w:val="00A1146D"/>
    <w:rsid w:val="00A13BCE"/>
    <w:rsid w:val="00A35ADD"/>
    <w:rsid w:val="00A36B32"/>
    <w:rsid w:val="00A43EB9"/>
    <w:rsid w:val="00A92E69"/>
    <w:rsid w:val="00AC53FD"/>
    <w:rsid w:val="00AD5150"/>
    <w:rsid w:val="00AE23CF"/>
    <w:rsid w:val="00AF3C0C"/>
    <w:rsid w:val="00B30289"/>
    <w:rsid w:val="00B45088"/>
    <w:rsid w:val="00B526FB"/>
    <w:rsid w:val="00B632C5"/>
    <w:rsid w:val="00B6526B"/>
    <w:rsid w:val="00B86E35"/>
    <w:rsid w:val="00B95946"/>
    <w:rsid w:val="00BB0765"/>
    <w:rsid w:val="00BC77FF"/>
    <w:rsid w:val="00C165F4"/>
    <w:rsid w:val="00C26693"/>
    <w:rsid w:val="00C46BA7"/>
    <w:rsid w:val="00C55909"/>
    <w:rsid w:val="00C576F5"/>
    <w:rsid w:val="00C72658"/>
    <w:rsid w:val="00C93345"/>
    <w:rsid w:val="00C9553F"/>
    <w:rsid w:val="00CB1369"/>
    <w:rsid w:val="00CB7C5A"/>
    <w:rsid w:val="00CC1C90"/>
    <w:rsid w:val="00CC38C9"/>
    <w:rsid w:val="00CC4E57"/>
    <w:rsid w:val="00CD386F"/>
    <w:rsid w:val="00CF5C98"/>
    <w:rsid w:val="00D039C6"/>
    <w:rsid w:val="00D80CA9"/>
    <w:rsid w:val="00DA39E7"/>
    <w:rsid w:val="00DA702D"/>
    <w:rsid w:val="00DB6F4D"/>
    <w:rsid w:val="00DC377A"/>
    <w:rsid w:val="00DE571A"/>
    <w:rsid w:val="00DE62A0"/>
    <w:rsid w:val="00E07EE8"/>
    <w:rsid w:val="00E673BA"/>
    <w:rsid w:val="00E831CF"/>
    <w:rsid w:val="00EA0A95"/>
    <w:rsid w:val="00EA216A"/>
    <w:rsid w:val="00EC32B6"/>
    <w:rsid w:val="00EC46A2"/>
    <w:rsid w:val="00EE2F45"/>
    <w:rsid w:val="00EF519E"/>
    <w:rsid w:val="00F00462"/>
    <w:rsid w:val="00F00DDB"/>
    <w:rsid w:val="00F71EDC"/>
    <w:rsid w:val="00FA46CB"/>
    <w:rsid w:val="00FA5153"/>
    <w:rsid w:val="00FC702D"/>
    <w:rsid w:val="00FC7907"/>
    <w:rsid w:val="00FE4155"/>
    <w:rsid w:val="013555E4"/>
    <w:rsid w:val="0383360E"/>
    <w:rsid w:val="06FC6504"/>
    <w:rsid w:val="0BA817F6"/>
    <w:rsid w:val="0DD063C6"/>
    <w:rsid w:val="0E6B0178"/>
    <w:rsid w:val="14DC5FE6"/>
    <w:rsid w:val="16622D7C"/>
    <w:rsid w:val="19214BD4"/>
    <w:rsid w:val="1C1E6EE4"/>
    <w:rsid w:val="1DF66B34"/>
    <w:rsid w:val="209A7AAD"/>
    <w:rsid w:val="26363CFE"/>
    <w:rsid w:val="26960DC5"/>
    <w:rsid w:val="27111258"/>
    <w:rsid w:val="279D482F"/>
    <w:rsid w:val="28681717"/>
    <w:rsid w:val="330951BC"/>
    <w:rsid w:val="33DD3496"/>
    <w:rsid w:val="40CD7688"/>
    <w:rsid w:val="433B7F6F"/>
    <w:rsid w:val="4B042FFC"/>
    <w:rsid w:val="53C33437"/>
    <w:rsid w:val="56810FB0"/>
    <w:rsid w:val="5BF346A4"/>
    <w:rsid w:val="5C1B3C36"/>
    <w:rsid w:val="5F510327"/>
    <w:rsid w:val="626E00CB"/>
    <w:rsid w:val="63023471"/>
    <w:rsid w:val="687B6EB2"/>
    <w:rsid w:val="6A923CB1"/>
    <w:rsid w:val="6C49560C"/>
    <w:rsid w:val="6D662C11"/>
    <w:rsid w:val="6DDC2837"/>
    <w:rsid w:val="72611571"/>
    <w:rsid w:val="790D1D39"/>
    <w:rsid w:val="7C3360DF"/>
    <w:rsid w:val="EB75D7E5"/>
    <w:rsid w:val="F5FB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fxyr8x"/>
    <w:basedOn w:val="10"/>
    <w:qFormat/>
    <w:uiPriority w:val="0"/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645</Words>
  <Characters>653</Characters>
  <Lines>16</Lines>
  <Paragraphs>4</Paragraphs>
  <TotalTime>2</TotalTime>
  <ScaleCrop>false</ScaleCrop>
  <LinksUpToDate>false</LinksUpToDate>
  <CharactersWithSpaces>1151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2020-02-13T00:50:00Z</dcterms:created>
  <dc:creator>王立志</dc:creator>
  <cp:lastModifiedBy>冯淦</cp:lastModifiedBy>
  <cp:lastPrinted>2022-04-18T09:16:00Z</cp:lastPrinted>
  <dcterms:modified xsi:type="dcterms:W3CDTF">2023-08-02T08:59:47Z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C52C74D0757D4D208196730D9E5A8C6B</vt:lpwstr>
  </property>
</Properties>
</file>