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ind w:left="0" w:leftChars="0" w:right="0" w:rightChars="0"/>
        <w:jc w:val="center"/>
        <w:outlineLvl w:val="9"/>
        <w:rPr>
          <w:rFonts w:hint="default" w:ascii="Times New Roman" w:hAnsi="Times New Roman" w:eastAsia="方正小标宋_GBK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政府信息公开情况统计表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ind w:left="0" w:leftChars="0" w:right="0" w:rightChars="0"/>
        <w:jc w:val="center"/>
        <w:outlineLvl w:val="9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（2018年度）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ind w:left="0" w:leftChars="0" w:right="0" w:rightChars="0"/>
        <w:jc w:val="center"/>
        <w:outlineLvl w:val="9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ind w:left="0" w:leftChars="0" w:right="0" w:rightChars="0"/>
        <w:outlineLvl w:val="9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填报单位（盖章）：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德宏州国土资源局</w:t>
      </w:r>
    </w:p>
    <w:tbl>
      <w:tblPr>
        <w:tblStyle w:val="7"/>
        <w:tblW w:w="963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6"/>
        <w:gridCol w:w="1065"/>
        <w:gridCol w:w="136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统　计　指　标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统计数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9638" w:type="dxa"/>
            <w:gridSpan w:val="3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一、主动公开情况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（一）主动公开政府信息数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（不同渠道和方式公开相同信息计1条）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 w:firstLine="960" w:firstLineChars="30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其中：主动公开规范性文件数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 w:firstLine="1920" w:firstLineChars="60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制发规范性文件总数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38" w:type="dxa"/>
            <w:gridSpan w:val="3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（二）通过不同渠道和方式公开政府信息的情况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 w:firstLine="960" w:firstLineChars="30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1.政府公报公开政府信息数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 w:firstLine="960" w:firstLineChars="30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2.政府网站公开政府信息数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 w:firstLine="960" w:firstLineChars="30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3.政务微博公开政府信息数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 w:firstLine="960" w:firstLineChars="30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4.政务微信公开政府信息数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 w:firstLine="960" w:firstLineChars="30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5.其他方式公开政府信息数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38" w:type="dxa"/>
            <w:gridSpan w:val="3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二、回应解读情况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left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（一）回应公众关注热点或重大舆情数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（不同方式回应同一热点或舆情计1次）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38" w:type="dxa"/>
            <w:gridSpan w:val="3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（二）通过不同渠道和方式回应解读的情况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 w:firstLine="960" w:firstLineChars="30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1.参加或举办新闻发布会总次数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 w:firstLine="1280" w:firstLineChars="40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其中：主要负责同志参加新闻发布会次数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 w:firstLine="960" w:firstLineChars="30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2.政府网站在线访谈次数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line="560" w:lineRule="exact"/>
              <w:ind w:left="0" w:leftChars="0" w:right="0" w:rightChars="0" w:hanging="960" w:hangingChars="30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其中：主要负责同志参加政府网站在线访谈次数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 w:firstLine="960" w:firstLineChars="30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3.政策解读稿件发布数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篇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 w:firstLine="960" w:firstLineChars="30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4.微博微信回应事件数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 w:firstLine="960" w:firstLineChars="30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5.其他方式回应事件数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三、依申请公开情况</w:t>
            </w:r>
          </w:p>
        </w:tc>
        <w:tc>
          <w:tcPr>
            <w:tcW w:w="2432" w:type="dxa"/>
            <w:gridSpan w:val="2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default" w:ascii="Times New Roman" w:hAnsi="Times New Roman" w:eastAsia="楷体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（一）收到申请数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 w:firstLine="960" w:firstLineChars="30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1.当面申请数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 w:firstLine="960" w:firstLineChars="30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2.传真申请数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 w:firstLine="960" w:firstLineChars="30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3.网络申请数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 w:firstLine="960" w:firstLineChars="30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4.信函申请数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default" w:ascii="Times New Roman" w:hAnsi="Times New Roman" w:eastAsia="楷体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（二）申请办结数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 w:firstLine="960" w:firstLineChars="30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1.按时办结数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 w:firstLine="960" w:firstLineChars="30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2.延期办结数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default" w:ascii="Times New Roman" w:hAnsi="Times New Roman" w:eastAsia="楷体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（三）申请答复数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 w:firstLine="960" w:firstLineChars="30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1.属于已主动公开范围数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 w:firstLine="960" w:firstLineChars="30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2.同意公开答复数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 w:firstLine="960" w:firstLineChars="30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3.同意部分公开答复数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 w:firstLine="960" w:firstLineChars="30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4.不同意公开答复数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 w:firstLine="1280" w:firstLineChars="40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其中：涉及国家秘密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 w:firstLine="2240" w:firstLineChars="70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涉及商业秘密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 w:firstLine="2240" w:firstLineChars="70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涉及个人隐私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line="56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危及国家安全、公共安全、经济安全和社会稳定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 w:firstLine="2240" w:firstLineChars="70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不是《条例》所指政府信息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 w:firstLine="2240" w:firstLineChars="70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法律法规规定的其他情形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 w:firstLine="960" w:firstLineChars="30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5.不属于本行政机关公开数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 w:firstLine="960" w:firstLineChars="30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6.申请信息不存在数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 w:firstLine="960" w:firstLineChars="30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7.告知作出更改补充数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 w:firstLine="960" w:firstLineChars="30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8.告知通过其他途径办理数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四、行政复议数量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default" w:ascii="Times New Roman" w:hAnsi="Times New Roman" w:eastAsia="楷体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（一）维持具体行政行为数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default" w:ascii="Times New Roman" w:hAnsi="Times New Roman" w:eastAsia="楷体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（二）被依法纠错数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default" w:ascii="Times New Roman" w:hAnsi="Times New Roman" w:eastAsia="楷体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（三）其他情形数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五、行政诉讼数量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default" w:ascii="Times New Roman" w:hAnsi="Times New Roman" w:eastAsia="楷体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（一）维持具体行政行为或者驳回原告诉讼请求数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default" w:ascii="Times New Roman" w:hAnsi="Times New Roman" w:eastAsia="楷体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（二）被依法纠错数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default" w:ascii="Times New Roman" w:hAnsi="Times New Roman" w:eastAsia="楷体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（三）其他情形数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六、举报投诉数量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七、依申请公开信息收取的费用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38" w:type="dxa"/>
            <w:gridSpan w:val="3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八、机构建设和保障经费情况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default" w:ascii="Times New Roman" w:hAnsi="Times New Roman" w:eastAsia="楷体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（一）政府信息公开工作专门机构数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default" w:ascii="Times New Roman" w:hAnsi="Times New Roman" w:eastAsia="楷体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（二）设置政府信息公开查阅点数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default" w:ascii="Times New Roman" w:hAnsi="Times New Roman" w:eastAsia="楷体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（三）从事政府信息公开工作人员数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560" w:lineRule="exact"/>
              <w:ind w:left="0" w:leftChars="0" w:right="0" w:rightChars="0" w:firstLine="960" w:firstLineChars="300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1.专职人员数（不包括政府公报及政府网站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line="56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工作人员数）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 w:firstLine="960" w:firstLineChars="30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2.兼职人员数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default" w:ascii="Times New Roman" w:hAnsi="Times New Roman" w:eastAsia="楷体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（四）政府信息公开专项经费（不包括用于政府公报编辑管理及政府网站建设维护等方面的经费）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38" w:type="dxa"/>
            <w:gridSpan w:val="3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九、政府信息公开会议和培训情况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default" w:ascii="Times New Roman" w:hAnsi="Times New Roman" w:eastAsia="楷体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（一）召开政府信息公开工作会议或专题会议数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default" w:ascii="Times New Roman" w:hAnsi="Times New Roman" w:eastAsia="楷体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（二）举办各类培训班数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textAlignment w:val="center"/>
              <w:outlineLvl w:val="9"/>
              <w:rPr>
                <w:rFonts w:hint="default" w:ascii="Times New Roman" w:hAnsi="Times New Roman" w:eastAsia="楷体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（三）接受培训人员数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人次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单位负责人：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审 核 人：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向三帕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填  报  人：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金妍伶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联系电话：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0692—2270896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0" w:firstLineChars="0"/>
        <w:textAlignment w:val="center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填报日期：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2019年1月15日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2098" w:right="1587" w:bottom="1417" w:left="1587" w:header="851" w:footer="992" w:gutter="0"/>
      <w:pgNumType w:fmt="numberInDash"/>
      <w:cols w:space="0" w:num="1"/>
      <w:rtlGutter w:val="0"/>
      <w:docGrid w:type="linesAndChars" w:linePitch="605" w:charSpace="-23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00845"/>
    <w:rsid w:val="0B7320DD"/>
    <w:rsid w:val="0D7F4031"/>
    <w:rsid w:val="13D443AA"/>
    <w:rsid w:val="3BE6292E"/>
    <w:rsid w:val="3CAA72E0"/>
    <w:rsid w:val="3CCA0475"/>
    <w:rsid w:val="40700845"/>
    <w:rsid w:val="4B163928"/>
    <w:rsid w:val="4EEE12E9"/>
    <w:rsid w:val="5B4E63AB"/>
    <w:rsid w:val="72022136"/>
    <w:rsid w:val="7EFD7EA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2019-01-17T03:21:00Z</dcterms:created>
  <dc:creator>向三帕</dc:creator>
  <cp:lastModifiedBy>杨栋</cp:lastModifiedBy>
  <dcterms:modified xsi:type="dcterms:W3CDTF">2019-01-23T07:55:55Z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