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E6" w:rsidRPr="00AB411E" w:rsidRDefault="00E95BE6" w:rsidP="00E95BE6">
      <w:pPr>
        <w:jc w:val="center"/>
        <w:rPr>
          <w:rFonts w:ascii="方正小标宋_GBK" w:eastAsia="方正小标宋_GBK" w:hint="eastAsia"/>
          <w:sz w:val="28"/>
          <w:szCs w:val="28"/>
        </w:rPr>
      </w:pPr>
      <w:r>
        <w:rPr>
          <w:rFonts w:ascii="方正小标宋_GBK" w:eastAsia="方正小标宋_GBK" w:hint="eastAsia"/>
          <w:sz w:val="44"/>
          <w:szCs w:val="44"/>
        </w:rPr>
        <w:t>政府信息公开申请表</w:t>
      </w: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E95BE6" w:rsidTr="006D4627">
        <w:trPr>
          <w:trHeight w:val="461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95BE6" w:rsidRDefault="00E95BE6" w:rsidP="006D4627">
            <w:pPr>
              <w:spacing w:line="380" w:lineRule="exact"/>
              <w:ind w:leftChars="51" w:left="107" w:right="113" w:firstLineChars="100" w:firstLine="240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公</w:t>
            </w:r>
          </w:p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 w:hint="eastAsia"/>
                <w:color w:val="000000"/>
                <w:sz w:val="24"/>
              </w:rPr>
            </w:pPr>
          </w:p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姓  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E95BE6" w:rsidTr="006D4627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E95BE6" w:rsidTr="006D4627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E95BE6" w:rsidTr="006D4627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E95BE6" w:rsidTr="006D4627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E95BE6" w:rsidTr="006D4627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pacing w:val="-16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pacing w:val="-16"/>
                <w:sz w:val="24"/>
              </w:rPr>
              <w:t>统一社会信用代码证书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E95BE6" w:rsidTr="006D4627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E95BE6" w:rsidTr="006D4627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E95BE6" w:rsidTr="006D4627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pacing w:val="-16"/>
              </w:rPr>
            </w:pPr>
            <w:r>
              <w:rPr>
                <w:rFonts w:ascii="方正仿宋_GBK" w:eastAsia="方正仿宋_GBK" w:hint="eastAsia"/>
                <w:color w:val="000000"/>
                <w:spacing w:val="-16"/>
              </w:rPr>
              <w:t>联系人电子邮箱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E95BE6" w:rsidTr="006D4627">
        <w:trPr>
          <w:trHeight w:val="464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E95BE6" w:rsidRDefault="00E95BE6" w:rsidP="006D4627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E95BE6" w:rsidTr="006D4627">
        <w:trPr>
          <w:trHeight w:val="113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5BE6" w:rsidRDefault="00E95BE6" w:rsidP="006D4627"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或者其他特征描述:</w:t>
            </w:r>
          </w:p>
        </w:tc>
      </w:tr>
      <w:tr w:rsidR="00E95BE6" w:rsidTr="006D4627">
        <w:trPr>
          <w:trHeight w:val="131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2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所需政府信息用途（单选，提交自身特殊需要关联性证明）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pacing w:val="-16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int="eastAsia"/>
                <w:color w:val="000000"/>
                <w:spacing w:val="-16"/>
                <w:sz w:val="24"/>
              </w:rPr>
              <w:t xml:space="preserve">自身生活需要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int="eastAsia"/>
                <w:color w:val="000000"/>
                <w:spacing w:val="-16"/>
                <w:sz w:val="24"/>
              </w:rPr>
              <w:t xml:space="preserve">自身生产需要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int="eastAsia"/>
                <w:color w:val="000000"/>
                <w:spacing w:val="-16"/>
                <w:sz w:val="24"/>
              </w:rPr>
              <w:t>自身科研需要  □查验自身信息</w:t>
            </w:r>
          </w:p>
        </w:tc>
      </w:tr>
      <w:tr w:rsidR="00E95BE6" w:rsidTr="006D4627">
        <w:trPr>
          <w:trHeight w:val="672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2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提供政府信息的指定方式（单选）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□纸质  □电子邮件  □其他</w:t>
            </w:r>
          </w:p>
        </w:tc>
      </w:tr>
      <w:tr w:rsidR="00E95BE6" w:rsidTr="006D4627">
        <w:trPr>
          <w:trHeight w:val="658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pacing w:val="-18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int="eastAsia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int="eastAsia"/>
                <w:color w:val="000000"/>
                <w:spacing w:val="-18"/>
                <w:sz w:val="24"/>
              </w:rPr>
              <w:t xml:space="preserve">传真 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int="eastAsia"/>
                <w:color w:val="000000"/>
                <w:spacing w:val="-18"/>
                <w:sz w:val="24"/>
              </w:rPr>
              <w:t xml:space="preserve">网上获取 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int="eastAsia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E95BE6" w:rsidTr="006D4627">
        <w:trPr>
          <w:trHeight w:val="82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BE6" w:rsidRDefault="00E95BE6" w:rsidP="006D4627"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 xml:space="preserve">    年   月   日</w:t>
            </w:r>
          </w:p>
        </w:tc>
      </w:tr>
    </w:tbl>
    <w:p w:rsidR="00E95BE6" w:rsidRDefault="00E95BE6" w:rsidP="00E95BE6">
      <w:pPr>
        <w:rPr>
          <w:rFonts w:ascii="方正小标宋_GBK" w:eastAsia="方正小标宋_GBK" w:hint="eastAsia"/>
          <w:sz w:val="44"/>
          <w:szCs w:val="44"/>
        </w:rPr>
      </w:pPr>
    </w:p>
    <w:p w:rsidR="00DD22E0" w:rsidRDefault="00DD22E0">
      <w:bookmarkStart w:id="0" w:name="_GoBack"/>
      <w:bookmarkEnd w:id="0"/>
    </w:p>
    <w:sectPr w:rsidR="00DD2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6EF" w:rsidRDefault="00B276EF" w:rsidP="00E95BE6">
      <w:r>
        <w:separator/>
      </w:r>
    </w:p>
  </w:endnote>
  <w:endnote w:type="continuationSeparator" w:id="0">
    <w:p w:rsidR="00B276EF" w:rsidRDefault="00B276EF" w:rsidP="00E9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6EF" w:rsidRDefault="00B276EF" w:rsidP="00E95BE6">
      <w:r>
        <w:separator/>
      </w:r>
    </w:p>
  </w:footnote>
  <w:footnote w:type="continuationSeparator" w:id="0">
    <w:p w:rsidR="00B276EF" w:rsidRDefault="00B276EF" w:rsidP="00E95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8F"/>
    <w:rsid w:val="00B276EF"/>
    <w:rsid w:val="00B2778F"/>
    <w:rsid w:val="00DD22E0"/>
    <w:rsid w:val="00E9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08EC11-4807-41CB-A10D-196DEEE6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B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B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B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B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ybk</dc:creator>
  <cp:keywords/>
  <dc:description/>
  <cp:lastModifiedBy>ybk</cp:lastModifiedBy>
  <cp:revision>2</cp:revision>
  <dcterms:created xsi:type="dcterms:W3CDTF">2017-11-14T03:18:00Z</dcterms:created>
  <dcterms:modified xsi:type="dcterms:W3CDTF">2017-11-14T03:18:00Z</dcterms:modified>
</cp:coreProperties>
</file>