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rPr>
          <w:rFonts w:ascii="方正仿宋_GBK" w:hAnsi="宋体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28"/>
          <w:szCs w:val="28"/>
          <w:lang w:eastAsia="zh-CN"/>
        </w:rPr>
        <w:t>德宏师范高等专科学校附属天成中学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28"/>
          <w:szCs w:val="28"/>
        </w:rPr>
        <w:t>（德宏师专附中）2021年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28"/>
          <w:szCs w:val="28"/>
          <w:lang w:eastAsia="zh-CN"/>
        </w:rPr>
        <w:t>国家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28"/>
          <w:szCs w:val="28"/>
        </w:rPr>
        <w:t>助学金申请表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方正仿宋_GBK" w:hAnsi="宋体" w:eastAsia="方正仿宋_GBK" w:cs="宋体"/>
          <w:b/>
          <w:color w:val="000000"/>
          <w:kern w:val="0"/>
          <w:sz w:val="16"/>
          <w:szCs w:val="28"/>
        </w:rPr>
      </w:pPr>
    </w:p>
    <w:tbl>
      <w:tblPr>
        <w:tblStyle w:val="3"/>
        <w:tblW w:w="95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90"/>
        <w:gridCol w:w="452"/>
        <w:gridCol w:w="703"/>
        <w:gridCol w:w="564"/>
        <w:gridCol w:w="564"/>
        <w:gridCol w:w="845"/>
        <w:gridCol w:w="932"/>
        <w:gridCol w:w="1126"/>
        <w:gridCol w:w="21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学生姓名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出身年月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入学时间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</w:tr>
    </w:tbl>
    <w:tbl>
      <w:tblPr>
        <w:tblStyle w:val="2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15"/>
        <w:gridCol w:w="705"/>
        <w:gridCol w:w="425"/>
        <w:gridCol w:w="1128"/>
        <w:gridCol w:w="1388"/>
        <w:gridCol w:w="389"/>
        <w:gridCol w:w="903"/>
        <w:gridCol w:w="23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年级班级</w:t>
            </w:r>
          </w:p>
        </w:tc>
        <w:tc>
          <w:tcPr>
            <w:tcW w:w="24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年级    班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216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家庭成员情况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与本人关系</w:t>
            </w:r>
          </w:p>
        </w:tc>
        <w:tc>
          <w:tcPr>
            <w:tcW w:w="5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工作或学习单位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家庭经济状况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户籍性质</w:t>
            </w:r>
          </w:p>
        </w:tc>
        <w:tc>
          <w:tcPr>
            <w:tcW w:w="3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□农村</w:t>
            </w:r>
          </w:p>
        </w:tc>
        <w:tc>
          <w:tcPr>
            <w:tcW w:w="12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主要收入来源</w:t>
            </w:r>
          </w:p>
        </w:tc>
        <w:tc>
          <w:tcPr>
            <w:tcW w:w="23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□城市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3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</w:tc>
      </w:tr>
    </w:tbl>
    <w:tbl>
      <w:tblPr>
        <w:tblStyle w:val="3"/>
        <w:tblW w:w="9534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申请助学金的主要理由</w:t>
            </w:r>
          </w:p>
        </w:tc>
        <w:tc>
          <w:tcPr>
            <w:tcW w:w="8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both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申请人签名：           家长签名：            2021年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月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val="en-US" w:eastAsia="zh-CN"/>
              </w:rPr>
              <w:t>29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both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班级审核意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见</w:t>
            </w:r>
          </w:p>
        </w:tc>
        <w:tc>
          <w:tcPr>
            <w:tcW w:w="8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spacing w:val="12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班主任签名：                               2021年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月2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eastAsia="zh-CN"/>
              </w:rPr>
              <w:t>年级审核意见</w:t>
            </w:r>
          </w:p>
        </w:tc>
        <w:tc>
          <w:tcPr>
            <w:tcW w:w="8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both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0" w:firstLineChars="0"/>
              <w:jc w:val="both"/>
              <w:rPr>
                <w:rFonts w:hint="default" w:ascii="方正仿宋_GBK" w:hAnsi="宋体" w:eastAsia="方正仿宋_GBK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eastAsia="zh-CN"/>
              </w:rPr>
              <w:t>年级主任签名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>学校审核意见</w:t>
            </w:r>
          </w:p>
        </w:tc>
        <w:tc>
          <w:tcPr>
            <w:tcW w:w="8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spacing w:val="12"/>
                <w:kern w:val="0"/>
                <w:sz w:val="24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hint="eastAsia" w:ascii="方正仿宋_GBK" w:eastAsia="方正仿宋_GBK"/>
                <w:sz w:val="24"/>
                <w:szCs w:val="30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ind w:firstLine="480" w:firstLineChars="200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eastAsia="方正仿宋_GBK"/>
                <w:sz w:val="24"/>
                <w:szCs w:val="30"/>
                <w:lang w:eastAsia="zh-CN"/>
              </w:rPr>
              <w:t>学校资助评审工作小组</w:t>
            </w:r>
            <w:r>
              <w:rPr>
                <w:rFonts w:hint="eastAsia" w:ascii="方正仿宋_GBK" w:eastAsia="方正仿宋_GBK"/>
                <w:sz w:val="24"/>
                <w:szCs w:val="30"/>
              </w:rPr>
              <w:t xml:space="preserve">意见：                        </w:t>
            </w:r>
          </w:p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8"/>
              </w:rPr>
              <w:t xml:space="preserve">                                             年  月  日</w:t>
            </w:r>
          </w:p>
        </w:tc>
      </w:tr>
    </w:tbl>
    <w:p>
      <w:pPr>
        <w:adjustRightInd w:val="0"/>
        <w:snapToGrid w:val="0"/>
        <w:spacing w:line="160" w:lineRule="exact"/>
        <w:rPr>
          <w:rFonts w:ascii="方正仿宋_GBK" w:eastAsia="方正仿宋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F2C8A"/>
    <w:rsid w:val="037A5A48"/>
    <w:rsid w:val="051576E2"/>
    <w:rsid w:val="06350565"/>
    <w:rsid w:val="066D6BDD"/>
    <w:rsid w:val="078728AA"/>
    <w:rsid w:val="082D6C9C"/>
    <w:rsid w:val="0855395E"/>
    <w:rsid w:val="09095FAD"/>
    <w:rsid w:val="093A470E"/>
    <w:rsid w:val="09E4006B"/>
    <w:rsid w:val="0B7650F0"/>
    <w:rsid w:val="0C824E33"/>
    <w:rsid w:val="0DB32345"/>
    <w:rsid w:val="0E556F08"/>
    <w:rsid w:val="0F721D20"/>
    <w:rsid w:val="136C06E7"/>
    <w:rsid w:val="139E6EBA"/>
    <w:rsid w:val="13BA6F39"/>
    <w:rsid w:val="144573D2"/>
    <w:rsid w:val="14C16192"/>
    <w:rsid w:val="14EA5B9D"/>
    <w:rsid w:val="1644655B"/>
    <w:rsid w:val="165C49EA"/>
    <w:rsid w:val="179D5425"/>
    <w:rsid w:val="17FC4CF8"/>
    <w:rsid w:val="1820581E"/>
    <w:rsid w:val="18497E43"/>
    <w:rsid w:val="18E5593E"/>
    <w:rsid w:val="19AE6C75"/>
    <w:rsid w:val="1B173853"/>
    <w:rsid w:val="1B906AD3"/>
    <w:rsid w:val="1BFB1072"/>
    <w:rsid w:val="1C3A7D70"/>
    <w:rsid w:val="1C700A20"/>
    <w:rsid w:val="1E537750"/>
    <w:rsid w:val="1F333AFA"/>
    <w:rsid w:val="1F3A1561"/>
    <w:rsid w:val="20991298"/>
    <w:rsid w:val="210115E8"/>
    <w:rsid w:val="21E70752"/>
    <w:rsid w:val="224A583E"/>
    <w:rsid w:val="24734507"/>
    <w:rsid w:val="26FE4411"/>
    <w:rsid w:val="292E28E8"/>
    <w:rsid w:val="2958665B"/>
    <w:rsid w:val="29750191"/>
    <w:rsid w:val="2A292C27"/>
    <w:rsid w:val="2BC07F39"/>
    <w:rsid w:val="2BF16619"/>
    <w:rsid w:val="2DFC3457"/>
    <w:rsid w:val="2E0607DC"/>
    <w:rsid w:val="2E97261D"/>
    <w:rsid w:val="2E9822C3"/>
    <w:rsid w:val="2F286B77"/>
    <w:rsid w:val="2F8038A2"/>
    <w:rsid w:val="2FA852C2"/>
    <w:rsid w:val="2FBA132A"/>
    <w:rsid w:val="2FF70951"/>
    <w:rsid w:val="311E62FB"/>
    <w:rsid w:val="320325CC"/>
    <w:rsid w:val="351A0E6F"/>
    <w:rsid w:val="365137C0"/>
    <w:rsid w:val="368F537C"/>
    <w:rsid w:val="3790765F"/>
    <w:rsid w:val="37A63BB6"/>
    <w:rsid w:val="38D36D8F"/>
    <w:rsid w:val="3A5735E1"/>
    <w:rsid w:val="3B050721"/>
    <w:rsid w:val="3B9E1839"/>
    <w:rsid w:val="3BBE1B65"/>
    <w:rsid w:val="3BF9457A"/>
    <w:rsid w:val="3E5D2A3B"/>
    <w:rsid w:val="3F1D3D3C"/>
    <w:rsid w:val="3F6A03F8"/>
    <w:rsid w:val="3FCD7BFA"/>
    <w:rsid w:val="3FD259AC"/>
    <w:rsid w:val="415034FF"/>
    <w:rsid w:val="429F06A3"/>
    <w:rsid w:val="447A3726"/>
    <w:rsid w:val="44B43157"/>
    <w:rsid w:val="450674AC"/>
    <w:rsid w:val="480D4333"/>
    <w:rsid w:val="48240741"/>
    <w:rsid w:val="49C95385"/>
    <w:rsid w:val="4BD06617"/>
    <w:rsid w:val="4C210449"/>
    <w:rsid w:val="4DBD17A6"/>
    <w:rsid w:val="4E567E3F"/>
    <w:rsid w:val="50537092"/>
    <w:rsid w:val="50661DEB"/>
    <w:rsid w:val="547F3C09"/>
    <w:rsid w:val="57156774"/>
    <w:rsid w:val="57C966F8"/>
    <w:rsid w:val="581F6B62"/>
    <w:rsid w:val="584C11DA"/>
    <w:rsid w:val="59AB2EC3"/>
    <w:rsid w:val="59B17523"/>
    <w:rsid w:val="5B7C3E11"/>
    <w:rsid w:val="5BF07618"/>
    <w:rsid w:val="5CC23D4C"/>
    <w:rsid w:val="5CCB75A1"/>
    <w:rsid w:val="5DC82C07"/>
    <w:rsid w:val="60500CC5"/>
    <w:rsid w:val="63FB4DD1"/>
    <w:rsid w:val="64B9319A"/>
    <w:rsid w:val="64F42AB1"/>
    <w:rsid w:val="66366424"/>
    <w:rsid w:val="67511914"/>
    <w:rsid w:val="67C84526"/>
    <w:rsid w:val="68A94809"/>
    <w:rsid w:val="69180358"/>
    <w:rsid w:val="6AC42EC7"/>
    <w:rsid w:val="6AC945D3"/>
    <w:rsid w:val="6B1828DD"/>
    <w:rsid w:val="6C131361"/>
    <w:rsid w:val="6C5539E5"/>
    <w:rsid w:val="6D0055CD"/>
    <w:rsid w:val="6F5769FC"/>
    <w:rsid w:val="6FB21BF0"/>
    <w:rsid w:val="700D324C"/>
    <w:rsid w:val="7177234F"/>
    <w:rsid w:val="71A23EDB"/>
    <w:rsid w:val="728B7E31"/>
    <w:rsid w:val="74A05744"/>
    <w:rsid w:val="762615D6"/>
    <w:rsid w:val="76507319"/>
    <w:rsid w:val="78995A1A"/>
    <w:rsid w:val="789E4652"/>
    <w:rsid w:val="78DA6A12"/>
    <w:rsid w:val="7942369B"/>
    <w:rsid w:val="7CF15BD6"/>
    <w:rsid w:val="7E7A27CD"/>
    <w:rsid w:val="7EAC5542"/>
    <w:rsid w:val="7F92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2023-08-15T06:51:00Z</dcterms:created>
  <dc:creator>jyj</dc:creator>
  <cp:lastModifiedBy>日生</cp:lastModifiedBy>
  <dcterms:modified xsi:type="dcterms:W3CDTF">2023-10-30T14:47:24Z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