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color w:val="000000"/>
          <w:sz w:val="32"/>
          <w:szCs w:val="32"/>
        </w:rPr>
      </w:pPr>
      <w:r>
        <w:rPr>
          <w:sz w:val="32"/>
        </w:rPr>
        <w:pict>
          <v:rect id="KGD_Gobal1" o:spid="_x0000_s1026" o:spt="1" alt="lskY7P30+39SSS2ze3CC/GNoPWns+UcnI1pxQgv9JbQ82tWh1K2SXxYSozk/Feiv5LT0bIG6OLy7RaRJ79KWh0h+PmGZcW4YeP/sa6/aAFrmZsAmDS0neISTxGO+CivUtwwdmIPlz3AY0vAY20mEkjGZ557HKfvbetdYn6m255vgWfQc15kH49Zxq9NmV1Xd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P2EU7KzVHN1D1IpH1UI05NIdpC4DS9mnEfbDBWwxz+e+eUXIFvFD6JqHDPe0XWrG8oWgc1oekozBLNXNvROu8M0jgeTv8XoAJC3n4dwcRlt1mD9qzaYJ3G/0x/napHO6V9Dm9Tk8gmoG5bIaoZl7PXzNq2Ms2KF6t7Zk/WC+tVP8Sshvj8SCgFEXK6WnU46oX1Lc8VY4FWElVWvH6UQlKN9Q+ZwI/ycvZZ4IPiaRXT3farTIF73KE/FRfbZCK1+6"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61CBE04E$01$00$00013" o:spid="_x0000_s1027" o:spt="1" alt="3grE3a+M6UbAEQ3Gsy+02TNRZ1OZZUb+e/2MlwAuiX/AUzVDHS4t6YL10aFZbASWUc+Q9TWAY2hcqYvZUS17504CrzIGUdmT8x4fJCsBzJqQKelvP2uAB8Qw+mu+FEIi/szQ9VYBoCKokMT7HvWYofkYi68ezswqnvGlCSovGDI45EOV1JhtqDtQF7wO7avqnqs+kGDnW5DnGd2ARK+64yBRtmLWVxakUtdQTGtWxfIyVg6NwIqR73ddD/ILUZ0vHZpCbNj91hCQCvmt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DrXgH/EmwHzkzgTY9Ld149cgEw3/coit4ka7bGb+lHl74vplT329qTFZDq1EyDSHNWZRHGiC33+Uq+uCSEuEC1fgf0R/GljeVIqQK4dfS+PwZ0P+G2ouy/lEwrmhOTlfGnk0q+tO+OhRzfh52+CE6/wH2GlHmoHpVKiA9WosAO3FRRX237KyEhP2PV7pmiR4G3gq7ByOnPZkc3Qk7dDP6jvg0dttc9tPlbVAq2HFnWxDgNc4D/ERhlVFsUDgKCK8GZXVBX+avwCB3aBEKmKM97GfvXH97Z2MtnSxXtKeFub3A5vEjc3LwJuQwCoL2KlaR3wNrCxPSX/I19p8a9ByQV41ENNog96utK71D10do2WBlHfP7faT+2KDNkLa0rqMTD+v07u5Xae3uP4PE8kSUK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61CBE04E$01$00$00012" o:spid="_x0000_s1028"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Bxj+LLsQK1xBxvF83U+3IO1tfvMmpnERonQK/s1C78kq48YTxZaA3s2qDY1WUXBr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61CBE04E$01$00$00011" o:spid="_x0000_s1029" o:spt="1" alt="nwkOiId/bBbOAe61rgYT4vXM3UaFFF0tl2W9B2ekj1Z7kYnHXrUHbs1gN35c90qvVD/4bclAZNx39sUgjSHRVHJ7aBbtWMAwEsb6Jre+YW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PQY92tMMggn72i7gmGjnE56Er8PNL2XZjDeAlmix3ZbvyDUUTm+tGJk7NCfYNdefGBdRjd+EO/5qGvY/MsXXbxeTeL3pYfBVschlRTBzsIcsioEOxSoBlMyIlyVxej7J97uYtqwpkltIN7+3fEey/1BK7zBgN0YAfOrSN+Z2be4E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s9ACL6b90Niofr066zPAq0phzX9eliA9PN2KAH2ChNmAQsRcOaekNmg9mdAqFhac87ZlWw1xA6rHLtNnXHDFVKLVlwE9MtrVh/I9/LbesNK1yYx78+cfBFmfOL8sdCx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L3eg9hBWJJ9UFzu+v3gXXIQZd66wYrVB3MhHImnVQG40CBkFwwlBcVfaQcgFv0SuNAgZBcMJQXFX2kHIBb9ErjQIGQXDCUFxV9pByAW/RJsqWWvcHI+etpToxdfFKVaUcr0FxyOUeR5EEFPASuGq9YE1kXZMeqtELLQ799g5g34A+P9VRE+5ksRpBpKgBT+uNAgZBcMJQXFX2kHIBb9ErjQIGQXDCUFxV9pByAW/RK40CBkFwwlBcVfaQcgFv0ScCgW0ENJm0sHVgRQZjiKD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T/lLXSgJGjdOAua5qXo3Gk6uu07VvK5Y+dnRnSxCKZDvnT4vDZVsSyxXNMscffFdQPXodXeDmCR5/Z/s6J8vDlJPqM7+aD8g0CB8cFbeQpDvnT4vDZVsSyxXNMscffGQ750+Lw2VbEssVzTLHH3xkO+dPi8NlWxLLFc0yxx98ZDvnT4vDZVsSyxXNMscffGQ750+Lw2VbEssVzTLHH3xEQ+9ZtcvhQM/+JsyNKbE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c+If60LaGfI7qMZUKeRQ9Eo6yedqXbdpnYv+Mx5QmTV2ZQ9Pyu1UGZbUHMiV68kT5iWf04wk5k0w9hmS0dvJE+Yln9OMJOZNMPYZktHbyRPmJZ/TjCTmTTD2GZLR28kT5iWf04wk5k0w9hmS0dvzBMuYUEwPfJzRereGqkg4/rydsGTy7aZHD5ntMHeY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2" o:spt="1" alt="KlNRYjj43+paBTqOy6Ks7SpTUWI4+N/qWgU6jsuirO0qU1FiOPjf6loFOo7LoqztKlNRYjj43+paBTqOy6Ks7SevtrgUp37x4rQpJ6R1d2gGp+tbRmauiGEUIZIDP+aFgjVFqzvyGjyyuM3Iv7j4OR1U+J+Ul724DLbXzqrVHzE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1XoosuCo8wtNk8BMTDb4H8RpoYwsglEQX9K34yrqReLbjQIGQXDCUFxV9pByAW/RKn3C9E8dZN+nw1m/SOvdQfIuAaWe8XilIzwWai+rd8HipTUWI4+N/qWgU6jsuirO0qU1FiOPjf6loFOo7LoqztKlNRYjj43+paBTqOy6Ks7SpTUWI4+N/qWgU6jsuirO0qU1FiOPjf6loFOo7LoqztKlNRYjj43+paBTqOy6Ks7SpTUWI4+N/qWgU6jsuirO1l9J2HoIuJaeJ9SEKs97mtH3ZlqH4xWq+1jIjkqgulcc2MV7gdbWFEsc5t8s8YxuO40CBkFwwlBcVfaQcgFv0SGSawh1pfH361dsbtMSk+YiLgGlnvF4pSM8Fmovq3fB4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VFUn9EO7aYPHGCXjpDfaKqQ750+Lw2VbEssVzTLHH3xkO+dPi8NlWxLLFc0yxx98bcNvSn/QmSneWM3tkTf8oOtkgci+8u2gE8WJX+1U+IJKlNRYjj43+paBTqOy6Ks7SpTUWI4+N/qWgU6jsuirO0qU1FiOPjf6loFOo7LoqztwhAxLRJ92yvrDrsON1o57ipTUWI4+N/qWgU6jsuirO0tsoKNuvejKJnZ3erZOXSvQXK3u3Z+k37OoFbVXjfoOGgs4ZRTQM07a39TAkPCDqaQ750+Lw2VbEssVzTLHH3xTPTgEeSyUlGw9vZF2QD6KBlmS71RqUQ4bE75wb7KOGA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OzFkjTaVu/8/aLmz/vjeDJQUnF3/ui3XBL3K3nwks8kT5iWf04wk5k0w9hmS0duY3GcFLR25dRY3JiwKXsphjgjtFnThpAUQ8nGff72STVjzNmkPLdQTakPOdFRIaXRgmd9xEsiWQX2S93q+lG9yKlNRYjj43+paBTqOy6Ks7TtUA3ziFwGeorWdmJFgdwaUOcIQ+iNASaLf8oHj7hozw2dibE2jpThWdpm80TmJlskT5iWf04wk5k0w9hmS0dvJE+Yln9OMJOZNMPYZktHbaQe9iDrDn0q8aITVGsBBIn+jHuMgImMq8juXoOa8cGE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wYJO3x7Qr3hX0BElovyRAt0cqXlyXmjkWKIVmjm5qjC57wts8H6cUC5bb9BRVDIISPojAhB9ED60MWig1S5ohSpTUWI4+N/qWgU6jsuirO0qU1FiOPjf6loFOo7LoqztBhDlEZfFhvHP/z31bjYR11Ari+NZOEepsQalHUNhuIduvr/13D4j5SW4BepceHhmbBO3kcmynNRFAJ4z19X45idHxZPIx5C/ZMKumPk2jk6OjNggeJf07LG5BlLGfoM6BF4cnmE/c1XpHYIWemS2DqpcRqdXFs23IolvBYGHmrsqU1FiOPjf6loFOo7Loqztoh8H/9d+6qBFAgdb83C/WYF4/UCl4xg8A3jG/KRjqIwqU1FiOPjf6loFOo7LoqztKlNRYjj43+paBTqOy6Ks7RZlso8C5CrdJ7eIfbAMxt7JE+Yln9OMJOZNMPYZktHbQTdZw9OoJrr9nIw1ayXQ6C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2TdscqcQhppQLKLnqaeCpsuNAgZBcMJQXFX2kHIBb9EgB3jCUTpOYTHqoVW3t5v3AqU1FiOPjf6loFOo7LoqztKlNRYjj43+paBTqOy6Ks7SpTUWI4+N/qWgU6jsuirO2Ka4tP6QNCkaoSgHw8Y5Uj6/zCQ6sGrlLq8WzqzT+HZs8YO/RBtISdSvtszVLNlOVaCXdLPp6k3Ciu4CEBZm/cPGEYR5pxkI8aJjHMxdyZD+S+i5FzaPvzDRmiYXiQO+3Z5VbXuAyl+vEwchRZI9rNKlNRYjj43+paBTqOy6Ks7SpTUWI4+N/qWgU6jsuirO0qU1FiOPjf6loFOo7LoqztKlNRYjj43+paBTqOy6Ks7eDBVDSsEaaJTRAeH9nTtpu40CBkFwwlBcVfaQcgFv0SVHtGANZfeMLryskz9tYkg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jE7LZNwnZaBYc0nfclalrJDvnT4vDZVsSyxXNMscffHf7Ip+/8OnHMsnzf3AjnJfKlNRYjj43+paBTqOy6Ks7SpTUWI4+N/qWgU6jsuirO0qU1FiOPjf6loFOo7LoqztKlNRYjj43+paBTqOy6Ks7QGcu1alx9xou5dMlcVJf8K7CIxmz2OX26ctQu/cpkpzmvu6l5btfND4XIh4eSLuf94t2SDSUgmcWOXwESkTDGYSexFGFhiybxQiFLJq7sNUKlNRYjj43+paBTqOy6Ks7SpTUWI4+N/qWgU6jsuirO0qU1FiOPjf6loFOo7LoqztKlNRYjj43+paBTqOy6Ks7bQiR4O3XxP/eBfRgVQQyZuQ750+Lw2VbEssVzTLHH3xk6LsnZLbFNUwp8LqObCEv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RpRMKyopE66By/YajjuILLJE+Yln9OMJOZNMPYZktHbGTznOsgiWLSMTwVAb45sE8v0eOozCei8sbVL+22GLeMqU1FiOPjf6loFOo7LoqztKlNRYjj43+paBTqOy6Ks7SpTUWI4+N/qWgU6jsuirO0qU1FiOPjf6loFOo7LoqztJA8hOZU1JnaoXG8utqfQgipTUWI4+N/qWgU6jsuirO0qU1FiOPjf6loFOo7Loqzt"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4" o:spt="1" alt="HROSASY7oNpSWlVGR6fgR4hSUY7xdc2HmRbgP7/brJcWslhE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D/rlukBGeNUa18S9eAYh4e4wtFNbtLaMlCBRAG9t9rstigkjGvQHZ7Uh9AJMWvzSLgGlnvF4pSM8Fmovq3fB4qU1FiOPjf6loFOo7LoqztKlNRYjj43+paBTqOy6Ks7UrRyPkEY6HprzgJ73m7jkgKehP66fQ2r3z0jQmn7DSPIHWOZkAckh88wGSKPoMMUw/3EjGlAqg5uWTbxYLb0xQqU1FiOPjf6loFOo7LoqztKlNRYjj43+paBTqOy6Ks7TX1iKdbyhEhjum7FVLWyoJbPWKRj+eIWNl1sFDQIR8TKlNRYjj43+paBTqOy6Ks7WZQpmd2sVGz0vur/XV5IeQCzqyAKX28ZuJ3sVbz6YHZKlNRYjj43+paBTqOy6Ks7SpTUWI4+N/qWgU6jsuirO0qU1FiOPjf6loFOo7LoqztzLQrF4ifsk/JOOBdrdT+bis5o9DPGH7n28r2QPmXvMxR3A+T6Y3Awd3dMp5VxE6f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ndBtsQB16ltEolu9SKADWoGiY9a+XZ1hpnIetGW6fTsQqC3D4c1sJnSa3MrPcLofXabVPhEHp6syHygbQC2djKlNRYjj43+paBTqOy6Ks7SpTUWI4+N/qWgU6jsuirO2ZWjGUZleUChku/eBHiHdGFvzJrBdVRNrttt6XvoHV0MxU+oNN1Ph2ilURVnXvSigsCmiqpLx8Nd/z1D0HajbuRQX/CbJWcldKESAZbhXIgipTUWI4+N/qWgU6jsuirO0RsCJ5wjJ9N1OFZ/9ld96DNUG3cK3/O70S6dfVqZTy58Lv5rHyqzeUDA7HyTviYMkqU1FiOPjf6loFOo7LoqztptH5rjTK5pP9LUnnmiZIGSpTUWI4+N/qWgU6jsuirO0qU1FiOPjf6loFOo7LoqztKlNRYjj43+paBTqOy6Ks7dhq5I5Di03XebNb7Kxa48SU9Vk8FiHQT8HRpk93laAFmq1YegiKW+EjZVz6+1hukC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5" o:spt="1" alt="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GSboUQvF+9sEf/fnmat55kO+dPi8NlWxLLFc0yxx98ZMLzyUBtEX+PR4OefATf3QgyAVVMl0o+/6/gRLwSKudKlNRYjj43+paBTqOy6Ks7XWDiXO2THgA7wX3QbOs3T3Jt22JNKYo1VRdQFN64k5+WSEoL9D7KqvZpI1HdNv9WipTUWI4+N/qWgU6jsuirO0qU1FiOPjf6loFOo7Loqzt4dSbw912Nn5YBF1aRCTCripTUWI4+N/qWgU6jsuirO0qU1FiOPjf6loFOo7LoqztinYKCBLEFFBLuGp1gjotVonH9dgdLEOYBgTZG+xEDgAqU1FiOPjf6loFOo7LoqztSUeuwDu9oXtRxrBvVLMohccYOV/fU8i8Dh0/LK1KE0Mw/VKBilYHXnvuc6WG5yyopnWVGNdUvxeBtVbVBeGsbzVd5+R8CwKbfFL2hxa37csqU1FiOPjf6loFOo7LoqztqscLmeGmWPndq8IK"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"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7" o:spt="1" alt="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"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8" o:spt="1" alt="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"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39" o:spt="1" alt="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"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0" o:spt="1" alt="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"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1" o:spt="1" alt="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"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2" o:spt="1" alt="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"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3" o:spt="1" alt="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"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4" o:spt="1" alt="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"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5" o:spt="1" alt="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"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6" o:spt="1" alt="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"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"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8" o:spt="1" alt="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"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49" o:spt="1" alt="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"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0" o:spt="1" alt="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"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1" o:spt="1" alt="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"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2" o:spt="1" alt="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"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3" o:spt="1" alt="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"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4" o:spt="1" alt="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"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5" o:spt="1" alt="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"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6" o:spt="1" alt="KlNRYjj43+paBTqOy6Ks7SpTUWI4+N/qWgU6jsuirO3N5Ematcceh44z7JNpJ5B++Vnpmzk2YGhP19kiJvTY60Uxm2Zo86fYXzCrFy9Co0w5NqcjvxAyPfI/q/QyfWfaTOFQn33PTvROgW3glVP9moqSU7LRF+ajcZAeDMZUfcc+ukGWkYOAYvDtXMoiml6oAmwK0YEicjBjfs0p0D14dOqdGn11s9LEMHum7EkqD40qU1FiOPjf6loFOo7Loqztf6OlgrGtfXl/DMBqYq/78/kjuyOMq9EWCPp2RXsG/yO3lE//Lo93vJaPYY2LYoOAyuRGGSHHbrjfsUl1mkBTt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"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7" o:spt="1" alt="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"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8" o:spt="1" alt="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"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59" o:spt="1" alt="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"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0" o:spt="1" alt="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"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1" o:spt="1" alt="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"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"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3" o:spt="1" alt="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"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4" o:spt="1" alt="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"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5" o:spt="1" alt="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"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6" o:spt="1" alt="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"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7" o:spt="1" alt="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"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8" o:spt="1" alt="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"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69" o:spt="1" alt="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"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0" o:spt="1" alt="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"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"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"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UiU1nByYAtuFC7CPES2aJKQ750+Lw2VbEssVzTLHH3xqGwV7umktxGzycnA6bj9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ZJwyfZ8Qr8Afu0yqvQcPkO+dPi8NlWxLLFc0yxx98VTHrmWQsb9EwPK/orXTc9cqU1FiOPjf6loFOo7LoqztKlNRYjj43+paBTqOy6Ks7SpTUWI4+N/qWgU6jsuirO0qU1FiOPjf6loFOo7LoqztKlNRYjj43+paBTqOy6Ks7fKP5L4mZ97LorI58de68NAqU1FiOPjf6loFOo7LoqztKlNRYjj43+paBTqOy6Ks7SpTUWI4+N/qWgU6jsuirO0qU1FiOPjf6loFOo7LoqztKlNRYjj43+paBTqOy6Ks7SpTUWI4+N/qWgU6jsuirO2M6wOArgK2lx7j+dlAT1MHOIgBqo+pimnDmcx9L+T9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6c3hzUAFnJ1TMM3Az4YCGcSHGETGnF9YCld9Ne5p8/XKrqgpYuyKrQeyOhHk9KlNRYjj43+paBTqOy6Ks7SpTUWI4+N/qWgU6jsuirO0qU1FiOPjf6loFOo7LoqztKlNRYjj43+paBTqOy6Ks7SpTUWI4+N/qWgU6jsuirO3NONEYVn72NDOjZEfLKCUUKlNRYjj43+paBTqOy6Ks7SpTUWI4+N/qWgU6jsuirO0qU1FiOPjf6loFOo7LoqztKlNRYjj43+paBTqOy6Ks7SpTUWI4+N/qWgU6jsuirO1nSqiIBdbBpafjCTK35Pzi4U1tTDEwF+NhENVQapaZU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I7S4PWwAzI11FKYOX0f+fskMc2RR8XV9QQhObSQtjKlNRYjj43+paBTqOy6Ks7SpTUWI4+N/qWgU6jsuirO0qU1FiOPjf6loFOo7LoqztKlNRYjj43+paBTqOy6Ks7SpTUWI4+N/qWgU6jsuirO0qU1FiOPjf6loFOo7LoqztcFLo9QJHfxYBCe55JTOUCSpTUWI4+N/qWgU6jsuirO0qU1FiOPjf6loFOo7LoqztKlNRYjj43+paBTqOy6Ks7SpTUWI4+N/qWgU6jsuirO0qU1FiOPjf6loFOo7LoqztoFfGW0tvbgQhw5xOAXWVQLAbGqyvJna1oQywU074tqIqU1FiOPjf6loFOo7Loqzto/q96ENsUHUG0tkgXoS2Py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4" o:spt="1" alt="y6Ks7SpTUWI4+N/qWgU6jsuirO0qU1FiOPjf6loFOo7LoqztKlNRYjj43+paBTqOy6Ks7c51X4WZvIP1MY2tpOVkzowe4wtFNbtLaMlCBRAG9t9rbTnhfJfpLrlWcCxju1UWa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iHB7qHL7s83CoANb7eqbxJDvnT4vDZVsSyxXNMscffHkKYye33m8xZnYGDeGFb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HSnqTWZgirGlQBFEItaskO+dPi8NlWxLLFc0yxx98VdSTYgxXot6NYrjjAGSme8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vC9Fq890cO4yLSsitVcRJ3Sk7QBkPUORysBtcl6m1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7oAFKtlxKOjejycAFdX8kT5iWf04wk5k0w9hmS0dvupvfU7ljDSf32pqd/qM64KlNRYjj43+paBTqOy6Ks7SpTUWI4+N/qWgU6jsuirO0qU1FiOPjf6loFOo7LoqztKlNRYjj43+paBTqOy6Ks7SpTUWI4+N/qWgU6jsuirO0qU1FiOPjf6loFOo7LoqztzTjRGFZ+9jQzo2RHyyglFCpTUWI4+N/qWgU6jsuirO0qU1FiOPjf6loFOo7LoqztKlNRYjj43+paBTqOy6Ks7SpTUWI4+N/qWgU6jsuirO0qU1FiOPjf6loFOo7LoqztKlNRYjj43+paBTqOy6Ks7e+mSLODZyLeqHHD+AXR69WG3S+OgAe8DBzL5XCY0bv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YH1AI3IDs6T7ZPteiY0ViFQRtmxDoMabu15OYfw+dFHuzdrFuWw0z2kjzikz+27ypTUWI4+N/qWgU6jsuirO0qU1FiOPjf6loFOo7LoqztKlNRYjj43+paBTqOy6Ks7SpTUWI4+N/qWgU6jsuirO0qU1FiOPjf6loFOo7LoqztKlNRYjj43+paBTqOy6Ks7XBS6PUCR38WAQnueSUzlAkqU1FiOPjf6loFOo7LoqztKlNRYjj43+paBTqOy6Ks7SpTUWI4+N/qWgU6jsui"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5"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Rm5u/uA1Uc402ma4UFOXmcAL29EXQ//iI3IrBux9CoeyzSsR2pUIzBmVpKzLuT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egOFytSHvqK/2L7GLfZH1kO+dPi8NlWxLLFc0yxx98VV1I2MCUsr2qevePf7GI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rzVsUruA+tFhOn19M0gXkO+dPi8NlWxLLFc0yxx98anvQ9fHHwfn3CFEiXpGhSM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1O8nPsQg1b+AHdN4dffnb0dR1/ikesWzRDlk29utojvVrK2YozzX2UjFoHr5oOwG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6m2RJiZb8kk/0iWSYViTskT5iWf04wk5k0w9hmS0dtJ6BD7qoAKTt2owOj8KV/e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4KCX1xmxifQayy0HCi2RbzHPz6watuALI0omiGiZL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VES1n1B7u3irrT4RTJnom76MSLGW1kPr39F2N0YH8keFZprmAOZh33RuyQKOqYW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wm8gTZPV6EvzC19fFj3niasNTGYExHtB8BwF3KWFAsVIrbXMo+WRYLPvcDsM/J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ekxROIXtT4N/BX36oXv8Y+Q750+Lw2VbEssVzTLHH3xspKgCuHrOed+LCD54nKA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kUJiNKuLUEYIhnwiFW1KaA++z6rCrkVudSoSVGrR6LLOMb0RBtgOKaQwzOvaOcQ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bZMl7ZMewUZ0G0GlDLv5LIW+gIBZItLrAPl4wfbLgTmxPMmmZ2lIfXgY2Dp/AM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ZUCF7z5wptZqMkyTr9M2tebJM6aFtdl0nIhFL2TaqworqgNpivrhId4cQvwEhV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d855Ded+nJvx5+mX96YxRQGENmG1SGiL8s53CPnDcSipTUWI4+N/qWgU6jsuirO0qU1FiOPjf6loF"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7" o:spt="1" alt="3+paBTqOy6Ks7SpTUWI4+N/qWgU6jsuirO0qU1FiOPjf6loFOo7LoqztKlNRYjj43+paBTqOy6Ks7SpTUWI4+N/qWgU6jsuirO0qU1FiOPjf6loFOo7LoqztKlNRYjj43+paBTqOy6Ks7SpTUWI4+N/qWgU6jsuirO0OQ2qYYNsr90kA3ViAWhc1Duph6DCxOBJkE9kOUMLdSz5cOSrhcuYFT5nCwTvWybNirgc2Prt1vFpFlMBym6gp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2cRFcJjlcHwqEwsXlMsDIbjQIGQXDCUFxV9pByAW/RIf+Shhkwn339OXihKYn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YopYr5rjU9G4BdSg3hS5QMCMggbysa9rH0gQRaWx2+LnltMPNtU4eT16grh+nmX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M+gj5hy6wnnb2OEFncFdFxRPNkHw/k8fDICvdtd1rwCIovsnz2orNfmw/h+xAn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OJSiNc5jdzuJAebWQy3pUyjKVjIhnou+2lDqVBlqrb0bWKLDGoC6xnLc8Rriz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WQbG3nwnce/4TyIHosYzEst9ebKWdeW7zCxJmPvmaaWvIaUUPV1in0tc8ny487EMuq3pFNvxwYJPnAeUOMdH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d10tvJR8FSPN2HLh35qHa4qPZdg4l9nKbzv1oQmw0LUsSrKVPKgrcQ2ynsL0Jz8KlNRYjj43+paBTqOy6Ks7SpTUWI4+N/qWgU6jsuirO0qU1FiOPjf6loFOo7LoqztKlNRYjj43+paBTqOy6Ks7SpTUWI4+N/q"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3Bgk7fHtCveFfQESWi/JECUAgrdU3Mujms6LTjNf8VqskT5iWf04wk5k0w9hmS0dv3eeQenpyh9J2FGDqD9LR2H2kbFQiSXtCuSkNhKg0wxypTUWI4+N/qWgU6jsuirO0qU1FiOPjf6loFOo7LoqztKlNRYjj43+paBTqOy6Ks7SpTUWI4+N/qWgU6jsuirO0qU1FiOPjf6loFOo7LoqztKlNRYjj43+paBTqOy6Ks7SpTUWI4+N/qWgU6jsuirO0qU1FiOPjf6loFOo7LoqztxiqTSVqGR2PvVctk3Wj/zO6RIFrJsr5zBfx3OXbCQx3JE+Yln9OMJOZNMPYZktHbp1/j+cZS3QxfsqPA2lAUFV43GKZGar7cxOuoG81WmsM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hUsHBypL5b8WsGZNS9ICbjQIGQXDCUFxV9pByAW/RJbASSCbiRF2QHQ2Lq/4b1nO2u1OA1WVH8p24sYenT7wSpTUWI4+N/qWgU6jsuirO0qU1FiOPjf6loFOo7LoqztKlNRYjj43+paBTqOy6Ks7SpTUWI4+N/qWgU6jsuirO0qU1FiOPjf6loFOo7LoqztKlNRYjj43+paBTqOy6Ks7SpTUWI4+N/qWgU6jsuirO0qU1FiOPjf6loFOo7LoqztKlNRYjj43+paBTqOy6Ks7SpTUWI4+N/qWgU6jsuirO3OZen2AvPg2b1otKwK9ukGuNAgZBcMJQXFX2kHIBb9ErjQIGQXDCUFxV9pByAW/RIY/0okohNjjqNZDdJIlRdU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nr/sZPIwO+Xb1h/BYQo5M5DvnT4vDZVsSyxXNMscffEkIbdARxKuixKFkJbOtkYZKlNRYjj43+paBTqOy6Ks7SpTUWI4+N/qWgU6jsuirO0qU1FiOPjf6loFOo7LoqztKlNRYjj43+paBTqOy6Ks7SpTUWI4+N/qWgU6jsuirO0qU1FiOPjf6loFOo7LoqztKlNRYjj43+paBTqOy6Ks7SpTUWI4+N/qWgU6jsuirO0qU1FiOPjf6loFOo7LoqztKlNRYjj43+paBTqOy6Ks7SpTUWI4+N/qWgU6jsuirO0qU1FiOPjf6loFOo7LoqztKlNRYjj43+paBTqOy6Ks7VPb9BR7kFiAEHUyXrL+W2qQ750+Lw2VbEssVzTLHH3xzB4Gb4C0wcKuZrdMFqevxC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nKmBJXz5KgaDCM3C08N/sMkT5iWf04wk5k0w9hmS0dt9Qoc8cmtCdIvQm4QtEbHVKlNRYjj43+paBTqOy6Ks7SpTUWI4+N/qWgU6jsuirO0qU1FiOPjf6loFOo7LoqztKlNRYjj43+paBTqOy6Ks7SpTUWI4+N/qWgU6jsuirO0qU1FiOPjf6loFOo7LoqztKlNRYjj4"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AmfsCT0lGlqaEiOLYsozSskT5iWf04wk5k0w9hmS0du8/bqD3o/4n7eq8jsoJ2uCyRPmJZ/TjCTmTTD2GZLR26CAHd2j6E2qiu7t4E/NvLoBvGCDk3rJciZWixJig44nyRxfidsPVjllLe71pY4o4nX5Fsr2JX1aO2ovL1LcMKjJE+Yln9OMJOZNMPYZktHbyRPmJZ/TjCTmTTD2GZLR28kT5iWf04wk5k0w9hmS0dt1uryaavEtOIHaWy4CQkaGe/Q68TvLspPdPIYhWDKr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xSzfMFloRCgZAQPeVuv0r5pD1IUvN38nyombJKGJO3rjQIGQXDCUFxV9pByAW/RK40CBkFwwlBcVfaQcgFv0S6yqi/WCV7MjqagJKewcKCRNRLgNtYhilTSHt2GQQSTEqU1FiOPjf6loFOo7LoqztKlNRYjj43+paBTqOy6Ks7TDMu3UZNNTzCpayAPnYyQ9ETC6SRph1J+Ksv7JjTGU/InJTsPdOK6CKKbqciyGQAagIKii+Cblvkqalcj1H4SK40CBkFwwlBcVfaQcgFv0SuNAgZBcMJQXFX2kHIBb9Eknlp1RBPCFSL1XzFHVVc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bQUG1fJIyunzj1AWMNipklJ4fXZ2lPzfqgIkXAj4/H5DvnT4vDZVsSyxXNMscffE9HmMQWCnj1waEImcAsZKSlwjwghh2nN65EH5oPMM16CpTUWI4+N/qWgU6jsuirO0qU1FiOPjf6loFOo7LoqztKlNRYjj43+paBTqOy6Ks7SpTUWI4+N/qWgU6jsuirO18YDqldk/ANJE5tWVfCRaxKlNRYjj43+paBTqOy6Ks7SpTUWI4+N/qWgU6jsuirO3exF8IHtWAaeB4cYon3lR82LquabMIYgDseIBo5HrkUJDvnT4vDZVsSyxXNMscffHEKl7Fj8y+caopxxPzhLj/3IWrooKVI3zh0zBorWYRb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2NXccOhZjg7XoKBKggsjO8Ju8X4OzYyHQHCATQyQLw9RnQEpVWG6tw8XbGRcFF+BlqYvt9cAsStws99ggfHByBqQogfgz8NqNkfUC+bGkrWRg3Ys9llF6mQXL64i4UZnoOGy+MRuQdxUlJX3+P+wW+mV+v954rf9ZQrrfRWbik7vtt+sJtuvGbRmPjyR6YP72UV73WqNBteGPmtpYUTE+zLeqTaoyhfzlCVlDEVYcEnD2Fw2apj+q9r05GltSmwcdBj3a0wyCCfvaLuCYaOcTnoSvw80vZdmMN4CWaLHdlu/INRROb60YmTs0J9g1158YF1GN34Q7/moa9j8yxddvH5SZWkCCkoUAB/PuqhNK2AbQdAoiMMNPljA04mnk7KCQU6qXsLnOrQFvMf6U04UB3kaRNVlaCinRp7dsrm19H3P6yEVApeYGxmoIqZJFtODUdwNSnkduMBCdBZAX28+aK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1N+End7kj4tDxHcWouk6mydOIFsBWuZtAOC9zp8ioBshcAxWAZquP05kE3JUgOb1CwVz9OytD+z8gomtCge2OkbSbuOzDIUmNoa1/s43TViexd4218HAG1KFQ7u+PS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vZz0Jn+v6X92DQkn4VfsobXJwzJZ6/lTUdhWMmz7S40CBkFwwlBcVfaQcgFv0SuNAgZBcMJQXFX2kHIBb9ErjQIGQXDCUFxV9pByAW/RK40CBkFwwlBcVfaQcgFv0SuNAgZBcMJQXFX2kHIBb9EiGyVcwpR2BfQX1gqRwDIAcNSBOZP2cARdeaDLEyIWe78Fm1yPR464e2eP0KWub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5WYOcnUKBCSuC8FXGuFgJDvnT4vDZVsSyxXNMscffGQ750+Lw2VbEssVzTLHH3xkO+dPi8NlWxLLFc0yxx98ZDvnT4vDZVsSyxXNMscffGQ750+Lw2VbEssVzTLHH3xkO+dPi8NlWxLLFc0yxx98ZDvnT4vDZVsSyxXNMscffGQ750+Lw2VbEssVzTLHH3xkO+dPi8NlWxLLFc0yxx98Qp8yXJf4vcCPcMxjmyuZRsqU1FiOPjf6loFOo7LoqztKlNRYjj43+paBTqOy6Ks7SpT"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黑体_GBK" w:cs="Times New Roman"/>
          <w:color w:val="000000"/>
          <w:sz w:val="32"/>
          <w:szCs w:val="32"/>
        </w:rPr>
        <w:t>附件</w:t>
      </w:r>
    </w:p>
    <w:p>
      <w:pPr>
        <w:rPr>
          <w:rFonts w:hint="default"/>
        </w:rPr>
      </w:pPr>
      <w:bookmarkStart w:id="0" w:name="_GoBack"/>
      <w:bookmarkEnd w:id="0"/>
    </w:p>
    <w:p>
      <w:pPr>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德宏州市场主体培育主要目标任务分解</w:t>
      </w:r>
    </w:p>
    <w:p>
      <w:pPr>
        <w:spacing w:line="560" w:lineRule="exact"/>
        <w:ind w:firstLine="11760" w:firstLineChars="4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单位：家</w:t>
      </w:r>
    </w:p>
    <w:tbl>
      <w:tblPr>
        <w:tblStyle w:val="8"/>
        <w:tblW w:w="13291"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18"/>
        <w:gridCol w:w="1134"/>
        <w:gridCol w:w="2014"/>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市场主体类型</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2020年</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2025年</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年均增速（%）</w:t>
            </w: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19700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39332</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14.9</w:t>
            </w: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376"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农业企业</w:t>
            </w:r>
          </w:p>
          <w:p>
            <w:pPr>
              <w:spacing w:line="440" w:lineRule="exact"/>
              <w:ind w:firstLine="240" w:firstLineChars="100"/>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其中：农业龙头企业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1181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2407</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15.3</w:t>
            </w:r>
          </w:p>
        </w:tc>
        <w:tc>
          <w:tcPr>
            <w:tcW w:w="6349"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牵头单位：州农业农村局；责任单位：州工信科技局、州市场监管局、州商务局、州林草局、州乡村振兴局、州投资促进局等有关部门，各县市人民政府。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303</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15.2</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376"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工业企业</w:t>
            </w:r>
          </w:p>
          <w:p>
            <w:pPr>
              <w:spacing w:line="440" w:lineRule="exact"/>
              <w:ind w:firstLine="240" w:firstLineChars="100"/>
              <w:rPr>
                <w:rFonts w:hint="default" w:ascii="Times New Roman" w:hAnsi="Times New Roman" w:eastAsia="方正仿宋_GBK" w:cs="Times New Roman"/>
                <w:color w:val="000000"/>
                <w:sz w:val="24"/>
              </w:rPr>
            </w:pPr>
          </w:p>
          <w:p>
            <w:pPr>
              <w:spacing w:line="440" w:lineRule="exact"/>
              <w:ind w:firstLine="240" w:firstLineChars="100"/>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规模以上工业企业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1441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2700</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w:t>
            </w:r>
          </w:p>
        </w:tc>
        <w:tc>
          <w:tcPr>
            <w:tcW w:w="6349"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牵头单位：州工信科技局；责任单位：州发展改革委、州市场监管局、州自然资源和规划局、州财政局、州投资促进局等有关部门，各县市人民政府。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220</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7.82</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2376"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建筑企业</w:t>
            </w:r>
          </w:p>
          <w:p>
            <w:pPr>
              <w:spacing w:line="440" w:lineRule="exact"/>
              <w:rPr>
                <w:rFonts w:hint="default" w:ascii="Times New Roman" w:hAnsi="Times New Roman" w:eastAsia="方正仿宋_GBK" w:cs="Times New Roman"/>
                <w:color w:val="000000"/>
                <w:sz w:val="24"/>
              </w:rPr>
            </w:pPr>
          </w:p>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资质等级建筑业企业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1715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3349</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14.3</w:t>
            </w:r>
          </w:p>
        </w:tc>
        <w:tc>
          <w:tcPr>
            <w:tcW w:w="6349"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牵头单位：州住房城乡建设局；责任单位：州发展改革委、州市场监管局、州交通运输局、州水利局、州财政局、州投资促进局等有关部门，各县市人民政府。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190</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11.0</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376"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批发零售业和住宿餐饮业企业限额以上批发零售业和住宿餐饮业企业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9074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18076</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14.8</w:t>
            </w:r>
          </w:p>
        </w:tc>
        <w:tc>
          <w:tcPr>
            <w:tcW w:w="6349"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牵头单位：州商务局；责任单位：州发展改革委、州市场监管局、州文化和旅游局、州投资促进局等州有关部门，各县市人民政府。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347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597</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11.5</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376"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服务业企业（不含批发零售和住宿餐饮业企业）</w:t>
            </w:r>
          </w:p>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生产性服务</w:t>
            </w:r>
          </w:p>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企业规模以上服务企业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6289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p>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12800</w:t>
            </w:r>
          </w:p>
          <w:p>
            <w:pPr>
              <w:spacing w:line="440" w:lineRule="exact"/>
              <w:jc w:val="center"/>
              <w:rPr>
                <w:rFonts w:hint="default" w:ascii="Times New Roman" w:hAnsi="Times New Roman" w:eastAsia="方正仿宋_GBK" w:cs="Times New Roman"/>
                <w:color w:val="000000"/>
                <w:sz w:val="24"/>
              </w:rPr>
            </w:pP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15.2</w:t>
            </w:r>
          </w:p>
        </w:tc>
        <w:tc>
          <w:tcPr>
            <w:tcW w:w="6349"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发展改革委；责任单位：州工信科技局、州市场监管局、州民政局、州生态环境局、州住房城乡建设局、州交通运输局、州商务局、州文化和旅游局、州卫生健康委、州教育体育局、州财政局、州投资促进局、州邮政管理局、人行德宏州中心支行、德宏银监保分局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3879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7900</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15.2</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44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72</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11.0</w:t>
            </w:r>
          </w:p>
        </w:tc>
        <w:tc>
          <w:tcPr>
            <w:tcW w:w="6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中小企业</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18115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36775</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p>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15.2</w:t>
            </w:r>
          </w:p>
          <w:p>
            <w:pPr>
              <w:spacing w:line="440" w:lineRule="exact"/>
              <w:jc w:val="center"/>
              <w:rPr>
                <w:rFonts w:hint="default" w:ascii="Times New Roman" w:hAnsi="Times New Roman" w:eastAsia="方正仿宋_GBK" w:cs="Times New Roman"/>
                <w:color w:val="000000"/>
                <w:sz w:val="24"/>
              </w:rPr>
            </w:pP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牵头单位：州工信科技局；责任单位：州发展改革委、州市场监管局、州财政局、州人力资源社会保障局、州投资促进局、州税务局、人行德宏州中心支行等有关部门和单位，各县市人民政府。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个体工商户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104308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173600</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10.0</w:t>
            </w: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牵头部门：州市场监管局；责任单位：州发展改革委、州工信科技局、州财政局、州人力资源社会保障局、州投资促进局、州税务局、人行德宏州中心支行等部门和单位，各县市人民政府。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农民专业合作社</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1370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w:t>
            </w: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23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125378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212932</w:t>
            </w:r>
          </w:p>
        </w:tc>
        <w:tc>
          <w:tcPr>
            <w:tcW w:w="2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11.0</w:t>
            </w:r>
          </w:p>
        </w:tc>
        <w:tc>
          <w:tcPr>
            <w:tcW w:w="634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w:t>
            </w:r>
          </w:p>
        </w:tc>
      </w:tr>
    </w:tbl>
    <w:p>
      <w:pPr>
        <w:spacing w:line="560" w:lineRule="exact"/>
        <w:ind w:firstLine="280" w:firstLineChars="100"/>
        <w:rPr>
          <w:rFonts w:hint="default" w:ascii="Times New Roman" w:hAnsi="Times New Roman" w:eastAsia="方正仿宋_GBK" w:cs="Times New Roman"/>
          <w:color w:val="000000"/>
          <w:kern w:val="0"/>
          <w:sz w:val="28"/>
          <w:szCs w:val="28"/>
          <w:lang w:val="en-US" w:eastAsia="zh-CN" w:bidi="ar"/>
        </w:rPr>
      </w:pPr>
    </w:p>
    <w:p>
      <w:pPr>
        <w:spacing w:line="560" w:lineRule="exact"/>
        <w:jc w:val="left"/>
        <w:rPr>
          <w:rFonts w:hint="eastAsia"/>
        </w:rPr>
      </w:pPr>
    </w:p>
    <w:p/>
    <w:sectPr>
      <w:footerReference r:id="rId3" w:type="default"/>
      <w:pgSz w:w="16838" w:h="11906" w:orient="landscape"/>
      <w:pgMar w:top="1418" w:right="2098" w:bottom="1361" w:left="1985" w:header="851" w:footer="1134"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Style w:val="7"/>
        <w:szCs w:val="28"/>
      </w:rPr>
    </w:pPr>
    <w:r>
      <w:rPr>
        <w:sz w:val="18"/>
      </w:rPr>
      <w:pict>
        <v:shape id="文本框 4"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txbxContent>
          </v:textbox>
        </v:shape>
      </w:pic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81646"/>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C1D"/>
    <w:rsid w:val="00397450"/>
    <w:rsid w:val="003C09FC"/>
    <w:rsid w:val="003C0F9F"/>
    <w:rsid w:val="00403770"/>
    <w:rsid w:val="00414DD6"/>
    <w:rsid w:val="0045600C"/>
    <w:rsid w:val="0049122A"/>
    <w:rsid w:val="004B6B98"/>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7E62F8"/>
    <w:rsid w:val="00822F25"/>
    <w:rsid w:val="00844E32"/>
    <w:rsid w:val="00862727"/>
    <w:rsid w:val="008B1B08"/>
    <w:rsid w:val="008D4ABA"/>
    <w:rsid w:val="008D5BFC"/>
    <w:rsid w:val="008E651B"/>
    <w:rsid w:val="008F2E4D"/>
    <w:rsid w:val="009013D0"/>
    <w:rsid w:val="00910309"/>
    <w:rsid w:val="0091339D"/>
    <w:rsid w:val="00931174"/>
    <w:rsid w:val="00947E6E"/>
    <w:rsid w:val="0096032B"/>
    <w:rsid w:val="00966D3B"/>
    <w:rsid w:val="00970F79"/>
    <w:rsid w:val="0098299A"/>
    <w:rsid w:val="009B1087"/>
    <w:rsid w:val="00A00C34"/>
    <w:rsid w:val="00A814DF"/>
    <w:rsid w:val="00AA7558"/>
    <w:rsid w:val="00AB4BC9"/>
    <w:rsid w:val="00AE65E0"/>
    <w:rsid w:val="00B177C9"/>
    <w:rsid w:val="00BA0544"/>
    <w:rsid w:val="00BF1F89"/>
    <w:rsid w:val="00C304FD"/>
    <w:rsid w:val="00C37CF7"/>
    <w:rsid w:val="00C550F7"/>
    <w:rsid w:val="00C67030"/>
    <w:rsid w:val="00C91277"/>
    <w:rsid w:val="00C95507"/>
    <w:rsid w:val="00CA351E"/>
    <w:rsid w:val="00CB4C9A"/>
    <w:rsid w:val="00CF40F8"/>
    <w:rsid w:val="00CF5A88"/>
    <w:rsid w:val="00D02736"/>
    <w:rsid w:val="00D03F5A"/>
    <w:rsid w:val="00D10910"/>
    <w:rsid w:val="00D1112D"/>
    <w:rsid w:val="00D41DAE"/>
    <w:rsid w:val="00D91A0B"/>
    <w:rsid w:val="00D92829"/>
    <w:rsid w:val="00D93B66"/>
    <w:rsid w:val="00D969C7"/>
    <w:rsid w:val="00DC0CB5"/>
    <w:rsid w:val="00DE5AE3"/>
    <w:rsid w:val="00DE5BDC"/>
    <w:rsid w:val="00DE7FE7"/>
    <w:rsid w:val="00DF1EFE"/>
    <w:rsid w:val="00E07A28"/>
    <w:rsid w:val="00E51F48"/>
    <w:rsid w:val="00E5227D"/>
    <w:rsid w:val="00E65DE7"/>
    <w:rsid w:val="00E67DDB"/>
    <w:rsid w:val="00E711E6"/>
    <w:rsid w:val="00EA5A1E"/>
    <w:rsid w:val="00EC419A"/>
    <w:rsid w:val="00EC7F6F"/>
    <w:rsid w:val="00EF1307"/>
    <w:rsid w:val="00F91A45"/>
    <w:rsid w:val="00F97C4F"/>
    <w:rsid w:val="00FE483C"/>
    <w:rsid w:val="00FE4B54"/>
    <w:rsid w:val="170E0D4F"/>
    <w:rsid w:val="19581646"/>
    <w:rsid w:val="21753CDC"/>
    <w:rsid w:val="2281695A"/>
    <w:rsid w:val="31A81A73"/>
    <w:rsid w:val="4757052A"/>
    <w:rsid w:val="48C141EF"/>
    <w:rsid w:val="57EC2348"/>
    <w:rsid w:val="6326207D"/>
    <w:rsid w:val="66A36D6A"/>
    <w:rsid w:val="6EA830D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ascii="宋体" w:hAnsi="宋体" w:eastAsia="宋体" w:cs="宋体"/>
      <w:b/>
      <w:kern w:val="0"/>
      <w:sz w:val="36"/>
      <w:szCs w:val="36"/>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2022-03-23T00:12:00Z</dcterms:created>
  <dc:creator>李本杰</dc:creator>
  <cp:lastModifiedBy>DHZZF45</cp:lastModifiedBy>
  <dcterms:modified xsi:type="dcterms:W3CDTF">2022-04-14T08:15:01Z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