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rPr>
          <w:rFonts w:hint="eastAsia" w:ascii="宋体" w:hAnsi="宋体"/>
          <w:b/>
          <w:color w:val="FF0000"/>
          <w:sz w:val="32"/>
          <w:szCs w:val="32"/>
        </w:rPr>
      </w:pPr>
      <w:r>
        <w:rPr>
          <w:lang/>
        </w:rPr>
        <w:pict>
          <v:shape id="艺术字 24" o:spid="_x0000_s1026" o:spt="136" type="#_x0000_t136" style="position:absolute;left:0pt;margin-left:77.2pt;margin-top:39.05pt;height:46.8pt;width:57.8pt;z-index:25166233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傣　族&#10;景颇族" style="font-family:方正小标宋简体;font-size:36pt;v-rotate-letters:f;v-same-letter-heights:f;v-text-align:center;"/>
          </v:shape>
        </w:pict>
      </w:r>
      <w:r>
        <w:rPr>
          <w:lang/>
        </w:rPr>
        <w:pict>
          <v:shape id="艺术字 17" o:spid="_x0000_s1027" o:spt="136" type="#_x0000_t136" style="position:absolute;left:0pt;margin-left:9.3pt;margin-top:32.65pt;height:53.5pt;width:432pt;mso-wrap-distance-bottom:0pt;mso-wrap-distance-left:9pt;mso-wrap-distance-right:9pt;mso-wrap-distance-top:0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德宏      自治州人民政府文件" style="font-family:方正小标宋简体;font-size:36pt;v-rotate-letters:f;v-same-letter-heights:f;v-text-align:justify;"/>
            <w10:wrap type="square"/>
          </v:shape>
        </w:pict>
      </w:r>
    </w:p>
    <w:p>
      <w:pPr>
        <w:spacing w:line="52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530" w:lineRule="exact"/>
        <w:rPr>
          <w:rFonts w:hint="eastAsia" w:ascii="宋体" w:hAnsi="宋体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宋体" w:hAnsi="宋体"/>
          <w:b/>
          <w:color w:val="FF0000"/>
          <w:sz w:val="32"/>
          <w:szCs w:val="32"/>
        </w:rPr>
      </w:pPr>
      <w:bookmarkStart w:id="0" w:name="doc_mark"/>
      <w:r>
        <w:rPr>
          <w:rFonts w:hint="eastAsia" w:eastAsia="方正仿宋_GBK"/>
          <w:sz w:val="32"/>
          <w:szCs w:val="32"/>
        </w:rPr>
        <w:t>德政发〔2018〕11号</w:t>
      </w:r>
      <w:bookmarkEnd w:id="0"/>
    </w:p>
    <w:p>
      <w:pPr>
        <w:spacing w:line="400" w:lineRule="exact"/>
        <w:rPr>
          <w:rFonts w:hint="eastAsia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color w:val="FF0000"/>
          <w:sz w:val="32"/>
          <w:szCs w:val="32"/>
          <w:lang/>
        </w:rPr>
        <w:pict>
          <v:shape id="艺术字 23" o:spid="_x0000_s1028" o:spt="136" type="#_x0000_t136" style="position:absolute;left:0pt;margin-left:2.8pt;margin-top:6.1pt;height:2.6pt;width:452.8pt;mso-wrap-distance-bottom:0pt;mso-wrap-distance-left:9pt;mso-wrap-distance-right:9pt;mso-wrap-distance-top:0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eastAsia="方正仿宋_GBK"/>
          <w:sz w:val="32"/>
          <w:szCs w:val="32"/>
        </w:rPr>
        <w:t>　</w:t>
      </w:r>
    </w:p>
    <w:p>
      <w:pPr>
        <w:spacing w:line="260" w:lineRule="exact"/>
        <w:rPr>
          <w:rFonts w:hint="eastAsia" w:eastAsia="方正仿宋_GBK"/>
          <w:sz w:val="32"/>
          <w:szCs w:val="32"/>
        </w:rPr>
      </w:pPr>
    </w:p>
    <w:p>
      <w:pPr>
        <w:spacing w:line="400" w:lineRule="exact"/>
        <w:rPr>
          <w:rFonts w:hint="eastAsia" w:eastAsia="方正仿宋_GBK"/>
          <w:sz w:val="32"/>
          <w:szCs w:val="32"/>
        </w:rPr>
      </w:pP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Content"/>
      <w:bookmarkEnd w:id="1"/>
      <w:bookmarkStart w:id="2" w:name="zhengwen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德宏州人民政府关于州人民政府</w:t>
      </w: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领导工作分工调整的通知</w:t>
      </w:r>
    </w:p>
    <w:p>
      <w:pPr>
        <w:spacing w:line="300" w:lineRule="exact"/>
        <w:jc w:val="center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各县市人民政府，州直和中央、省驻德宏各单位：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由于人事变动，经州人民政府党组会议同意，现将州人民政府领导工作分工作如下</w:t>
      </w:r>
      <w:r>
        <w:rPr>
          <w:rFonts w:hint="eastAsia" w:eastAsia="方正仿宋_GBK"/>
          <w:sz w:val="32"/>
          <w:szCs w:val="32"/>
        </w:rPr>
        <w:t>调整</w:t>
      </w:r>
      <w:r>
        <w:rPr>
          <w:rFonts w:eastAsia="方正仿宋_GBK"/>
          <w:sz w:val="32"/>
          <w:szCs w:val="32"/>
        </w:rPr>
        <w:t>，请按此联系工作。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州  长  卫  岗</w:t>
      </w:r>
      <w:r>
        <w:rPr>
          <w:rFonts w:eastAsia="方正仿宋_GBK"/>
          <w:sz w:val="32"/>
          <w:szCs w:val="32"/>
        </w:rPr>
        <w:t xml:space="preserve">  领导并主持州人民政府全面工作。负责审计、扶贫、发改工作。联系德宏军分区、武警德宏支队。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常务副州长  马云峰  </w:t>
      </w:r>
      <w:r>
        <w:rPr>
          <w:rFonts w:eastAsia="方正仿宋_GBK"/>
          <w:sz w:val="32"/>
          <w:szCs w:val="32"/>
        </w:rPr>
        <w:t>协助州长负责州人民政府常务工作。负责财政、国企改革、金融、税务、工业经济、招商引资、安全生产、</w:t>
      </w:r>
      <w:r>
        <w:rPr>
          <w:rFonts w:hint="eastAsia" w:eastAsia="方正仿宋_GBK"/>
          <w:sz w:val="32"/>
          <w:szCs w:val="32"/>
        </w:rPr>
        <w:t>法制、</w:t>
      </w:r>
      <w:r>
        <w:rPr>
          <w:rFonts w:eastAsia="方正仿宋_GBK"/>
          <w:sz w:val="32"/>
          <w:szCs w:val="32"/>
        </w:rPr>
        <w:t>统计</w:t>
      </w:r>
      <w:r>
        <w:rPr>
          <w:rFonts w:hint="eastAsia" w:eastAsia="方正仿宋_GBK"/>
          <w:sz w:val="32"/>
          <w:szCs w:val="32"/>
        </w:rPr>
        <w:t>、公车改革</w:t>
      </w:r>
      <w:r>
        <w:rPr>
          <w:rFonts w:eastAsia="方正仿宋_GBK"/>
          <w:sz w:val="32"/>
          <w:szCs w:val="32"/>
        </w:rPr>
        <w:t>等工作。协助州长负责审计、发展改革（粮食、能源、物价）工作。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分管州财政局（州国资委、州金融办）、州工业和信息化委（州无线电管理办公室）、州统计局、州招商合作局、州安全生产监督管理局、州法制办、州政务服务管理局、州住房公积金管理中心、</w:t>
      </w:r>
      <w:r>
        <w:rPr>
          <w:rFonts w:hint="eastAsia" w:eastAsia="方正仿宋_GBK"/>
          <w:sz w:val="32"/>
          <w:szCs w:val="32"/>
        </w:rPr>
        <w:t>州车改办、</w:t>
      </w:r>
      <w:r>
        <w:rPr>
          <w:rFonts w:eastAsia="方正仿宋_GBK"/>
          <w:sz w:val="32"/>
          <w:szCs w:val="32"/>
        </w:rPr>
        <w:t>州宏康投资有限公司、州水务投资有限公司、州城乡投资公司。协助州长分管州审计局、州发展改革委（州粮食局、州能源局）。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国家统计局德宏调查队、州国税局、州地税局、州盐务管理局、人行德宏州中心支行、德宏银监分局、工行德宏州分行、中行德宏州分行、农行德宏州分行、建行德宏州分行、农发行德宏州分行、富滇银行瑞丽分行、邮政储蓄银行德宏州分行、省农村信用联社驻德宏办事处、保险系统各单位、中国电信德宏分公司、中国移动德宏分公司、中国联通德宏分公司、中国铁塔德宏分公司、德宏供电局、瑞丽供电局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副州长</w:t>
      </w:r>
      <w:r>
        <w:rPr>
          <w:rFonts w:hint="eastAsia" w:eastAsia="方正黑体_GBK"/>
          <w:sz w:val="32"/>
          <w:szCs w:val="32"/>
        </w:rPr>
        <w:t>（挂职）</w:t>
      </w:r>
      <w:r>
        <w:rPr>
          <w:rFonts w:eastAsia="方正黑体_GBK"/>
          <w:sz w:val="32"/>
          <w:szCs w:val="32"/>
        </w:rPr>
        <w:t xml:space="preserve">  </w:t>
      </w:r>
      <w:r>
        <w:rPr>
          <w:rFonts w:hint="eastAsia" w:eastAsia="方正黑体_GBK"/>
          <w:sz w:val="32"/>
          <w:szCs w:val="32"/>
        </w:rPr>
        <w:t>张  辉</w:t>
      </w:r>
      <w:r>
        <w:rPr>
          <w:rFonts w:eastAsia="方正黑体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负责中央单位定点扶贫工作，牵头联系中央单位定点扶贫挂职干部和驻村第一书记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负责</w:t>
      </w:r>
      <w:r>
        <w:rPr>
          <w:rFonts w:hint="eastAsia" w:eastAsia="方正仿宋_GBK"/>
          <w:sz w:val="32"/>
          <w:szCs w:val="32"/>
        </w:rPr>
        <w:t>卫生计生、</w:t>
      </w:r>
      <w:r>
        <w:rPr>
          <w:rFonts w:eastAsia="方正仿宋_GBK"/>
          <w:sz w:val="32"/>
          <w:szCs w:val="32"/>
        </w:rPr>
        <w:t>科技、</w:t>
      </w:r>
      <w:r>
        <w:rPr>
          <w:rFonts w:hint="eastAsia" w:eastAsia="方正仿宋_GBK"/>
          <w:sz w:val="32"/>
          <w:szCs w:val="32"/>
        </w:rPr>
        <w:t>工商、质监、食品药品安全</w:t>
      </w:r>
      <w:r>
        <w:rPr>
          <w:rFonts w:eastAsia="方正仿宋_GBK"/>
          <w:sz w:val="32"/>
          <w:szCs w:val="32"/>
        </w:rPr>
        <w:t>工作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受州长委托处理其他专项工作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</w:t>
      </w:r>
      <w:r>
        <w:rPr>
          <w:rFonts w:hint="eastAsia" w:eastAsia="方正仿宋_GBK"/>
          <w:sz w:val="32"/>
          <w:szCs w:val="32"/>
        </w:rPr>
        <w:t>州卫生计生委（州防治艾滋病局）、</w:t>
      </w:r>
      <w:r>
        <w:rPr>
          <w:rFonts w:eastAsia="方正仿宋_GBK"/>
          <w:sz w:val="32"/>
          <w:szCs w:val="32"/>
        </w:rPr>
        <w:t>州科技局、州</w:t>
      </w:r>
      <w:r>
        <w:rPr>
          <w:rFonts w:hint="eastAsia" w:eastAsia="方正仿宋_GBK"/>
          <w:sz w:val="32"/>
          <w:szCs w:val="32"/>
        </w:rPr>
        <w:t>工商局、州质监局、</w:t>
      </w:r>
      <w:r>
        <w:rPr>
          <w:rFonts w:eastAsia="方正仿宋_GBK"/>
          <w:sz w:val="32"/>
          <w:szCs w:val="32"/>
        </w:rPr>
        <w:t>州食品药品监督管理局（州食品安全委员会办公室）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</w:t>
      </w:r>
      <w:r>
        <w:rPr>
          <w:rFonts w:eastAsia="方正仿宋_GBK"/>
          <w:sz w:val="32"/>
          <w:szCs w:val="32"/>
        </w:rPr>
        <w:t>州质量技术监督综合检测中心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副州长  杨世庄</w:t>
      </w:r>
      <w:r>
        <w:rPr>
          <w:rFonts w:eastAsia="方正仿宋_GBK"/>
          <w:sz w:val="32"/>
          <w:szCs w:val="32"/>
        </w:rPr>
        <w:t xml:space="preserve">  负责人力资源社会保障、机构编制、教育、文化、体育、</w:t>
      </w:r>
      <w:r>
        <w:rPr>
          <w:rFonts w:eastAsia="方正仿宋_GBK"/>
          <w:spacing w:val="-10"/>
          <w:sz w:val="32"/>
          <w:szCs w:val="32"/>
        </w:rPr>
        <w:t>广电、新闻出版、旅游、民航、史志、政策研究等工作</w:t>
      </w:r>
      <w:r>
        <w:rPr>
          <w:rFonts w:eastAsia="方正仿宋_GBK"/>
          <w:sz w:val="32"/>
          <w:szCs w:val="32"/>
        </w:rPr>
        <w:t>。</w:t>
      </w:r>
    </w:p>
    <w:p>
      <w:pPr>
        <w:tabs>
          <w:tab w:val="left" w:pos="7020"/>
        </w:tabs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sz w:val="32"/>
        </w:rPr>
        <w:pict>
          <v:rect id="KGD_5B052CD0$01$29$00023" o:spid="_x0000_s1029" o:spt="1" alt="3grE3a+M6UbAEQ3G8bNKatTwnrx134LBs2E698Vna2/njMY5zUrOipuPmbzmw24hUH+AKOqFlLmwPtYWKxvBU5OkN26O78SvN8Z0vA2kXqfuxGttIHzUN85jqt/22hvmC1QMVLsKKkQpD/UP0+DvwxwBQt73sGKOGNxDWwbNuPWpC7ydIoHz4/xC+D4tOxlEUvhnzlGesmzIszTw7JgtPjzPkqXzicx6JJ3jwmMNbMkywY9N3h2lFfd9IasDV5ahZ/3IXSrryAB8XFPWeLqs8wKezAna4c7YGqYf4ezHQZnUbh4yf3QupXdltuJ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JY6n4uJPxTOLlL9iIcaY9fuu3gZ4pcTWncf9vvfrrtlmC7wH6JlDIgrKq2ub+Tdm33aDuB+HThcKTo1SF0voxuR4ExbDRLQoy5u2tUMWwg0X2kzoLAh8wU38tTNB5Qhggeov7vJSi526yOHPhv6b+0FZaXezxemMmrgwu3/4HgPqzCuvmoeobaZvPwo5eZjJog2wKfGpRdWau9EppjxtrW/tN+eEXUW+Z66FDaVpqT2UE+wUW9X8VVIk2fdyeIcPR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style="position:absolute;left:0pt;margin-left:-80.9pt;margin-top:-94.9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052CD0$01$29$00022" o:spid="_x0000_s1030" o:spt="1" alt="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" style="position:absolute;left:0pt;margin-left:-80.9pt;margin-top:-94.9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B052CD0$01$29$00021" o:spid="_x0000_s1031" o:spt="1" alt="nwkOiId/bBbOAe61rgYT4vXM3UaFFF0tl2W9B2ekj1Z7kYnHXrUHbs1gN35c90qve5QCCCfNh/RV41gB2PSOM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" style="position:absolute;left:0pt;margin-left:-80.9pt;margin-top:-94.9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eastAsia="方正仿宋_GBK"/>
          <w:sz w:val="32"/>
          <w:szCs w:val="32"/>
        </w:rPr>
        <w:t>分管州人力资源和社会保障局、州编办、州教育局、州文体广电（新闻出版）局、州旅游发展委、州史志办、州行政学院、州民干校、德宏职业学院。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联系州委州政府政研室、德宏师范高等专科学校、德宏传媒集团、州社科联、州文联、州老年体协、芒市机场。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副州长  李正环</w:t>
      </w:r>
      <w:r>
        <w:rPr>
          <w:rFonts w:eastAsia="方正仿宋_GBK"/>
          <w:sz w:val="32"/>
          <w:szCs w:val="32"/>
        </w:rPr>
        <w:t xml:space="preserve">  负责农业、林业、水利、民政、移民、农业</w:t>
      </w:r>
      <w:r>
        <w:rPr>
          <w:sz w:val="32"/>
        </w:rPr>
        <w:pict>
          <v:rect id="KGD_5A829D54$01$29$00013" o:spid="_x0000_s1032" o:spt="1" alt="3grE3a+M6UbAEQ3G6QCGvgNch0IJ3mg4JkMRE5Xyuta2xdnkYRaf0fBXFo/+CyoXm+X+rbUXCvIJhORo79X2rGgw2itTaqaXqo4V0Bm8jo4Nt2RE/eFhlDxisvRXpp1073oOUJRQRz/jE3ZknYZVJKcS0FaeMKAR0caKLA1iEXei91mbTftjwxQe+woQgSV4DQIQ6y7iWRKn57ZdI44RLjB7xsi7xajlfZmRqYwBU4rY+PMt+kGGfF9CkqziLd38T7xaSBLmxDq+MHnheLqs8wKezAna4c7YGqYf4ezHQZnUbh4yf3QupXdltuJ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rQaJB3Ov7Kup8ZMTWcXVyzfg4Zm8J44iSfUiKJkXRDSaK/sdXNBi8cBW6lnfCTDqDPxMtcJ83PoShS1oWCp1fZplYxsd3dyfIajmLXXg1/M4SL2KEduV9/3bIaua9R+PBzQf4HPje5LJGKTmGmu8XIhfXj3SLUeO1oZqTa3/LXypG7R30Uh+5UamsJ+TEooSAISiZgH408G87zU+WaYYXIm3mSfIryu1RgxCMJQIArt4Kuwcjpz2ZHN0JO3Qz+ozOH6NLRqR2ijP4Of9UUkc04DXOA/xEYZVRbFA4CgivBmV1QV/mr8Agd2gRCpijPexn71x/e2djLZ0sV7Snhbm9wObxI3Ny8CbkMAqC9ipWkd8DawsT0l/yNfafGvQckFeNRDTaIPerrSu9Q9dHaNlgZR3z+32k/tigzZC2tK6jEw/r9O7uV2nt7j+DxPJElCs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style="position:absolute;left:0pt;margin-left:-80.9pt;margin-top:-94.9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829D54$01$29$00012" o:spid="_x0000_s1033" o:spt="1" alt="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" style="position:absolute;left:0pt;margin-left:-80.9pt;margin-top:-94.9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829D54$01$29$00011" o:spid="_x0000_s1034" o:spt="1" alt="nwkOiId/bBbOAe61rgYT4vXM3UaFFF0tl2W9B2ekj1Z7kYnHXrUHbs1gN35c90qvMn93QrDnM5TRktJJjk6Cfx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" style="position:absolute;left:0pt;margin-left:-80.9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5" o:spt="1" alt="OPjf6loFOo7LoqztKlNRYjj43+paBTqOy6Ks7SpTUWI4+N/qWgU6jsuirO0qU1FiOPjf6loFOo7Loqztbxb9HOaDT54AY06PFjOkaqruoGLbzW737e7qHcOGNI4UFND2naBvaNNdbkKbq1UthfZOvOSlDB/6V67LGe2d9aW8GMBzgTuhFmd3q/S8ImU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80.9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6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Zj+vzGUmvkNe36dL17NkAFQUgZnDRC6yI2AP6BPQ+m40CBkFwwlBcVfaQcgFv0SuNAgZBcMJQXFX2kHIBb9ElOKJEU8hBR7RLDeveqWKi9kbz9dn4IkvRWqtnC32BjMzcEigjFBO7a3WZZ4sJ5SoerHGvZXDfX1wk1cw+/EdX1FCt/nFlNqCwFQJI1gzuSwuNAgZBcMJQXFX2kHIBb9ErjQIGQXDCUFxV9pByAW/RK40CBkFwwlBcVfaQcgFv0SJ7xNU4iocnC6iDo0WJRf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/Wj24bTXbeH9C7bcooYekO+dPi8NlWxLLFc0yxx98bAR+CoEDw/HXNetNoqBWw7gJYefpVACH60AH76r6McgNTn7LdCdORcMfxOt/zUkQpDvnT4vDZVsSyxXNMscffGQ750+Lw2VbEssVzTLHH3xkO+dPi8NlWxLLFc0yxx98ZDvnT4vDZVsSyxXNMscffGtQLPZRsiDkvhHoCRBjZl2LRgQ1YBRGgJt1sFN8CQ/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cswynssiGl8H+okm75uzNpIQx1ANDjb8LW2iOHA0RnagR2l40Nfaofyqb5P2OzjyRPmJZ/TjCTmTTD2GZLR28kT5iWf04wk5k0w9hmS0dvJE+Yln9OMJOZNMPYZktHbyRPmJZ/TjCTmTTD2GZLR2x6qxMK67oHZoetnrdJN1lMq0uVJomIVjgQ8Y0d3hzTXeDx7kxC47LM0oEN5j9LB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7" o:spt="1" alt="KlNRYjj43+paBTqOy6Ks7SpTUWI4+N/qWgU6jsuirO0qU1FiOPjf6loFOo7LoqztG85ZPZtMZ6Bm/mZuevb4Cgc6BnUPBNhr7MFs/va8ct9pzRY0Q4mlQTwkRtuP3tXcD5cDWn1S3EhtTBVXmg6kCC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3fYMbSAnPb3ad760Clb72RHuMLRTW7S2jJQgUQBvbfa7jQIGQXDCUFxV9pByAW/RJjSqYogt5LpniYOZKscZqsKlNRYjj43+paBTqOy6Ks7SpTUWI4+N/qWgU6jsuirO0qU1FiOPjf6loFOo7LoqztKlNRYjj43+paBTqOy6Ks7SpTUWI4+N/qWgU6jsuirO0qU1FiOPjf6loFOo7LoqztKlNRYjj43+paBTqOy6Ks7Y8V/umDY8yLdxkwYzRzxLUi4BpZ7xeKUjPBZqL6t3we2sJZ+W3+joa31bPbEAQF7LMx/+S//K37WAumr2y/KW240CBkFwwlBcVfaQcgFv0Svt3yFDezN26RJHqn0b7nXy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mXOi6bfNYsY/p6ZRqyxd/xE1lCLXGBIlI367+11JfLGQ750+Lw2VbEssVzTLHH3xL6vU35855JhmB2V0EXT1F1Ipo/00mi/yZoogbqyz3XkqU1FiOPjf6loFOo7LoqztKlNRYjj43+paBTqOy6Ks7SpTUWI4+N/qWgU6jsuirO0qU1FiOPjf6loFOo7LoqztXuU7d3RWOGVOFjWa+/0coipTUWI4+N/qWgU6jsuirO3J1jR0OrV8/PmhvwPpF2DpzxlW1iA+Ci010WwRK0iS35DvnT4vDZVsSyxXNMscffGQ750+Lw2VbEssVzTLHH3xKsTuQdmzOL+gWad7JDxzZ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SA2LoVogDpe8xlFebw/gq0yRPmJZ/TjCTmTTD2GZLR28kT5iWf04wk5k0w9hmS0du9rMNql5pqdW49eFJIvoTzOPjh4/emuMpPYnJrKODpW88RVHD/sr+FFYbJlN/EZqQqU1FiOPjf6loFOo7LoqztE1h+PcJBA3nkDOn01GUztz+Kmr8UDYkqcq2hg8X78Uk+J8bsVGMy9x5gY/KJBEW/yRPmJZ/TjCTmTTD2GZLR28kT5iWf04wk5k0w9hmS0dvJE+Yln9OMJOZNMPYZktHbQ2wrugowHPedJv88pAXfB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8" o:spt="1" alt="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RC2/dD+7zD5nIBM41OzqU30mnRFx48N/v06IzVxPHl0NgXugX3auG173R7t7atqehod+ucTM6+XuwPZ1uAvFvUqU1FiOPjf6loFOo7LoqztKlNRYjj43+paBTqOy6Ks7SpTUWI4+N/qWgU6jsuirO3rcUAd/+Z+LV96gcgU2zTJLw6hHqdFVUgfWtQ85wwtki4+nKwojTDmmjH2DtOtU5yU/0yGmraqtsqicHJUIdVypD/gmpxW7y1hv4C4NS9CwEAPHZ9Gj/GcEM6QFMRUMb7f3YPTr2rntC/Ddt0VBj2CKlNRYjj43+paBTqOy6Ks7SpTUWI4+N/qWgU6jsuirO0qU1FiOPjf6loFOo7LoqztxqeA5u3mkhYHNpV1/mX+8fsoxSNTGil4Rv3+IIuj+OC40CBkFwwlBcVfaQcgFv0S/sjDqSZZdbFE8HzmocubZ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Ewc+2Jwv+PMru3ujLh+S8pDvnT4vDZVsSyxXNMscffHuWPKSmfN7283gZgpxiuxsKlNRYjj43+paBTqOy6Ks7SpTUWI4+N/qWgU6jsuirO0qU1FiOPjf6loFOo7LoqztKlNRYjj43+paBTqOy6Ks7QGEX88+WZcF4HYw7cmKflD5LH7RMdW4f252V0j1EeaUKlNRYjj43+paBTqOy6Ks7brBXPwiG9mRaO6A2WsBrQuV0otJMsc6urUpV1Fk1HwLKlNRYjj43+paBTqOy6Ks7SpTUWI4+N/qWgU6jsuirO0qU1FiOPjf6loFOo7LoqztqyPLbH58E6OeC1MwStbaTVswJ8PoZJ/GXnKZ7fwAWXCQ750+Lw2VbEssVzTLHH3xGr7kcglAhMGTtrqxHJkZI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TqMXly4BS4kVRLZ7P2D20fJE+Yln9OMJOZNMPYZktHbkwxhiswqoFcn6tWeRtaT9TIkn9at7lq8dmsJc+Lga2IqU1FiOPjf6loFOo7LoqztKlNRYjj43+paBTqOy6Ks7SpTUWI4+N/qWgU6jsuirO0qU1FiOPjf6loFOo7LoqztTpPyzTID7E2BSixuQ44+tCpTUWI4+N/qWgU6jsuirO0qU1FiOPjf6loFOo7Loqzt" style="position:absolute;left:0pt;margin-left:-80.9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9" o:spt="1" alt="0I5iqW1VbzTW2Et8ASUG3Ck5/X/hRgaJ5fJdwF6hsxf4b0S7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fefWsNB7IfcEH1/xx6OMAm40CBkFwwlBcVfaQcgFv0SLuU8lcfXGYGc3qMmqezIYipTUWI4+N/qWgU6jsuirO0qU1FiOPjf6loFOo7LoqztKlNRYjj43+paBTqOy6Ks7du6WwgfsTuhmTZx6AfNqbHDjWoRSZ49qdrUk9IZYKiJ5xyz+K4jhApuL5dFMvOqHT5iI4LOlRixC8jBH4PvLVoqU1FiOPjf6loFOo7LoqztKlNRYjj43+paBTqOy6Ks7a2f/vS/bilAAcelFzP6dRjQLIblWIYfAsDsxa4JTPyBKlNRYjj43+paBTqOy6Ks7TWpxecTJOKwcpCyRNHJSTt87EvgENbqzJT6C7RDU3orKlNRYjj43+paBTqOy6Ks7SpTUWI4+N/qWgU6jsuirO0qU1FiOPjf6loFOo7Loqzt2SHm1ByLl3vOZIlFZppQ0rjQIGQXDCUFxV9pByAW/RJ05S165E6HtV6jeQUIdf97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1nckNtrjroFTcuiNeAMz66kO+dPi8NlWxLLFc0yxx98UYHS4fpoAQmPo49zEiIJP0qU1FiOPjf6loFOo7LoqztKlNRYjj43+paBTqOy6Ks7SpTUWI4+N/qWgU6jsuirO3cD1sahJyDZs6Wl2oyWSSfKlNRYjj43+paBTqOy6Ks7cKEDobq2wLxrkkgNlJrCY3zeKoyiXfbTMLoodaKR7uncX7z6P4n8caRCX+zgoxvBncetZX1cSkRWnUPtcoDzqYd45dqKovIEzpz9yvuo9C9wcDSBMe2GXQCjCw1Rfcq1SpTUWI4+N/qWgU6jsuirO0qU1FiOPjf6loFOo7LoqzthQZqVL4avEp/U6IMJNJI1ypTUWI4+N/qWgU6jsuirO0qU1FiOPjf6loFOo7Loqzty96yzOyU37tR3NVrmwF/sLhG/VNCHysmO3r4zEJvUlUhzwRKrHTa7jPPalvVxX7Q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80.9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40" o:spt="1" alt="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2qJ3vg6bjqxN2nQW8iEpRakO+dPi8NlWxLLFc0yxx98beV6cAjwRVS10iF2JxUHJP/3dVsgielBD0OTTL63hW2KlNRYjj43+paBTqOy6Ks7RF9ZMIYbhU9f/MAEvmc1fss4UoI0pBfrbPP3Rc6ichE7YYoBiruGRhP8jMBYxkEpCpTUWI4+N/qWgU6jsuirO0qU1FiOPjf6loFOo7Loqzt45YZmeeR37R5SCMR8wzPOipTUWI4+N/qWgU6jsuirO0qU1FiOPjf6loFOo7LoqztAsRM8JZEGGE6p+d8I4SDTd6//GvzdcJ4zSnhFqvE30cuClQIqeOqdlpXkjIaihwr35EE8JFchpXs1b9o6eeS0qRQ7ytfCD7KL9tPumCQ8O8qU1FiOPjf6loFOo7LoqztsjMYzoq1nAeZPs3AhpxlrCpTUWI4+N/qWgU6jsuirO0qU1FiOPjf6loFOo7LoqztW8NJ2mCCYF7ot9+l" style="position:absolute;left:0pt;margin-left:-80.9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41" o:spt="1" alt="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" style="position:absolute;left:0pt;margin-left:-80.9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42" o:spt="1" alt="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" style="position:absolute;left:0pt;margin-left:-80.9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3" o:spt="1" alt="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" style="position:absolute;left:0pt;margin-left:-80.9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4" o:spt="1" alt="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" style="position:absolute;left:0pt;margin-left:-80.9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5" o:spt="1" alt="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" style="position:absolute;left:0pt;margin-left:-80.9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6" o:spt="1" alt="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" style="position:absolute;left:0pt;margin-left:-80.9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7" o:spt="1" alt="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" style="position:absolute;left:0pt;margin-left:-80.9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8" o:spt="1" alt="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" style="position:absolute;left:0pt;margin-left:-80.9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9" o:spt="1" alt="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" style="position:absolute;left:0pt;margin-left:-80.9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50" o:spt="1" alt="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" style="position:absolute;left:0pt;margin-left:-80.9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51" o:spt="1" alt="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" style="position:absolute;left:0pt;margin-left:-80.9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52" o:spt="1" alt="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" style="position:absolute;left:0pt;margin-left:-80.9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3" o:spt="1" alt="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" style="position:absolute;left:0pt;margin-left:-80.9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4" o:spt="1" alt="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" style="position:absolute;left:0pt;margin-left:-80.9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5" o:spt="1" alt="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" style="position:absolute;left:0pt;margin-left:-80.9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6" o:spt="1" alt="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" style="position:absolute;left:0pt;margin-left:-80.9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7" o:spt="1" alt="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" style="position:absolute;left:0pt;margin-left:-80.9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8" o:spt="1" alt="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" style="position:absolute;left:0pt;margin-left:-80.9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9" o:spt="1" alt="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" style="position:absolute;left:0pt;margin-left:-80.9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60" o:spt="1" alt="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" style="position:absolute;left:0pt;margin-left:-80.9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61" o:spt="1" alt="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" style="position:absolute;left:0pt;margin-left:-80.9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62" o:spt="1" alt="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" style="position:absolute;left:0pt;margin-left:-80.9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3" o:spt="1" alt="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" style="position:absolute;left:0pt;margin-left:-80.9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4" o:spt="1" alt="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" style="position:absolute;left:0pt;margin-left:-80.9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5" o:spt="1" alt="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" style="position:absolute;left:0pt;margin-left:-80.9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6" o:spt="1" alt="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" style="position:absolute;left:0pt;margin-left:-80.9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7" o:spt="1" alt="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" style="position:absolute;left:0pt;margin-left:-80.9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8" o:spt="1" alt="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" style="position:absolute;left:0pt;margin-left:-80.9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9" o:spt="1" alt="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" style="position:absolute;left:0pt;margin-left:-80.9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70" o:spt="1" alt="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" style="position:absolute;left:0pt;margin-left:-80.9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71" o:spt="1" alt="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" style="position:absolute;left:0pt;margin-left:-80.9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72" o:spt="1" alt="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" style="position:absolute;left:0pt;margin-left:-80.9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3" o:spt="1" alt="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" style="position:absolute;left:0pt;margin-left:-80.9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4" o:spt="1" alt="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" style="position:absolute;left:0pt;margin-left:-80.9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5" o:spt="1" alt="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" style="position:absolute;left:0pt;margin-left:-80.9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6" o:spt="1" alt="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" style="position:absolute;left:0pt;margin-left:-80.9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7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" style="position:absolute;left:0pt;margin-left:-80.9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8" o:spt="1" alt="rO0qU1FiOPjf6loFOo7LoqztKlNRYjj43+paBTqOy6Ks7fyhChGL7gO+OxFH/vpJsvmwEfgqBA8Px1zXrTaKgVsORM3Fn/J6feuInISZZJE+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0NgB5OMtOHWqEDfZGO/mEyCjc2xdtErp03XiFPr0WCpTUWI4+N/qWgU6jsuirO0qU1FiOPjf6loFOo7LoqztKlNRYjj43+paBTqOy6Ks7SpTUWI4+N/qWgU6jsuirO0qU1FiOPjf6loFOo7LoqztKlNRYjj43+paBTqOy6Ks7d2v3jDdXeu3YcJA5yn2c2QqU1FiOPjf6loFOo7LoqztKlNRYjj43+paBTqOy6Ks7SpTUWI4+N/qWgU6jsuirO0qU1FiOPjf6loFOo7LoqztKlNRYjj43+paBTqOy6Ks7VkGxt58J3Hv+E8iB6LGMxLiSPU01pM+zUXS8HuIsii2Pv9XcI0qUTuwb/vO2aw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nYgM5LjAOOwI2wHUf/TVtk76H475OOlFbVGK+nKQlMqU1FiOPjf6loFOo7LoqztKlNRYjj43+paBTqOy6Ks7SpTUWI4+N/qWgU6jsuirO0qU1FiOPjf6loFOo7LoqztKlNRYjj43+paBTqOy6Ks7SpTUWI4+N/qWgU6jsuirO17PIkZ4njoExtOcKqAVXqmKlNRYjj43+paBTqOy6Ks7SpTUWI4+N/qWgU6jsuirO0qU1FiOPjf6loFOo7LoqztKlNRYjj43+paBTqOy6Ks7SpTUWI4+N/qWgU6jsuirO3e5vcHfwvtD1trOtJe6k2IiUWCsvqXcCViFqxTsYyR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W4k7SvRIBHF5nBWYXZQhOXnucGSl8R5Cudgylu9tP7KlNRYjj43+paBTqOy6Ks7SpTUWI4+N/qWgU6jsuirO0qU1FiOPjf6loFOo7LoqztKlNRYjj43+paBTqOy6Ks7SpTUWI4+N/qWgU6jsuirO12OZ+bL1yhzcYejUCY7PL/O2u1OA1WVH8p24sYenT7wSpTUWI4+N/qWgU6jsuirO0qU1FiOPjf6loFOo7LoqztKlNRYjj43+paBTqOy6Ks7SpTUWI4+N/qWgU6jsuirO3zwaG/RApTT+KTbttxgfteViw2vwFjCQ6cZnVeSIa9T5dn084HGUNbjJYQJ5oGROUqU1FiOPjf6loFOo7LoqztHMS76BhzppGo6y1nFXZWH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9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7" o:spid="_x0000_s1079" o:spt="1" alt="y6Ks7SpTUWI4+N/qWgU6jsuirO0qU1FiOPjf6loFOo7LoqztKlNRYjj43+paBTqOy6Ks7fP26vJgGkaBDvsXcvtXupOSCPD17ILn7lmun13eUzjgFGpw+NlyqxpGwN/dpbTiOi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Yq6oeefc+SsXo0SH4DtTOzS1fhaCob8r9TZ1/bt9XT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qh49cK6u9VZEbFLSXnkF1Qe88OHea0VoIGwxZSSnLGWVWEeDtGAw3Of+RG2ahGUqU1FiOPjf6loFOo7LoqztKlNRYjj43+paBTqOy6Ks7SpTUWI4+N/qWgU6jsuirO0qU1FiOPjf6loFOo7LoqztKlNRYjj43+paBTqOy6Ks7SpTUWI4+N/qWgU6jsuirO3dr94w3V3rt2HCQOcp9nNkKlNRYjj43+paBTqOy6Ks7SpTUWI4+N/qWgU6jsuirO0qU1FiOPjf6loFOo7LoqztKlNRYjj43+paBTqOy6Ks7SpTUWI4+N/qWgU6jsuirO0qU1FiOPjf6loFOo7LoqztQZMA+mgXdCdcHZAbI8DvmIzjMB1H3745uWMJH01udoqv9OTaZDFbWMYQ5rMeQz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MCW+5ikQi9OEwwOi0wROthbE8gn3YZ+6QaWibMoHgf6+QGx90GZJ0zkQUvERwyKKlNRYjj43+paBTqOy6Ks7SpTUWI4+N/qWgU6jsuirO0qU1FiOPjf6loFOo7LoqztKlNRYjj43+paBTqOy6Ks7SpTUWI4+N/qWgU6jsuirO0qU1FiOPjf6loFOo7LoqztezyJGeJ46BMbTnCqgFV6pipTUWI4+N/qWgU6jsuirO0qU1FiOPjf6loFOo7LoqztKlNRYjj43+paBTqOy6Ks7SpTUWI4+N/qWgU6jsuirO0qU1FiOPjf6loFOo7LoqztKlNRYjj43+paBTqOy6Ks7aqhW/Xhrj1BH7DxZiLV7GjUc5WUKhlxV/O0i81zjt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8hW1gCt3O0TF+qsrO7b7NNpl9Rpi+qlSMIPPHMNbKMO2u1OA1WVH8p24sYenT7wSpTUWI4+N/qWgU6jsuirO0qU1FiOPjf6loFOo7LoqztKlNRYjj43+paBTqOy6Ks7SpTUWI4+N/qWgU6jsuirO0qU1FiOPjf6loFOo7Loqztdjmfmy9coc3GHo1AmOzy/ztrtTgNVlR/KduLGHp0+8EqU1FiOPjf6loFOo7LoqztKlNRYjj43+paBTqOy6Ks7SpTUWI4+N/qWgU6jsui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6" o:spid="_x0000_s1080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agO0+yJUOjxNu+PWQJj+6LssEonVHFo1Va7esnjHUhIuAaWe8XilIzwWai+rd8Hi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JeR+JzLG5t5DtbLe2jFqXmAZAV7SLf2aDlLeJEAqa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eQUuLnCNPjgApP2UiX2WQ2OxN9aCvbsAwiI8bGcqMEEukmePMb2MotJDv1pCSgk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3+bp/jbpDS+OzCTCOYnL/ZyRPmJZ/TjCTmTTD2GZLR21m4Dq0z0uERmCp1Vdy3d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iBxfBAbSeNfX455ftom6WpJVJAUAS8ODk5LSHsFLW1T2Z3AuPd9Ckxx2Httuzs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tRxLC02XD8rEJWatM6Uv3puRPL6F4+s1ZQ0Bd5FEHi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5" o:spid="_x0000_s1081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eh/TPHVAosbQvycA/6ID4YzQGL+OSASBgvlf6Psfdp5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Zc53ufN49xWbRbzAWwCaWa9BCsEjEPo6EJiYraHWhIuAaWe8XilIzwWai+rd8Hi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ax3Nmypum0Vq1Nnrt/T9KeQ750+Lw2VbEssVzTLHH3xH+axVC04KVre+8Gr31+K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wf06W04okS1FP7KKR6b/NdXSxBjkRl76WQktp+SaiB/msVQtOCla3vvBq99fipk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zc8nh9JjAaS6BsF0gp9c/JE+Yln9OMJOZNMPYZktHbjLDk9nevdViTr9s25lQZ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ssZOwlw2DBinLV8JCvgBZm9iYUezI2uNUS9ePDOtVul7CUxLQnt5Rs4bzTxn2S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C5D4Lx+fTEoVcchftP2ri37GLU24/x+RjeyecvtFI9ypTUWI4+N/qWgU6jsuirO0qU1FiOPjf6loF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4" o:spid="_x0000_s1082" o:spt="1" alt="3+paBTqOy6Ks7SpTUWI4+N/qWgU6jsuirO0qU1FiOPjf6loFOo7LoqztKlNRYjj43+paBTqOy6Ks7SpTUWI4+N/qWgU6jsuirO0qU1FiOPjf6loFOo7LoqztKlNRYjj43+paBTqOy6Ks7SpTUWI4+N/qWgU6jsuirO2tfF4Lg5bO10mbGNLlzgGjyRPmJZ/TjCTmTTD2GZLR21TdnxrKjAyk3naVoMKbePc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Bu1EW7OZ1KnyeV1N3o8xKbjQIGQXDCUFxV9pByAW/RK4SvOLsrv/Y6n26Da1ey6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jVXNOrGdAvV7Qt7LrR84VBG2bEOgxpu7Xk5h/D50Uy3r8un4qJwfVhGDrCE62C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3AetoMP9mI3PQhF8NRudcJDvnT4vDZVsSyxXNMscffFbQC4bdfMJHT08AYlebM/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Ib08Y6KWmErTgWLNxJquQ750+Lw2VbEssVzTLHH3xE5WV68jEbZnPwNX+s8zWhi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OoCd1Qm5o6JvTOOxCDovAn7WHZ9wEoA2DkUSyguLmR2opNbsZb23NNZ9ZZaJG2X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amvgF7AI9bge8v4LKZy4V6lLRdtT1p0xqzAvw+jvotJ66oMpIt0GwsrlUovVApPjxKuuuwGm3cYqKdbq9j/CKlNRYjj43+paBTqOy6Ks7SpTUWI4+N/qWgU6jsuirO0qU1FiOPjf6loFOo7LoqztKlNRYjj43+paBTqOy6Ks7SpTUWI4+N/q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3" o:spid="_x0000_s1083" o:spt="1" alt="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2JnSlCNY5SNS/jtY+AJpH9fvIcg9qy1joDjTJjWnLakbjQIGQXDCUFxV9pByAW/RIIHRHztBM4pWqn0AHejbw3KlNRYjj43+paBTqOy6Ks7SpTUWI4+N/qWgU6jsuirO0qU1FiOPjf6loFOo7LoqztKlNRYjj43+paBTqOy6Ks7SpTUWI4+N/qWgU6jsuirO0qU1FiOPjf6loFOo7LoqztKlNRYjj43+paBTqOy6Ks7SpTUWI4+N/qWgU6jsuirO0qU1FiOPjf6loFOo7LoqztKlNRYjj43+paBTqOy6Ks7SpTUWI4+N/qWgU6jsuirO2IHnBiv2MS+caC431vGyRduNAgZBcMJQXFX2kHIBb9EgZkRAcouXJnrH2Ku0/FiV04Br2JJl1WT5nc6JLeqiCE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XVj0pgBI6kGLu1e/bWgkJigCNYF91comL7QlwYb0lzpDvnT4vDZVsSyxXNMscffGnUBmAefhtMNb30xifIxlAKlNRYjj43+paBTqOy6Ks7SpTUWI4+N/qWgU6jsuirO0qU1FiOPjf6loFOo7LoqztKlNRYjj43+paBTqOy6Ks7SpTUWI4+N/qWgU6jsuirO0qU1FiOPjf6loFOo7LoqztKlNRYjj43+paBTqOy6Ks7SpTUWI4+N/qWgU6jsuirO0qU1FiOPjf6loFOo7LoqztKlNRYjj43+paBTqOy6Ks7SpTUWI4+N/qWgU6jsuirO0qU1FiOPjf6loFOo7Loqzt6Mb0i2YFJc165rE6Uf3wf3DH1rgvWlCj/TkE2zSjsC2Q750+Lw2VbEssVzTLHH3x0nua3rL1DNuNI708Th7JFC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3GKpNJWoZHY+9Vy2TdaP/MaUIJM26VFRno8komDi30nskT5iWf04wk5k0w9hmS0dtF2EezTYZSIsG7dpIYY/zZKlNRYjj43+paBTqOy6Ks7SpTUWI4+N/qWgU6jsuirO0qU1FiOPjf6loFOo7LoqztKlNRYjj43+paBTqOy6Ks7SpTUWI4+N/qWgU6jsuirO0qU1FiOPjf6loFOo7LoqztKlNRYjj4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2" o:spid="_x0000_s1084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tc3T5TcbbRUmZ4+n0fIoN3CKgWer3y4/FH+nq+0/xckT5iWf04wk5k0w9hmS0dupH/PF/TFX6XN23YSDVdINQqO4FaiY31UYTyfxpqEqYL7BCJAtj4Oy0AX5rbwqZD8axL093OwYdtL9lqzgyVs897YfTMZw2mSnBd6/A5LM12UwEJ5VbuXJavveRNvmhCLJE+Yln9OMJOZNMPYZktHbyRPmJZ/TjCTmTTD2GZLR28kT5iWf04wk5k0w9hmS0dtItt2VtR8j2lONqh/fCupXXJ4SAXoPYHEO5XY106i4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1UAcoa+RGMPciFoxSq02nThUEbZsQ6DGm7teTmH8PnRbjQIGQXDCUFxV9pByAW/RLb+gFQv+L1ZlebnK9ela9MPAum1nIqXhREIKDPES5rkmi0UuUd3JkeCfCi+xPQ3goqU1FiOPjf6loFOo7LoqztKlNRYjj43+paBTqOy6Ks7YZRKiOlOKU48vLsiAaP8N4+H5YSBtqHeXfUbNni0mHT9Ar495rpt6xwSOWsJmqD5ImGlS8cikD5VE/8O0Zb9S240CBkFwwlBcVfaQcgFv0SWOuvCrvqOGytqon53YkGn4kDnVrMf37WTC1YqWANQqA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h6wzW87PKEYl5W+T2ZbjLkO+dPi8NlWxLLFc0yxx98ZDvnT4vDZVsSyxXNMscffH7je1EaeOY/LAgrlHCea7ZL5VXqeTik/HHqrQ1gXozoipTUWI4+N/qWgU6jsuirO0qU1FiOPjf6loFOo7LoqztKlNRYjj43+paBTqOy6Ks7SpTUWI4+N/qWgU6jsuirO06RaUFQEqB+3hd32AUl2WCKlNRYjj43+paBTqOy6Ks7SpTUWI4+N/qWgU6jsuirO0QLHlsEusowfLxgsV2B4vTkO+dPi8NlWxLLFc0yxx98ZDvnT4vDZVsSyxXNMscffEBYEGXuabJC245v9NDXzJC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KG_Seal_11" o:spid="_x0000_s1085" o:spt="1" alt="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AdGUlWSPvGrcnInowrVjiXvnx63qtVLrnhnf0Vk1xlRoAaGgIkkd/hENuJk04xzzoqbJeZwq+YSOuhQn11rEOwKksKobRMnDr24psikgABX6KscaUlLZJKzweWpnCzVMikGEz1XIVWxBEH4iCRq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dZfA6j3Ox2Da9/XCD9N3HLSbGHValIOwesQ4Kv2wl240CBkFwwlBcVfaQcgFv0SuNAgZBcMJQXFX2kHIBb9ErjQIGQXDCUFxV9pByAW/RK40CBkFwwlBcVfaQcgFv0SuNAgZBcMJQXFX2kHIBb9EhQLIru3SpNGRFEcq/5Gq2NxL2h4uqxnML3tMY+s/YAI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G1+e6O9atY5PfpVnfTrRd/BwqiJ/nA7NRcm4EnPH85DvnT4vDZVsSyxXNMscffGQ750+Lw2VbEssVzTLHH3xkO+dPi8NlWxLLFc0yxx98ZDvnT4vDZVsSyxXNMscffGQ750+Lw2VbEssVzTLHH3xkO+dPi8NlWxLLFc0yxx98ZDvnT4vDZVsSyxXNMscffGQ750+Lw2VbEssVzTLHH3xttTqMoXJb3+kV7CJgFBDQAugH9wnkTpM1HwEM2GdxWEqU1FiOPjf6loFOo7LoqztKlNRYjj43+paBTqOy6Ks7SpT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32"/>
        </w:rPr>
        <w:pict>
          <v:rect id="KGD_Gobal1" o:spid="_x0000_s1086" o:spt="1" alt="lskY7P30+39SSS2ze3CC/OcwU6IRt9j/gzeKNqvax7x/klR905k+h/5vTrwiS1auqqRixnlaVTTqsnQE2XZ4S0h+PmGZcW4YeP/sa6/aAFrksp9jS9ddYbQx3NJX3VZstwwdmIPlz3AY0vAY20mEkjGZ557HKfvbetdYn6m255vi0QDUwymlGcsFz+CZcYmeXOWPSpqbNDcZpOF6VaAnMMt/7dT6Rn1zbBObEI+LCtvbAX+ktMrXlT70NdeEo7hauljO+XZpEI5ExbveYSOe76Kd1SJbwNRwUulM5Fybl34HNSEO2O2qkvMr99nlLksAuklY20bBBXjD9kMAKuDM7RqmFld2p1k5QdeOe9tuT0p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ALS5BJuy8rrK7xWRoDBicTCqxvShl7yPVViP1gci7gwEQ1IvVzDjY7DqkhRI+OxsSZSxtZ2S7C3EbiqdhZtOlV3qdTGxfDXRjWEiHRVVqZvfAB3Zoe1mZt5yzuOzuZMOiRmGMXgDnu8sk8UtE4Sd4wP7Bp4z6yXtVGDbdUqghROsAD4XXLrgJx7lw8dNUbX0AcV9wDA1TZ8b4rG/v9kAzaLe2WcYJS+zXhoBURKxcb7QBzYi1hDPeobDCvRW94FTZ5MjMW8pGNr28wnbbTCEsqNQnW1D99LaJbqldItQT0/3J24TQpcHpZh7hI0FNvhmw=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rFonts w:eastAsia="方正仿宋_GBK"/>
          <w:sz w:val="32"/>
          <w:szCs w:val="32"/>
        </w:rPr>
        <w:t>综合开发、农村综合改革、农业区划、国土整治、重大动物疫情防控、防汛抗旱、护林防火、防震减灾、救灾救济、民族宗教、供销和双拥等工作。协助州长负责扶贫工作。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分管州农业局（州畜牧兽医局）、州林业局、州水利局、州民政局、州民宗局、州农垦局、州防震减灾局、州供销社、州移民开发局。协助州长分管州扶贫办。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联系州委统战部、州台办、州老龄委、州老干</w:t>
      </w:r>
      <w:r>
        <w:rPr>
          <w:rFonts w:hint="eastAsia" w:eastAsia="方正仿宋_GBK"/>
          <w:sz w:val="32"/>
          <w:szCs w:val="32"/>
          <w:lang w:eastAsia="zh-CN"/>
        </w:rPr>
        <w:t>部</w:t>
      </w:r>
      <w:bookmarkStart w:id="3" w:name="_GoBack"/>
      <w:bookmarkEnd w:id="3"/>
      <w:r>
        <w:rPr>
          <w:rFonts w:eastAsia="方正仿宋_GBK"/>
          <w:sz w:val="32"/>
          <w:szCs w:val="32"/>
        </w:rPr>
        <w:t>局、州气象局、州水文局、州烟草专卖局（公司）、云南香料烟公司等单位。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副州长</w:t>
      </w:r>
      <w:r>
        <w:rPr>
          <w:rFonts w:hint="eastAsia" w:eastAsia="方正黑体_GBK"/>
          <w:sz w:val="32"/>
          <w:szCs w:val="32"/>
        </w:rPr>
        <w:t>、公安局局长</w:t>
      </w:r>
      <w:r>
        <w:rPr>
          <w:rFonts w:eastAsia="方正黑体_GBK"/>
          <w:sz w:val="32"/>
          <w:szCs w:val="32"/>
        </w:rPr>
        <w:t xml:space="preserve">  刘咏赞  </w:t>
      </w:r>
      <w:r>
        <w:rPr>
          <w:rFonts w:eastAsia="方正仿宋_GBK"/>
          <w:sz w:val="32"/>
          <w:szCs w:val="32"/>
        </w:rPr>
        <w:t>负责政法维稳工作。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分管州公安局、州司法局、州信访局、州“610”办、德宏公安边防支队、德宏公安消防支队。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联系州中级人民法院、州人民检察院、州国家安全局等单位。协助州长联系德宏军分区、武警德宏支队。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副州长  王  宇  </w:t>
      </w:r>
      <w:r>
        <w:rPr>
          <w:rFonts w:eastAsia="方正仿宋_GBK"/>
          <w:sz w:val="32"/>
          <w:szCs w:val="32"/>
        </w:rPr>
        <w:t>负责打私、商贸、外事、侨务、妇女儿童等工作。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分管州政府打私办、州商务局、州外事办公室、州侨务办公室、州红十字会、州残联。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</w:t>
      </w:r>
      <w:r>
        <w:rPr>
          <w:rFonts w:eastAsia="方正仿宋_GBK"/>
          <w:spacing w:val="-10"/>
          <w:sz w:val="32"/>
          <w:szCs w:val="32"/>
        </w:rPr>
        <w:t>系瑞丽试验区管委综合办</w:t>
      </w:r>
      <w:r>
        <w:rPr>
          <w:rFonts w:hint="eastAsia" w:eastAsia="方正仿宋_GBK"/>
          <w:spacing w:val="-10"/>
          <w:sz w:val="32"/>
          <w:szCs w:val="32"/>
        </w:rPr>
        <w:t>、</w:t>
      </w:r>
      <w:r>
        <w:rPr>
          <w:rFonts w:eastAsia="方正仿宋_GBK"/>
          <w:spacing w:val="-10"/>
          <w:sz w:val="32"/>
          <w:szCs w:val="32"/>
        </w:rPr>
        <w:t>州工商联、州侨联、州妇联、海关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副州长  李朝伟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pacing w:val="-9"/>
          <w:sz w:val="32"/>
          <w:szCs w:val="32"/>
        </w:rPr>
        <w:t>负责国土资源、住建、交通运输、环保等工作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分管州国土资源局、州住房和城乡规划建设局（州人防办）、州环境保护局、州交通运输局、州道路运输管理局、州铁建办。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联系州关工委、州总工会、团州委、德宏公路局、德宏公路路政管理支队、州邮政管理局、德宏州邮政分公司、州交通运输集团公司。</w:t>
      </w:r>
    </w:p>
    <w:bookmarkEnd w:id="2"/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州人民政府秘书长  李  兵</w:t>
      </w:r>
      <w:r>
        <w:rPr>
          <w:rFonts w:eastAsia="方正仿宋_GBK"/>
          <w:sz w:val="32"/>
          <w:szCs w:val="32"/>
        </w:rPr>
        <w:t xml:space="preserve">  负责处理州人民政府日常工作。领导州政府办公室的全面工作。</w:t>
      </w:r>
      <w:r>
        <w:rPr>
          <w:rFonts w:hint="eastAsia" w:eastAsia="方正仿宋_GBK"/>
          <w:sz w:val="32"/>
          <w:szCs w:val="32"/>
        </w:rPr>
        <w:t>负责应急管理、政务公开工作。</w:t>
      </w:r>
      <w:r>
        <w:rPr>
          <w:rFonts w:eastAsia="方正仿宋_GBK"/>
          <w:sz w:val="32"/>
          <w:szCs w:val="32"/>
        </w:rPr>
        <w:t>分管州接待处、州政府督查室、州机关事务管理局、州驻昆办、州驻京联络处、州档案局。</w:t>
      </w:r>
    </w:p>
    <w:p>
      <w:pPr>
        <w:spacing w:line="560" w:lineRule="exact"/>
        <w:ind w:firstLine="630" w:firstLineChars="300"/>
        <w:rPr>
          <w:rFonts w:eastAsia="方正仿宋_GBK"/>
          <w:sz w:val="32"/>
          <w:szCs w:val="32"/>
        </w:rPr>
      </w:pPr>
      <w:r>
        <w:pict>
          <v:rect id="KG_Shd_4" o:spid="_x0000_s1087" o:spt="1" style="position:absolute;left:0pt;margin-left:-135pt;margin-top:-67.85pt;height:1683.8pt;width:1190.6pt;z-index:-25165721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rFonts w:eastAsia="方正仿宋_GBK"/>
          <w:sz w:val="32"/>
          <w:szCs w:val="32"/>
        </w:rPr>
        <w:t>联系州委办、州人大常委会办、州政协办、州纪委办、州监察委办、州机要局、州保密局等单位。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州属各企事业单位参照上述分工范围联系工作。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  <w:r>
        <w:pict>
          <v:shape id="KG_5B052CD0$01$29$0002$N$000400" o:spid="_x0000_s1088" o:spt="75" alt="Seal" type="#_x0000_t75" style="position:absolute;left:0pt;margin-left:338.95pt;margin-top:538.95pt;height:127.55pt;width:127.55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</w:p>
    <w:p>
      <w:pPr>
        <w:spacing w:line="560" w:lineRule="exact"/>
        <w:ind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德宏州人民政府</w:t>
      </w:r>
    </w:p>
    <w:p>
      <w:pPr>
        <w:tabs>
          <w:tab w:val="left" w:pos="7020"/>
        </w:tabs>
        <w:spacing w:line="560" w:lineRule="exact"/>
        <w:ind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2018年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23</w:t>
      </w:r>
      <w:r>
        <w:rPr>
          <w:rFonts w:eastAsia="方正仿宋_GBK"/>
          <w:sz w:val="32"/>
          <w:szCs w:val="32"/>
        </w:rPr>
        <w:t>日</w:t>
      </w:r>
    </w:p>
    <w:p>
      <w:pPr>
        <w:tabs>
          <w:tab w:val="left" w:pos="7020"/>
        </w:tabs>
        <w:spacing w:line="560" w:lineRule="exact"/>
        <w:ind w:firstLine="5440" w:firstLineChars="1700"/>
        <w:rPr>
          <w:rFonts w:hint="eastAsia" w:eastAsia="方正仿宋_GBK"/>
          <w:sz w:val="32"/>
          <w:szCs w:val="32"/>
        </w:rPr>
      </w:pPr>
    </w:p>
    <w:p>
      <w:pPr>
        <w:pBdr>
          <w:top w:val="single" w:color="auto" w:sz="6" w:space="0"/>
          <w:bottom w:val="single" w:color="auto" w:sz="6" w:space="1"/>
        </w:pBdr>
        <w:spacing w:line="560" w:lineRule="exact"/>
        <w:ind w:firstLine="280" w:firstLineChars="1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德宏州人民政府办公室　　　</w:t>
      </w:r>
      <w:r>
        <w:rPr>
          <w:rFonts w:hint="eastAsia" w:eastAsia="方正仿宋_GBK"/>
          <w:sz w:val="28"/>
          <w:szCs w:val="28"/>
        </w:rPr>
        <w:t>　          　 2018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23</w:t>
      </w:r>
      <w:r>
        <w:rPr>
          <w:rFonts w:eastAsia="方正仿宋_GBK"/>
          <w:sz w:val="28"/>
          <w:szCs w:val="28"/>
        </w:rPr>
        <w:t>日印发　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076" w:y="-244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62D5"/>
    <w:rsid w:val="00011F92"/>
    <w:rsid w:val="00027D0D"/>
    <w:rsid w:val="00031DE5"/>
    <w:rsid w:val="00043314"/>
    <w:rsid w:val="00056123"/>
    <w:rsid w:val="00084DF2"/>
    <w:rsid w:val="000850D1"/>
    <w:rsid w:val="000E0172"/>
    <w:rsid w:val="000F0AD1"/>
    <w:rsid w:val="001010AE"/>
    <w:rsid w:val="0011576D"/>
    <w:rsid w:val="00124D94"/>
    <w:rsid w:val="001257F0"/>
    <w:rsid w:val="001304D3"/>
    <w:rsid w:val="0014743F"/>
    <w:rsid w:val="0015429C"/>
    <w:rsid w:val="00155B5B"/>
    <w:rsid w:val="00174954"/>
    <w:rsid w:val="001B2E12"/>
    <w:rsid w:val="00202A28"/>
    <w:rsid w:val="00213BDB"/>
    <w:rsid w:val="00222A17"/>
    <w:rsid w:val="00226FC6"/>
    <w:rsid w:val="00285694"/>
    <w:rsid w:val="00287076"/>
    <w:rsid w:val="002962AE"/>
    <w:rsid w:val="002B4E78"/>
    <w:rsid w:val="002D64E8"/>
    <w:rsid w:val="002E0325"/>
    <w:rsid w:val="002F2521"/>
    <w:rsid w:val="00336EF3"/>
    <w:rsid w:val="00341A4D"/>
    <w:rsid w:val="00344DDA"/>
    <w:rsid w:val="00355305"/>
    <w:rsid w:val="00386C1D"/>
    <w:rsid w:val="00397450"/>
    <w:rsid w:val="003C09FC"/>
    <w:rsid w:val="003C0F9F"/>
    <w:rsid w:val="00403770"/>
    <w:rsid w:val="00414DD6"/>
    <w:rsid w:val="0045600C"/>
    <w:rsid w:val="0049122A"/>
    <w:rsid w:val="004B6B98"/>
    <w:rsid w:val="005015C4"/>
    <w:rsid w:val="00541FC4"/>
    <w:rsid w:val="005517BB"/>
    <w:rsid w:val="0057278F"/>
    <w:rsid w:val="00582D85"/>
    <w:rsid w:val="00585F62"/>
    <w:rsid w:val="005B0D4F"/>
    <w:rsid w:val="005B5DDE"/>
    <w:rsid w:val="005D3BB0"/>
    <w:rsid w:val="00644F51"/>
    <w:rsid w:val="00655E36"/>
    <w:rsid w:val="006616E3"/>
    <w:rsid w:val="00686828"/>
    <w:rsid w:val="006A4B6E"/>
    <w:rsid w:val="006D667D"/>
    <w:rsid w:val="006D77C4"/>
    <w:rsid w:val="006E70B9"/>
    <w:rsid w:val="00750A3A"/>
    <w:rsid w:val="007B1C2E"/>
    <w:rsid w:val="007C291A"/>
    <w:rsid w:val="007E33BE"/>
    <w:rsid w:val="007E62F8"/>
    <w:rsid w:val="00822F25"/>
    <w:rsid w:val="00844E32"/>
    <w:rsid w:val="00862727"/>
    <w:rsid w:val="008B1B08"/>
    <w:rsid w:val="008D417E"/>
    <w:rsid w:val="008D4ABA"/>
    <w:rsid w:val="008D5BFC"/>
    <w:rsid w:val="008E651B"/>
    <w:rsid w:val="008F2E4D"/>
    <w:rsid w:val="009013D0"/>
    <w:rsid w:val="00910309"/>
    <w:rsid w:val="0091339D"/>
    <w:rsid w:val="00931174"/>
    <w:rsid w:val="00947E6E"/>
    <w:rsid w:val="0096032B"/>
    <w:rsid w:val="00966D3B"/>
    <w:rsid w:val="00970F79"/>
    <w:rsid w:val="0098299A"/>
    <w:rsid w:val="009B1087"/>
    <w:rsid w:val="00A00C34"/>
    <w:rsid w:val="00A814DF"/>
    <w:rsid w:val="00AA7558"/>
    <w:rsid w:val="00AB4BC9"/>
    <w:rsid w:val="00AE65E0"/>
    <w:rsid w:val="00B177C9"/>
    <w:rsid w:val="00BA0544"/>
    <w:rsid w:val="00BF1F89"/>
    <w:rsid w:val="00C304FD"/>
    <w:rsid w:val="00C37CF7"/>
    <w:rsid w:val="00C550F7"/>
    <w:rsid w:val="00C67030"/>
    <w:rsid w:val="00C91277"/>
    <w:rsid w:val="00C95507"/>
    <w:rsid w:val="00CA351E"/>
    <w:rsid w:val="00CA45D0"/>
    <w:rsid w:val="00CB4C9A"/>
    <w:rsid w:val="00CF40F8"/>
    <w:rsid w:val="00CF5A88"/>
    <w:rsid w:val="00D02736"/>
    <w:rsid w:val="00D03F5A"/>
    <w:rsid w:val="00D10910"/>
    <w:rsid w:val="00D1112D"/>
    <w:rsid w:val="00D41DAE"/>
    <w:rsid w:val="00D91A0B"/>
    <w:rsid w:val="00D92829"/>
    <w:rsid w:val="00D93B66"/>
    <w:rsid w:val="00D969C7"/>
    <w:rsid w:val="00DC0CB5"/>
    <w:rsid w:val="00DE5AE3"/>
    <w:rsid w:val="00DE5BDC"/>
    <w:rsid w:val="00DE7FE7"/>
    <w:rsid w:val="00DF1EFE"/>
    <w:rsid w:val="00E07A28"/>
    <w:rsid w:val="00E51F48"/>
    <w:rsid w:val="00E5227D"/>
    <w:rsid w:val="00E65DE7"/>
    <w:rsid w:val="00E67DDB"/>
    <w:rsid w:val="00E711E6"/>
    <w:rsid w:val="00EA5A1E"/>
    <w:rsid w:val="00EC419A"/>
    <w:rsid w:val="00EC7F6F"/>
    <w:rsid w:val="00EF1307"/>
    <w:rsid w:val="00F91A45"/>
    <w:rsid w:val="00F97C4F"/>
    <w:rsid w:val="00FE483C"/>
    <w:rsid w:val="00FE4B54"/>
    <w:rsid w:val="0B1E62EF"/>
    <w:rsid w:val="1122481B"/>
    <w:rsid w:val="33523FB0"/>
    <w:rsid w:val="3F0E2A44"/>
    <w:rsid w:val="434509CC"/>
    <w:rsid w:val="5BC662D5"/>
    <w:rsid w:val="63A53702"/>
    <w:rsid w:val="7C0354CC"/>
    <w:rsid w:val="7ED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2021-04-26T08:50:00Z</dcterms:created>
  <dc:creator>咖啡杯里的茶</dc:creator>
  <cp:lastModifiedBy>咖啡杯里的茶</cp:lastModifiedBy>
  <dcterms:modified xsi:type="dcterms:W3CDTF">2021-04-26T08:52:13Z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